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775DD-92E6-495C-B1EF-872C8CD7AB04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