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6"/>
        <w:gridCol w:w="1986"/>
        <w:gridCol w:w="656"/>
        <w:gridCol w:w="656"/>
        <w:gridCol w:w="657"/>
        <w:gridCol w:w="656"/>
        <w:gridCol w:w="493"/>
        <w:gridCol w:w="163"/>
        <w:gridCol w:w="657"/>
        <w:gridCol w:w="598"/>
        <w:gridCol w:w="58"/>
        <w:gridCol w:w="657"/>
        <w:gridCol w:w="138"/>
        <w:gridCol w:w="2488"/>
        <w:gridCol w:w="7156"/>
        <w:gridCol w:w="7156"/>
      </w:tblGrid>
      <w:tr w:rsidR="00A446EA" w:rsidRPr="000305A7" w14:paraId="33A7D8DD" w14:textId="77777777" w:rsidTr="00C450D1">
        <w:trPr>
          <w:gridAfter w:val="2"/>
          <w:wAfter w:w="14312" w:type="dxa"/>
          <w:trHeight w:val="540"/>
        </w:trPr>
        <w:tc>
          <w:tcPr>
            <w:tcW w:w="10429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F8B83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0029B5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更生医療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0305A7" w14:paraId="660FD87B" w14:textId="77777777" w:rsidTr="00C450D1">
        <w:trPr>
          <w:gridAfter w:val="2"/>
          <w:wAfter w:w="14312" w:type="dxa"/>
          <w:trHeight w:val="499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5992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741439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B4E8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811F32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7EC0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8997CB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910CF4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ACE0C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814B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F968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446EA" w:rsidRPr="000305A7" w14:paraId="026D9D4F" w14:textId="77777777" w:rsidTr="00C450D1">
        <w:trPr>
          <w:gridAfter w:val="2"/>
          <w:wAfter w:w="14312" w:type="dxa"/>
          <w:trHeight w:val="499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3C96" w14:textId="77777777" w:rsidR="005B59A3" w:rsidRDefault="0018387C" w:rsidP="005B59A3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8F0CE63" w14:textId="1F9CACE9" w:rsidR="00A446EA" w:rsidRPr="00EF79AC" w:rsidRDefault="00A446EA" w:rsidP="005B59A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2A6E6E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DB29DC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A3BA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3095B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9AF2C1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91FB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70290B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632F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 xml:space="preserve">　</w:t>
            </w:r>
          </w:p>
        </w:tc>
        <w:tc>
          <w:tcPr>
            <w:tcW w:w="262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60FA42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</w:tr>
      <w:tr w:rsidR="00EF79AC" w:rsidRPr="000305A7" w14:paraId="106E7475" w14:textId="77777777" w:rsidTr="00C450D1">
        <w:trPr>
          <w:gridAfter w:val="2"/>
          <w:wAfter w:w="14312" w:type="dxa"/>
          <w:trHeight w:hRule="exact" w:val="382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2387F65" w14:textId="77777777" w:rsidR="00EF79AC" w:rsidRPr="00EF79AC" w:rsidRDefault="00EF79AC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192B" w14:textId="77777777" w:rsidR="00EF79AC" w:rsidRPr="00EF79AC" w:rsidRDefault="00EF79AC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3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3814" w14:textId="77777777" w:rsidR="00EF79AC" w:rsidRPr="00EF79AC" w:rsidRDefault="00EF79AC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A063F" w14:textId="77777777" w:rsidR="00EF79AC" w:rsidRPr="00EF79AC" w:rsidRDefault="00EF79AC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EF79AC" w:rsidRPr="000305A7" w14:paraId="2618770B" w14:textId="77777777" w:rsidTr="00C450D1">
        <w:trPr>
          <w:gridAfter w:val="2"/>
          <w:wAfter w:w="14312" w:type="dxa"/>
          <w:trHeight w:val="721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876709C" w14:textId="77777777" w:rsidR="00EF79AC" w:rsidRPr="00EF79AC" w:rsidRDefault="00EF79A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1524" w14:textId="77777777" w:rsidR="00EF79AC" w:rsidRPr="00EF79AC" w:rsidRDefault="00EF79A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3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0BAC" w14:textId="77777777" w:rsidR="00EF79AC" w:rsidRPr="00EF79AC" w:rsidRDefault="00EF79AC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25876" w14:textId="64BDBABB" w:rsidR="00EF79AC" w:rsidRPr="00EF79AC" w:rsidRDefault="00EF79AC" w:rsidP="00EF79A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F79AC" w:rsidRPr="000305A7" w14:paraId="615ED5FF" w14:textId="77777777" w:rsidTr="00C450D1">
        <w:trPr>
          <w:trHeight w:val="945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39BA21D" w14:textId="77777777" w:rsidR="00EF79AC" w:rsidRPr="00EF79AC" w:rsidRDefault="00EF79A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E017" w14:textId="77777777" w:rsidR="00EF79AC" w:rsidRPr="00EF79AC" w:rsidRDefault="00EF79A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7877" w:type="dxa"/>
            <w:gridSpan w:val="12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0EFBCFB" w14:textId="77777777" w:rsidR="00EF79AC" w:rsidRPr="00EF79AC" w:rsidRDefault="00EF79A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6" w:type="dxa"/>
          </w:tcPr>
          <w:p w14:paraId="2831AEDE" w14:textId="77777777" w:rsidR="00EF79AC" w:rsidRPr="000305A7" w:rsidRDefault="00EF79AC" w:rsidP="000305A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56" w:type="dxa"/>
            <w:tcBorders>
              <w:right w:val="single" w:sz="8" w:space="0" w:color="auto"/>
            </w:tcBorders>
            <w:vAlign w:val="center"/>
          </w:tcPr>
          <w:p w14:paraId="150E51A5" w14:textId="77777777" w:rsidR="00EF79AC" w:rsidRPr="000305A7" w:rsidRDefault="00EF79AC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93292" w:rsidRPr="000305A7" w14:paraId="39947138" w14:textId="77777777" w:rsidTr="00C450D1">
        <w:trPr>
          <w:gridAfter w:val="2"/>
          <w:wAfter w:w="14312" w:type="dxa"/>
          <w:trHeight w:val="81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53E24D9" w14:textId="77777777" w:rsidR="00893292" w:rsidRPr="00EF79AC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E067E" w14:textId="7E1BA710" w:rsidR="00893292" w:rsidRPr="00474F93" w:rsidRDefault="001D04C9" w:rsidP="00474F9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D04C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加入医療</w:t>
            </w:r>
            <w:r w:rsidR="00893292" w:rsidRPr="00474F9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保険の</w:t>
            </w:r>
          </w:p>
          <w:p w14:paraId="0C1863FD" w14:textId="1A7C0F61" w:rsidR="00893292" w:rsidRPr="00EF79AC" w:rsidRDefault="00893292" w:rsidP="00474F9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74F9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118" w:type="dxa"/>
            <w:gridSpan w:val="5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09B82" w14:textId="77777777" w:rsidR="00893292" w:rsidRPr="00EF79AC" w:rsidRDefault="00893292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90E7" w14:textId="4850B0A5" w:rsidR="00893292" w:rsidRDefault="00893292" w:rsidP="00EF79A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A7F59" w14:textId="5C04887A" w:rsidR="00893292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93292" w:rsidRPr="000305A7" w14:paraId="0D4D4D2C" w14:textId="77777777" w:rsidTr="00C450D1">
        <w:trPr>
          <w:gridAfter w:val="2"/>
          <w:wAfter w:w="14312" w:type="dxa"/>
          <w:trHeight w:val="838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D47CBD" w14:textId="77777777" w:rsidR="00893292" w:rsidRPr="00EF79AC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2423E" w14:textId="77777777" w:rsidR="00893292" w:rsidRPr="00474F93" w:rsidRDefault="00893292" w:rsidP="00474F9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118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4075D" w14:textId="77777777" w:rsidR="00893292" w:rsidRPr="00EF79AC" w:rsidRDefault="00893292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B2F2A" w14:textId="1ACFB531" w:rsidR="00893292" w:rsidRDefault="00893292" w:rsidP="00EF79A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D1077" w14:textId="77777777" w:rsidR="00893292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91732" w:rsidRPr="000305A7" w14:paraId="74A5AE84" w14:textId="38F2C334" w:rsidTr="00C450D1">
        <w:trPr>
          <w:gridAfter w:val="2"/>
          <w:wAfter w:w="14312" w:type="dxa"/>
          <w:trHeight w:val="403"/>
        </w:trPr>
        <w:tc>
          <w:tcPr>
            <w:tcW w:w="56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92ED" w14:textId="77777777" w:rsidR="00091732" w:rsidRPr="00EF79AC" w:rsidRDefault="0009173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5296" w14:textId="77777777" w:rsidR="005B59A3" w:rsidRDefault="00091732" w:rsidP="005B59A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特定疾病療養</w:t>
            </w:r>
          </w:p>
          <w:p w14:paraId="00674B05" w14:textId="64D83DB8" w:rsidR="00091732" w:rsidRPr="00EF79AC" w:rsidRDefault="002833DD" w:rsidP="005B59A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83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受療の認定</w:t>
            </w:r>
          </w:p>
        </w:tc>
        <w:tc>
          <w:tcPr>
            <w:tcW w:w="78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76E51" w14:textId="77777777" w:rsidR="00091732" w:rsidRPr="00EF79AC" w:rsidRDefault="00091732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B757C" w:rsidRPr="000305A7" w14:paraId="2804CEEC" w14:textId="77777777" w:rsidTr="00C450D1">
        <w:trPr>
          <w:gridAfter w:val="2"/>
          <w:wAfter w:w="14312" w:type="dxa"/>
          <w:trHeight w:val="1837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324E364" w14:textId="77777777" w:rsidR="004B757C" w:rsidRPr="00EF79AC" w:rsidRDefault="004B757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2C81" w14:textId="03FCE198" w:rsidR="004B757C" w:rsidRPr="00EF79AC" w:rsidRDefault="004B757C" w:rsidP="004F2AE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A6A69" w14:textId="77777777" w:rsidR="004B757C" w:rsidRPr="00091732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0D7F" w14:textId="2920D8D8" w:rsidR="004B757C" w:rsidRPr="004B757C" w:rsidRDefault="004B757C" w:rsidP="004B7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F4BD08" w14:textId="567738C9" w:rsidR="004B757C" w:rsidRPr="00091732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B757C" w:rsidRPr="000305A7" w14:paraId="136B2BCC" w14:textId="77777777" w:rsidTr="00C450D1">
        <w:trPr>
          <w:gridAfter w:val="2"/>
          <w:wAfter w:w="14312" w:type="dxa"/>
          <w:trHeight w:val="182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069B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3E1A" w14:textId="660DA9B1" w:rsidR="004B757C" w:rsidRPr="00EF79AC" w:rsidRDefault="004B757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A225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384F" w14:textId="7C71B5A1" w:rsidR="004B757C" w:rsidRPr="004B757C" w:rsidRDefault="004B757C" w:rsidP="004B7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3A4B64" w14:textId="4BC11796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B757C" w:rsidRPr="000305A7" w14:paraId="50B2FAFF" w14:textId="77777777" w:rsidTr="00C450D1">
        <w:trPr>
          <w:gridAfter w:val="2"/>
          <w:wAfter w:w="14312" w:type="dxa"/>
          <w:trHeight w:val="183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FD51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B57C" w14:textId="2BA8E0B6" w:rsidR="004B757C" w:rsidRPr="00EF79AC" w:rsidRDefault="004B757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CE7EA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C478" w14:textId="3F14EEFE" w:rsidR="004B757C" w:rsidRPr="004B757C" w:rsidRDefault="004B757C" w:rsidP="004B7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87E6EE" w14:textId="41A01C5D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59A3" w:rsidRPr="000305A7" w14:paraId="3F548392" w14:textId="77777777" w:rsidTr="00C450D1">
        <w:trPr>
          <w:gridAfter w:val="2"/>
          <w:wAfter w:w="14312" w:type="dxa"/>
          <w:trHeight w:val="559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BBFD2" w14:textId="0E5CA910" w:rsidR="005B59A3" w:rsidRPr="00EF79AC" w:rsidRDefault="003122F5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DF9AB" w14:textId="77777777" w:rsidR="005B59A3" w:rsidRPr="00EF79AC" w:rsidRDefault="005B59A3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E9B7" w14:textId="339C4DAD" w:rsidR="005B59A3" w:rsidRPr="00EF79AC" w:rsidRDefault="003122F5" w:rsidP="005B59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FAA339" w14:textId="09E52E4D" w:rsidR="005B59A3" w:rsidRPr="00EF79AC" w:rsidRDefault="005B59A3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6A9851E0" w14:textId="77777777" w:rsidTr="00C450D1">
        <w:trPr>
          <w:gridAfter w:val="2"/>
          <w:wAfter w:w="14312" w:type="dxa"/>
          <w:trHeight w:val="646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568C" w14:textId="185E0FC5" w:rsidR="000305A7" w:rsidRPr="00EF79AC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EF79AC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EF79AC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EF79AC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78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BFE51" w14:textId="7C66A16B" w:rsidR="000305A7" w:rsidRPr="00EF79AC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875A3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から　</w:t>
            </w:r>
            <w:r w:rsidR="00875A3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まで</w:t>
            </w:r>
          </w:p>
        </w:tc>
      </w:tr>
      <w:tr w:rsidR="000305A7" w:rsidRPr="000305A7" w14:paraId="67560263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9E04E" w14:textId="77777777" w:rsidR="000305A7" w:rsidRPr="00EF79AC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上記のとおり認定する。</w:t>
            </w:r>
          </w:p>
          <w:p w14:paraId="746EF9AF" w14:textId="0D605DB6" w:rsidR="000305A7" w:rsidRPr="00EF79AC" w:rsidRDefault="00EA49B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B8551" wp14:editId="6AF63204">
                      <wp:simplePos x="0" y="0"/>
                      <wp:positionH relativeFrom="column">
                        <wp:posOffset>4346575</wp:posOffset>
                      </wp:positionH>
                      <wp:positionV relativeFrom="paragraph">
                        <wp:posOffset>193675</wp:posOffset>
                      </wp:positionV>
                      <wp:extent cx="1794510" cy="485775"/>
                      <wp:effectExtent l="0" t="0" r="15240" b="952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451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962F55" w14:textId="77777777" w:rsidR="000305A7" w:rsidRPr="00EF79AC" w:rsidRDefault="000305A7" w:rsidP="00EF79AC">
                                  <w:pPr>
                                    <w:pStyle w:val="a7"/>
                                    <w:tabs>
                                      <w:tab w:val="left" w:pos="479"/>
                                      <w:tab w:val="left" w:pos="959"/>
                                      <w:tab w:val="left" w:pos="1440"/>
                                      <w:tab w:val="left" w:pos="1920"/>
                                    </w:tabs>
                                    <w:spacing w:before="155" w:line="411" w:lineRule="exact"/>
                                    <w:ind w:leftChars="0" w:left="0"/>
                                    <w:jc w:val="righ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EF79AC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○○</w:t>
                                  </w:r>
                                  <w:r w:rsidRPr="00EF79AC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市町村長</w:t>
                                  </w:r>
                                  <w:r w:rsidRPr="00EF79AC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ab/>
                                  </w:r>
                                  <w:r w:rsidRPr="00EF79AC">
                                    <w:rPr>
                                      <w:rFonts w:ascii="ＭＳ 明朝" w:eastAsia="ＭＳ 明朝" w:hAnsi="ＭＳ 明朝"/>
                                      <w:szCs w:val="21"/>
                                      <w:bdr w:val="single" w:sz="4" w:space="0" w:color="auto"/>
                                    </w:rPr>
                                    <w:t>印</w:t>
                                  </w:r>
                                </w:p>
                                <w:p w14:paraId="65A2B94D" w14:textId="77777777" w:rsidR="000305A7" w:rsidRDefault="000305A7" w:rsidP="000305A7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BB85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margin-left:342.25pt;margin-top:15.25pt;width:141.3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iJe1gEAAJEDAAAOAAAAZHJzL2Uyb0RvYy54bWysU9tu2zAMfR+wfxD0vjgpmqUz4hRdiw4D&#10;ugvQ7QNoWbaF2aJGKbGzrx8lx+m2vhV7EWiROjznkN5ej30nDpq8QVvI1WIphbYKK2ObQn7/dv/m&#10;SgofwFbQodWFPGovr3evX20Hl+sLbLGrNAkGsT4fXCHbEFyeZV61uge/QKctJ2ukHgJ/UpNVBAOj&#10;9112sVy+zQakyhEq7T3f3k1JuUv4da1V+FLXXgfRFZK5hXRSOst4Zrst5A2Ba4060YAXsOjBWG56&#10;hrqDAGJP5hlUbxShxzosFPYZ1rVROmlgNavlP2oeW3A6aWFzvDvb5P8frPp8eHRfSYTxPY48wCTC&#10;uwdUP7yweNuCbfQNEQ6thoobr6Jl2eB8fnoarfa5jyDl8AkrHjLsAyagsaY+usI6BaPzAI5n0/UY&#10;hIotN+8u1ytOKc5dXq03m3VqAfn82pEPHzT2IgaFJB5qQofDgw+RDeRzSWxm8d50XRpsZ/+64MJ4&#10;k9hHwhP1MJYjV0cVJVZH1kE47QnvNQct0i8pBt6RQvqfeyAtRffRshdxoeaA5qCcA7CKnxYySDGF&#10;t2FavL0j07SMPLlt8Yb9qk2S8sTixJPnnhSedjQu1p/fqerpT9r9BgAA//8DAFBLAwQUAAYACAAA&#10;ACEAR2RAReAAAAAKAQAADwAAAGRycy9kb3ducmV2LnhtbEyPTU/DMAyG70j8h8hI3FgyPrqtazpN&#10;CE5IiK4cdkwbr63WOKXJtvLvMSc4WZYfvX7ebDO5XpxxDJ0nDfOZAoFUe9tRo+GzfL1bggjRkDW9&#10;J9TwjQE2+fVVZlLrL1TgeRcbwSEUUqOhjXFIpQx1i86EmR+Q+HbwozOR17GRdjQXDne9vFcqkc50&#10;xB9aM+Bzi/Vxd3IatnsqXrqv9+qjOBRdWa4UvSVHrW9vpu0aRMQp/sHwq8/qkLNT5U9kg+g1JMvH&#10;J0Y1PCieDKySxRxExaRaKJB5Jv9XyH8AAAD//wMAUEsBAi0AFAAGAAgAAAAhALaDOJL+AAAA4QEA&#10;ABMAAAAAAAAAAAAAAAAAAAAAAFtDb250ZW50X1R5cGVzXS54bWxQSwECLQAUAAYACAAAACEAOP0h&#10;/9YAAACUAQAACwAAAAAAAAAAAAAAAAAvAQAAX3JlbHMvLnJlbHNQSwECLQAUAAYACAAAACEAtS4i&#10;XtYBAACRAwAADgAAAAAAAAAAAAAAAAAuAgAAZHJzL2Uyb0RvYy54bWxQSwECLQAUAAYACAAAACEA&#10;R2RAReAAAAAKAQAADwAAAAAAAAAAAAAAAAAwBAAAZHJzL2Rvd25yZXYueG1sUEsFBgAAAAAEAAQA&#10;8wAAAD0FAAAAAA==&#10;" filled="f" stroked="f">
                      <v:textbox inset="0,0,0,0">
                        <w:txbxContent>
                          <w:p w14:paraId="5D962F55" w14:textId="77777777" w:rsidR="000305A7" w:rsidRPr="00EF79AC" w:rsidRDefault="000305A7" w:rsidP="00EF79AC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EF79A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EF79AC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市町村長</w:t>
                            </w:r>
                            <w:r w:rsidRPr="00EF79AC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EF79AC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65A2B94D" w14:textId="77777777" w:rsidR="000305A7" w:rsidRDefault="000305A7" w:rsidP="000305A7"/>
                        </w:txbxContent>
                      </v:textbox>
                    </v:shape>
                  </w:pict>
                </mc:Fallback>
              </mc:AlternateContent>
            </w:r>
            <w:r w:rsidR="000305A7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</w:t>
            </w:r>
            <w:r w:rsidR="00875A3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0305A7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="000305A7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</w:p>
          <w:p w14:paraId="606D9766" w14:textId="77777777" w:rsidR="000305A7" w:rsidRPr="00EF79AC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3426C81E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6841A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4B8233CB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D7E53D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5E58ECE0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D09DC65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</w:tbl>
    <w:p w14:paraId="14843395" w14:textId="30C3D1E1" w:rsidR="0035622E" w:rsidRPr="000305A7" w:rsidRDefault="00500D80" w:rsidP="003E5B3F">
      <w:pPr>
        <w:pStyle w:val="a5"/>
        <w:rPr>
          <w:rFonts w:asciiTheme="minorEastAsia" w:hAnsiTheme="minorEastAsia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51654" wp14:editId="576D4686">
                <wp:simplePos x="0" y="0"/>
                <wp:positionH relativeFrom="margin">
                  <wp:posOffset>-3175</wp:posOffset>
                </wp:positionH>
                <wp:positionV relativeFrom="paragraph">
                  <wp:posOffset>29796</wp:posOffset>
                </wp:positionV>
                <wp:extent cx="6616700" cy="562708"/>
                <wp:effectExtent l="0" t="0" r="12700" b="2794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0" cy="56270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B9AF08" w14:textId="02859671" w:rsidR="00474F93" w:rsidRPr="00C51675" w:rsidRDefault="007206A2" w:rsidP="00474F9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5167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893292" w:rsidRPr="00C5167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751654" id="正方形/長方形 6" o:spid="_x0000_s1027" style="position:absolute;left:0;text-align:left;margin-left:-.25pt;margin-top:2.35pt;width:521pt;height:44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0ImgIAALsFAAAOAAAAZHJzL2Uyb0RvYy54bWysVMFu2zAMvQ/YPwi6r3aCJm2DOkXQosOA&#10;oi2WDj0rshQbkCWNUmJnXz9Ksp2s64BhWA4KJZKP5DPJ65uuUWQvwNVGF3RyllMiNDdlrbcF/fZy&#10;/+mSEueZLpkyWhT0IBy9WX78cN3ahZiayqhSAEEQ7RatLWjlvV1kmeOVaJg7M1ZoVEoDDfN4hW1W&#10;AmsRvVHZNM/nWWugtGC4cA5f75KSLiO+lIL7Jymd8EQVFHPz8YR4bsKZLa/ZYgvMVjXv02D/kEXD&#10;ao1BR6g75hnZQf0bVFNzMM5If8ZNkxkpay5iDVjNJH9TzbpiVsRakBxnR5rc/4Plj/u1fQakobVu&#10;4VAMVXQSmvCP+ZEuknUYyRKdJxwf5/PJ/CJHTjnqZvPpRX4Z2MyO3hac/yxMQ4JQUMCPETli+wfn&#10;k+lgEoI5o+ryvlYqXmC7uVVA9gw/3NX0Lp/lyVfZiqXXyxx/fUiXzGP4X3CU/ivolM2JJ5YRXLMj&#10;K1HyByUCoNJfhSR1iTxMY16xYcWYMeNcaD9JqoqVIqU8O005tHjwiElHwIAskYARuwcYLBPIgJ1y&#10;7u2Dq4j9Pjonwv6QWHIePWJko/3o3NTawHuVKayqj5zsB5ISNYEl32065AbXQbAMLxtTHp6BgEnz&#10;5yy/r7EnHpjzzwxw4LCNcIn4JzykMm1BTS9RUhn48d57sMc5QC0lLQ5wQd33HQNBifqicUKuJufn&#10;YeLj5Xx2McULnGo2pxq9a24NttoE15XlUQz2Xg2iBNO84q5ZhaioYppj7IJyD8Pl1qfFgtuKi9Uq&#10;muGUW+Yf9NryAB54Dj3/0r0ysP1geBypRzMMO1u8mY9kGzy1We28kXUcniOv/RfADRFbqd9mYQWd&#10;3qPVcecufwIAAP//AwBQSwMEFAAGAAgAAAAhAEj5MtHaAAAABwEAAA8AAABkcnMvZG93bnJldi54&#10;bWxMjt9OwjAUxu9NfIfmmHhjoEVQYO6MGIy3RoYPUNbDurmeLmuB+faWK738/uT7fvlmdJ040xAa&#10;zwizqQJBXHnTcI3wtX+frECEqNnozjMh/FCATXF7k+vM+Avv6FzGWqQRDplGsDH2mZShsuR0mPqe&#10;OGVHPzgdkxxqaQZ9SeOuk49KPUunG04PVve0tVR9lyeH8NmajzdF1DW7eLQPrdru22WJeH83vr6A&#10;iDTGvzJc8RM6FInp4E9sgugQJk+piLBYgrimajFLxgFhPZ+DLHL5n7/4BQAA//8DAFBLAQItABQA&#10;BgAIAAAAIQC2gziS/gAAAOEBAAATAAAAAAAAAAAAAAAAAAAAAABbQ29udGVudF9UeXBlc10ueG1s&#10;UEsBAi0AFAAGAAgAAAAhADj9If/WAAAAlAEAAAsAAAAAAAAAAAAAAAAALwEAAF9yZWxzLy5yZWxz&#10;UEsBAi0AFAAGAAgAAAAhAIdxbQiaAgAAuwUAAA4AAAAAAAAAAAAAAAAALgIAAGRycy9lMm9Eb2Mu&#10;eG1sUEsBAi0AFAAGAAgAAAAhAEj5MtHaAAAABwEAAA8AAAAAAAAAAAAAAAAA9AQAAGRycy9kb3du&#10;cmV2LnhtbFBLBQYAAAAABAAEAPMAAAD7BQAAAAA=&#10;" fillcolor="#92d050" strokecolor="#92d050" strokeweight="1pt">
                <v:fill opacity="52428f"/>
                <v:textbox>
                  <w:txbxContent>
                    <w:p w14:paraId="2FB9AF08" w14:textId="02859671" w:rsidR="00474F93" w:rsidRPr="00C51675" w:rsidRDefault="007206A2" w:rsidP="00474F9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5167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893292" w:rsidRPr="00C5167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B7CE3">
        <w:rPr>
          <w:rFonts w:ascii="ＭＳ 明朝" w:eastAsia="ＭＳ 明朝" w:hAnsi="ＭＳ 明朝" w:hint="eastAsia"/>
          <w:szCs w:val="21"/>
          <w:u w:val="single"/>
        </w:rPr>
        <w:t xml:space="preserve">※　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人工透析を受ける方については、本受給者証と併せて特定疾病療養受療証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、</w:t>
      </w:r>
      <w:r w:rsidR="00182314" w:rsidRPr="00182314">
        <w:rPr>
          <w:rFonts w:ascii="ＭＳ 明朝" w:eastAsia="ＭＳ 明朝" w:hAnsi="ＭＳ 明朝" w:hint="eastAsia"/>
          <w:szCs w:val="21"/>
          <w:u w:val="single"/>
        </w:rPr>
        <w:t>特定疾病区分が記載された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資格確認書等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を医療機関窓口に提出すること。</w:t>
      </w:r>
    </w:p>
    <w:sectPr w:rsidR="0035622E" w:rsidRPr="000305A7" w:rsidSect="0063217B">
      <w:headerReference w:type="default" r:id="rId11"/>
      <w:pgSz w:w="11906" w:h="16838"/>
      <w:pgMar w:top="567" w:right="737" w:bottom="567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57460" w14:textId="77777777" w:rsidR="001B2A1B" w:rsidRDefault="001B2A1B" w:rsidP="00C00BC6">
      <w:r>
        <w:separator/>
      </w:r>
    </w:p>
  </w:endnote>
  <w:endnote w:type="continuationSeparator" w:id="0">
    <w:p w14:paraId="655FEF7B" w14:textId="77777777" w:rsidR="001B2A1B" w:rsidRDefault="001B2A1B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4C7B4" w14:textId="77777777" w:rsidR="001B2A1B" w:rsidRDefault="001B2A1B" w:rsidP="00C00BC6">
      <w:r>
        <w:separator/>
      </w:r>
    </w:p>
  </w:footnote>
  <w:footnote w:type="continuationSeparator" w:id="0">
    <w:p w14:paraId="0AB20634" w14:textId="77777777" w:rsidR="001B2A1B" w:rsidRDefault="001B2A1B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F531" w14:textId="77777777" w:rsidR="000029B5" w:rsidRPr="00EF79AC" w:rsidRDefault="000029B5">
    <w:pPr>
      <w:pStyle w:val="a3"/>
      <w:rPr>
        <w:rFonts w:ascii="ＭＳ 明朝" w:eastAsia="ＭＳ 明朝" w:hAnsi="ＭＳ 明朝"/>
      </w:rPr>
    </w:pPr>
    <w:r w:rsidRPr="00EF79AC">
      <w:rPr>
        <w:rFonts w:ascii="ＭＳ 明朝" w:eastAsia="ＭＳ 明朝" w:hAnsi="ＭＳ 明朝" w:hint="eastAsia"/>
      </w:rPr>
      <w:t>別紙様式第３号（表面）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46971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11D43"/>
    <w:rsid w:val="0002437A"/>
    <w:rsid w:val="000305A7"/>
    <w:rsid w:val="00086A2C"/>
    <w:rsid w:val="00091732"/>
    <w:rsid w:val="000D67A4"/>
    <w:rsid w:val="000F672A"/>
    <w:rsid w:val="00114899"/>
    <w:rsid w:val="00155787"/>
    <w:rsid w:val="0017045F"/>
    <w:rsid w:val="00182314"/>
    <w:rsid w:val="0018387C"/>
    <w:rsid w:val="001B2A1B"/>
    <w:rsid w:val="001D04C9"/>
    <w:rsid w:val="0026105E"/>
    <w:rsid w:val="00270BE2"/>
    <w:rsid w:val="002714DF"/>
    <w:rsid w:val="002833DD"/>
    <w:rsid w:val="002A0A39"/>
    <w:rsid w:val="003122F5"/>
    <w:rsid w:val="0035073C"/>
    <w:rsid w:val="0035622E"/>
    <w:rsid w:val="003909D8"/>
    <w:rsid w:val="003B076C"/>
    <w:rsid w:val="003C55E7"/>
    <w:rsid w:val="003E5B3F"/>
    <w:rsid w:val="00401449"/>
    <w:rsid w:val="00474F93"/>
    <w:rsid w:val="00481810"/>
    <w:rsid w:val="004B757C"/>
    <w:rsid w:val="004B789E"/>
    <w:rsid w:val="004F2AE6"/>
    <w:rsid w:val="00500D80"/>
    <w:rsid w:val="00567C9E"/>
    <w:rsid w:val="005B59A3"/>
    <w:rsid w:val="005C288C"/>
    <w:rsid w:val="005D2D18"/>
    <w:rsid w:val="0063217B"/>
    <w:rsid w:val="006645D3"/>
    <w:rsid w:val="007206A2"/>
    <w:rsid w:val="007269F9"/>
    <w:rsid w:val="00777C79"/>
    <w:rsid w:val="007A41B5"/>
    <w:rsid w:val="007F14F8"/>
    <w:rsid w:val="00856634"/>
    <w:rsid w:val="00875A30"/>
    <w:rsid w:val="00893292"/>
    <w:rsid w:val="008B1551"/>
    <w:rsid w:val="008C0FDC"/>
    <w:rsid w:val="00910511"/>
    <w:rsid w:val="009158B1"/>
    <w:rsid w:val="009A1849"/>
    <w:rsid w:val="009A3696"/>
    <w:rsid w:val="009F62C6"/>
    <w:rsid w:val="00A018D2"/>
    <w:rsid w:val="00A101F8"/>
    <w:rsid w:val="00A13AE8"/>
    <w:rsid w:val="00A32214"/>
    <w:rsid w:val="00A446EA"/>
    <w:rsid w:val="00A72A9C"/>
    <w:rsid w:val="00B420F3"/>
    <w:rsid w:val="00B550CC"/>
    <w:rsid w:val="00B611BE"/>
    <w:rsid w:val="00BA2182"/>
    <w:rsid w:val="00BA2764"/>
    <w:rsid w:val="00BE276A"/>
    <w:rsid w:val="00BF50B2"/>
    <w:rsid w:val="00C00BC6"/>
    <w:rsid w:val="00C351D4"/>
    <w:rsid w:val="00C450D1"/>
    <w:rsid w:val="00C51675"/>
    <w:rsid w:val="00CD298B"/>
    <w:rsid w:val="00D532B5"/>
    <w:rsid w:val="00D927C2"/>
    <w:rsid w:val="00DA0B01"/>
    <w:rsid w:val="00DB689F"/>
    <w:rsid w:val="00E96C64"/>
    <w:rsid w:val="00EA49B7"/>
    <w:rsid w:val="00EE658E"/>
    <w:rsid w:val="00EF79AC"/>
    <w:rsid w:val="00F17A2E"/>
    <w:rsid w:val="00F6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8E2AB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086A2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86A2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86A2C"/>
  </w:style>
  <w:style w:type="paragraph" w:styleId="ac">
    <w:name w:val="annotation subject"/>
    <w:basedOn w:val="aa"/>
    <w:next w:val="aa"/>
    <w:link w:val="ad"/>
    <w:uiPriority w:val="99"/>
    <w:semiHidden/>
    <w:unhideWhenUsed/>
    <w:rsid w:val="00086A2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86A2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E65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E658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1D0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0F1CAFB8-DAB2-40FB-9268-9C7D11A8CB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476DC-1A01-4159-B39F-FC75F3F324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67F32B-7ED8-4123-B8D1-D69F21B01BD3}"/>
</file>

<file path=customXml/itemProps4.xml><?xml version="1.0" encoding="utf-8"?>
<ds:datastoreItem xmlns:ds="http://schemas.openxmlformats.org/officeDocument/2006/customXml" ds:itemID="{0AAC280B-0233-474A-B6B4-FB9BAB19A8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61</Words>
  <Characters>350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2025-01-24T09:34:00Z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2021-07-27T07:00:26Z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1007f960-b5ad-488f-b348-ade30a299756</vt:lpwstr>
  </property>
  <property fmtid="{D5CDD505-2E9C-101B-9397-08002B2CF9AE}" pid="9" name="MSIP_Label_a7295cc1-d279-42ac-ab4d-3b0f4fece050_ContentBits">
    <vt:lpwstr>0</vt:lpwstr>
  </property>
</Properties>
</file>