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C92EA" w14:textId="5BFBAC42" w:rsidR="009A396E" w:rsidRPr="00587FE8" w:rsidRDefault="006B703D" w:rsidP="00587FE8">
      <w:pPr>
        <w:spacing w:line="300" w:lineRule="auto"/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41659C" wp14:editId="2D2F974E">
                <wp:simplePos x="0" y="0"/>
                <wp:positionH relativeFrom="page">
                  <wp:posOffset>232305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A0589E" w14:textId="77777777" w:rsidR="006B703D" w:rsidRPr="00792765" w:rsidRDefault="006B703D" w:rsidP="006B703D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792765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1659C" id="正方形/長方形 9" o:spid="_x0000_s1026" style="position:absolute;left:0;text-align:left;margin-left:18.3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" filled="f" stroked="f" strokeweight="1pt">
                <v:textbox>
                  <w:txbxContent>
                    <w:p w14:paraId="64A0589E" w14:textId="77777777" w:rsidR="006B703D" w:rsidRPr="00792765" w:rsidRDefault="006B703D" w:rsidP="006B703D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792765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9A396E" w:rsidRPr="00CC00A2">
        <w:rPr>
          <w:rFonts w:ascii="ＭＳ 明朝" w:eastAsia="ＭＳ 明朝" w:hAnsi="ＭＳ 明朝" w:hint="eastAsia"/>
          <w:sz w:val="28"/>
          <w:szCs w:val="28"/>
          <w:lang w:eastAsia="ja-JP"/>
        </w:rPr>
        <w:t>介護保険高額介護（予防）サービス費支給申請書</w:t>
      </w:r>
      <w:r w:rsidR="009A396E">
        <w:rPr>
          <w:rFonts w:ascii="ＭＳ 明朝" w:eastAsia="ＭＳ 明朝" w:hAnsi="ＭＳ 明朝" w:hint="eastAsia"/>
          <w:sz w:val="28"/>
          <w:szCs w:val="28"/>
          <w:lang w:eastAsia="ja-JP"/>
        </w:rPr>
        <w:t>（受領委任払用）</w:t>
      </w:r>
    </w:p>
    <w:tbl>
      <w:tblPr>
        <w:tblStyle w:val="a4"/>
        <w:tblW w:w="5018" w:type="pct"/>
        <w:jc w:val="center"/>
        <w:tblLook w:val="04A0" w:firstRow="1" w:lastRow="0" w:firstColumn="1" w:lastColumn="0" w:noHBand="0" w:noVBand="1"/>
      </w:tblPr>
      <w:tblGrid>
        <w:gridCol w:w="1812"/>
        <w:gridCol w:w="78"/>
        <w:gridCol w:w="63"/>
        <w:gridCol w:w="3267"/>
        <w:gridCol w:w="420"/>
        <w:gridCol w:w="506"/>
        <w:gridCol w:w="208"/>
        <w:gridCol w:w="342"/>
        <w:gridCol w:w="50"/>
        <w:gridCol w:w="63"/>
        <w:gridCol w:w="225"/>
        <w:gridCol w:w="212"/>
        <w:gridCol w:w="139"/>
        <w:gridCol w:w="349"/>
        <w:gridCol w:w="346"/>
        <w:gridCol w:w="346"/>
        <w:gridCol w:w="346"/>
        <w:gridCol w:w="346"/>
        <w:gridCol w:w="346"/>
        <w:gridCol w:w="351"/>
        <w:gridCol w:w="349"/>
        <w:gridCol w:w="334"/>
      </w:tblGrid>
      <w:tr w:rsidR="00E67691" w:rsidRPr="00CC00A2" w14:paraId="0B621B91" w14:textId="77777777" w:rsidTr="00E67691">
        <w:trPr>
          <w:trHeight w:val="454"/>
          <w:jc w:val="center"/>
        </w:trPr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14:paraId="0F1EACB0" w14:textId="4F596B7B" w:rsidR="00E67691" w:rsidRPr="00CC00A2" w:rsidRDefault="00E67691" w:rsidP="00AD406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63D0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</w:tc>
        <w:tc>
          <w:tcPr>
            <w:tcW w:w="1623" w:type="pct"/>
            <w:gridSpan w:val="3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6D382D4" w14:textId="77777777" w:rsidR="00E67691" w:rsidRPr="00663D09" w:rsidRDefault="00E67691" w:rsidP="00CD5F00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64" w:type="pct"/>
            <w:gridSpan w:val="7"/>
            <w:vMerge w:val="restart"/>
            <w:vAlign w:val="center"/>
          </w:tcPr>
          <w:p w14:paraId="1B4EBCE9" w14:textId="77777777" w:rsidR="00E67691" w:rsidRPr="00CC00A2" w:rsidRDefault="00E67691" w:rsidP="007D4D6C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663" w:type="pct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36B1EB78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62A3369B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A72B43F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79A9DC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760FA7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432C05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vMerge w:val="restart"/>
            <w:tcBorders>
              <w:left w:val="dashSmallGap" w:sz="4" w:space="0" w:color="auto"/>
            </w:tcBorders>
            <w:vAlign w:val="center"/>
          </w:tcPr>
          <w:p w14:paraId="0EFC980E" w14:textId="77777777" w:rsidR="00E67691" w:rsidRPr="00CC00A2" w:rsidRDefault="00E6769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29F7" w:rsidRPr="00CC00A2" w14:paraId="2BFD1CF1" w14:textId="77777777" w:rsidTr="00E67691">
        <w:trPr>
          <w:trHeight w:val="170"/>
          <w:jc w:val="center"/>
        </w:trPr>
        <w:tc>
          <w:tcPr>
            <w:tcW w:w="863" w:type="pct"/>
            <w:vMerge w:val="restart"/>
            <w:tcBorders>
              <w:top w:val="dashSmallGap" w:sz="4" w:space="0" w:color="auto"/>
            </w:tcBorders>
            <w:vAlign w:val="center"/>
          </w:tcPr>
          <w:p w14:paraId="3B7965EF" w14:textId="15FCEFA4" w:rsidR="00A729F7" w:rsidRPr="00E46E14" w:rsidRDefault="00A729F7" w:rsidP="00F60DD9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9A5BF7">
              <w:rPr>
                <w:rFonts w:ascii="ＭＳ 明朝" w:eastAsia="ＭＳ 明朝" w:hAnsi="ＭＳ 明朝" w:hint="eastAsia"/>
                <w:spacing w:val="30"/>
                <w:sz w:val="20"/>
                <w:szCs w:val="20"/>
                <w:fitText w:val="1500" w:id="-1528547072"/>
                <w:lang w:eastAsia="ja-JP"/>
              </w:rPr>
              <w:t>被保険者氏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500" w:id="-1528547072"/>
                <w:lang w:eastAsia="ja-JP"/>
              </w:rPr>
              <w:t>名</w:t>
            </w:r>
          </w:p>
        </w:tc>
        <w:tc>
          <w:tcPr>
            <w:tcW w:w="1623" w:type="pct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19096E5F" w14:textId="0B28E8D8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864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14:paraId="19DC00AA" w14:textId="03B1BB04" w:rsidR="00A729F7" w:rsidRPr="00E46E14" w:rsidRDefault="00A729F7" w:rsidP="002D42CB">
            <w:pPr>
              <w:jc w:val="distribute"/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663" w:type="pct"/>
            <w:gridSpan w:val="5"/>
            <w:vMerge/>
            <w:tcBorders>
              <w:right w:val="single" w:sz="4" w:space="0" w:color="auto"/>
            </w:tcBorders>
            <w:vAlign w:val="center"/>
          </w:tcPr>
          <w:p w14:paraId="642F5C9C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800B6ED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7644F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5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3F96C9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7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887091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66" w:type="pct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533274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  <w:tc>
          <w:tcPr>
            <w:tcW w:w="159" w:type="pct"/>
            <w:vMerge/>
            <w:tcBorders>
              <w:left w:val="dashSmallGap" w:sz="4" w:space="0" w:color="auto"/>
            </w:tcBorders>
            <w:vAlign w:val="center"/>
          </w:tcPr>
          <w:p w14:paraId="1FC38CCB" w14:textId="77777777" w:rsidR="00A729F7" w:rsidRPr="00E46E14" w:rsidRDefault="00A729F7" w:rsidP="00CD5F00">
            <w:pPr>
              <w:rPr>
                <w:rFonts w:ascii="ＭＳ 明朝" w:eastAsia="ＭＳ 明朝" w:hAnsi="ＭＳ 明朝"/>
                <w:sz w:val="12"/>
                <w:szCs w:val="12"/>
              </w:rPr>
            </w:pPr>
          </w:p>
        </w:tc>
      </w:tr>
      <w:tr w:rsidR="00A729F7" w:rsidRPr="00CC00A2" w14:paraId="7DCFF692" w14:textId="77777777" w:rsidTr="004D79B7">
        <w:trPr>
          <w:trHeight w:val="634"/>
          <w:jc w:val="center"/>
        </w:trPr>
        <w:tc>
          <w:tcPr>
            <w:tcW w:w="863" w:type="pct"/>
            <w:vMerge/>
            <w:tcBorders>
              <w:bottom w:val="single" w:sz="4" w:space="0" w:color="auto"/>
            </w:tcBorders>
            <w:vAlign w:val="center"/>
          </w:tcPr>
          <w:p w14:paraId="25DF861E" w14:textId="166E0686" w:rsidR="00A729F7" w:rsidRPr="00CC00A2" w:rsidRDefault="00A729F7" w:rsidP="00F60DD9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23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093C046E" w14:textId="543C3C3B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64" w:type="pct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C8E00AC" w14:textId="54602E84" w:rsidR="00A729F7" w:rsidRPr="00CC00A2" w:rsidRDefault="00A729F7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167" w:type="pct"/>
            <w:gridSpan w:val="2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CA65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5577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39CC4C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5F4571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F7E4FA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183E5B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1D2CB6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48FB2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D75053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F313520" w14:textId="77777777" w:rsidR="00A729F7" w:rsidRPr="00CC00A2" w:rsidRDefault="00A729F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14331" w:rsidRPr="00CC00A2" w14:paraId="2A96FDBD" w14:textId="77777777" w:rsidTr="00E67691">
        <w:trPr>
          <w:trHeight w:val="567"/>
          <w:jc w:val="center"/>
        </w:trPr>
        <w:tc>
          <w:tcPr>
            <w:tcW w:w="863" w:type="pct"/>
            <w:vAlign w:val="center"/>
          </w:tcPr>
          <w:p w14:paraId="365E219C" w14:textId="57F92DC5" w:rsidR="00214331" w:rsidRPr="00CC00A2" w:rsidRDefault="00214331" w:rsidP="00B23B0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16"/>
                <w:sz w:val="20"/>
                <w:szCs w:val="20"/>
                <w:fitText w:val="1500" w:id="-1528548096"/>
                <w:lang w:eastAsia="ja-JP"/>
              </w:rPr>
              <w:t>生年月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500" w:id="-1528548096"/>
                <w:lang w:eastAsia="ja-JP"/>
              </w:rPr>
              <w:t>日</w:t>
            </w:r>
          </w:p>
        </w:tc>
        <w:tc>
          <w:tcPr>
            <w:tcW w:w="1623" w:type="pct"/>
            <w:gridSpan w:val="3"/>
            <w:vAlign w:val="center"/>
          </w:tcPr>
          <w:p w14:paraId="7FDA1629" w14:textId="6311A119" w:rsidR="00214331" w:rsidRPr="00CC00A2" w:rsidRDefault="00214331" w:rsidP="008E0E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40" w:type="pct"/>
            <w:gridSpan w:val="3"/>
            <w:vAlign w:val="center"/>
          </w:tcPr>
          <w:p w14:paraId="6C911888" w14:textId="455BBDE1" w:rsidR="00214331" w:rsidRPr="00CC00A2" w:rsidRDefault="00214331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6"/>
                <w:sz w:val="20"/>
                <w:szCs w:val="20"/>
                <w:fitText w:val="900" w:id="-1668536832"/>
              </w:rPr>
              <w:t>個人番</w:t>
            </w:r>
            <w:r w:rsidRPr="009A5BF7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900" w:id="-1668536832"/>
              </w:rPr>
              <w:t>号</w:t>
            </w:r>
          </w:p>
        </w:tc>
        <w:tc>
          <w:tcPr>
            <w:tcW w:w="163" w:type="pct"/>
            <w:tcBorders>
              <w:right w:val="dashSmallGap" w:sz="4" w:space="0" w:color="auto"/>
            </w:tcBorders>
            <w:vAlign w:val="center"/>
          </w:tcPr>
          <w:p w14:paraId="0BD3033D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" w:type="pct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2FF6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16470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B0842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CAC27C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93C8F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91953A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16C8AE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1DA9A7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7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0261D4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6" w:type="pc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6FED16" w14:textId="77777777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9" w:type="pct"/>
            <w:tcBorders>
              <w:left w:val="dashSmallGap" w:sz="4" w:space="0" w:color="auto"/>
            </w:tcBorders>
            <w:vAlign w:val="center"/>
          </w:tcPr>
          <w:p w14:paraId="1566FA24" w14:textId="4B8A184C" w:rsidR="00214331" w:rsidRPr="00CC00A2" w:rsidRDefault="00214331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064F1" w:rsidRPr="00CC00A2" w14:paraId="6E60B467" w14:textId="77777777" w:rsidTr="00E67691">
        <w:trPr>
          <w:trHeight w:val="680"/>
          <w:jc w:val="center"/>
        </w:trPr>
        <w:tc>
          <w:tcPr>
            <w:tcW w:w="863" w:type="pct"/>
            <w:vAlign w:val="center"/>
          </w:tcPr>
          <w:p w14:paraId="7D90FA26" w14:textId="77777777" w:rsidR="009A396E" w:rsidRPr="00CC00A2" w:rsidRDefault="009A396E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2380" w:type="pct"/>
            <w:gridSpan w:val="9"/>
            <w:tcBorders>
              <w:right w:val="nil"/>
            </w:tcBorders>
            <w:vAlign w:val="center"/>
          </w:tcPr>
          <w:p w14:paraId="3DD97060" w14:textId="41105447" w:rsidR="009A396E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59B8F45B" w14:textId="77777777" w:rsidR="009A396E" w:rsidRPr="00CC00A2" w:rsidRDefault="009A396E" w:rsidP="00652FBD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7" w:type="pct"/>
            <w:gridSpan w:val="12"/>
            <w:tcBorders>
              <w:left w:val="nil"/>
            </w:tcBorders>
            <w:vAlign w:val="center"/>
          </w:tcPr>
          <w:p w14:paraId="27832CF6" w14:textId="77777777" w:rsidR="009A396E" w:rsidRPr="00CC00A2" w:rsidRDefault="009A396E" w:rsidP="00246276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CC00A2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F656D5" w:rsidRPr="00CC00A2" w14:paraId="764A67EC" w14:textId="77777777" w:rsidTr="00214331">
        <w:trPr>
          <w:trHeight w:val="454"/>
          <w:jc w:val="center"/>
        </w:trPr>
        <w:tc>
          <w:tcPr>
            <w:tcW w:w="863" w:type="pct"/>
            <w:vAlign w:val="center"/>
          </w:tcPr>
          <w:p w14:paraId="7EE1105C" w14:textId="4874A510" w:rsidR="00652FBD" w:rsidRPr="00CC00A2" w:rsidRDefault="00652FBD" w:rsidP="00CD5F0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本人支払額</w:t>
            </w:r>
          </w:p>
        </w:tc>
        <w:tc>
          <w:tcPr>
            <w:tcW w:w="4137" w:type="pct"/>
            <w:gridSpan w:val="21"/>
            <w:vAlign w:val="center"/>
          </w:tcPr>
          <w:p w14:paraId="231EF930" w14:textId="77777777" w:rsidR="00652FBD" w:rsidRPr="00CC00A2" w:rsidRDefault="00652FBD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3D55" w:rsidRPr="00CC00A2" w14:paraId="651B39A7" w14:textId="77777777" w:rsidTr="00214331">
        <w:trPr>
          <w:trHeight w:val="2835"/>
          <w:jc w:val="center"/>
        </w:trPr>
        <w:tc>
          <w:tcPr>
            <w:tcW w:w="863" w:type="pct"/>
            <w:shd w:val="clear" w:color="auto" w:fill="92D050"/>
            <w:vAlign w:val="center"/>
          </w:tcPr>
          <w:p w14:paraId="0EF5C7DC" w14:textId="77777777" w:rsidR="009A396E" w:rsidRPr="007D4D6C" w:rsidRDefault="009A396E" w:rsidP="00CD5F00">
            <w:pPr>
              <w:pStyle w:val="TableParagraph"/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7D4D6C">
              <w:rPr>
                <w:rFonts w:hint="eastAsia"/>
                <w:b/>
                <w:bCs/>
                <w:color w:val="FFFFFF" w:themeColor="background1"/>
                <w:sz w:val="21"/>
              </w:rPr>
              <w:t>固定文言１</w:t>
            </w:r>
          </w:p>
          <w:p w14:paraId="060100E4" w14:textId="77777777" w:rsidR="009A396E" w:rsidRPr="00EF19C3" w:rsidRDefault="009A396E" w:rsidP="00CD5F00">
            <w:pPr>
              <w:jc w:val="distribute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備考</w:t>
            </w:r>
          </w:p>
        </w:tc>
        <w:tc>
          <w:tcPr>
            <w:tcW w:w="4137" w:type="pct"/>
            <w:gridSpan w:val="21"/>
            <w:shd w:val="clear" w:color="auto" w:fill="92D050"/>
            <w:vAlign w:val="center"/>
          </w:tcPr>
          <w:p w14:paraId="6F8BE69E" w14:textId="77777777" w:rsidR="009A396E" w:rsidRPr="00CC00A2" w:rsidRDefault="009A396E" w:rsidP="00CD5F00">
            <w:pPr>
              <w:ind w:firstLineChars="1400" w:firstLine="2951"/>
              <w:rPr>
                <w:rFonts w:ascii="ＭＳ 明朝" w:eastAsia="ＭＳ 明朝" w:hAnsi="ＭＳ 明朝"/>
                <w:sz w:val="20"/>
                <w:szCs w:val="20"/>
              </w:rPr>
            </w:pPr>
            <w:r w:rsidRPr="007D4D6C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  <w:tr w:rsidR="009A396E" w:rsidRPr="00CC00A2" w14:paraId="19F92981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bottom w:val="nil"/>
            </w:tcBorders>
            <w:vAlign w:val="center"/>
          </w:tcPr>
          <w:p w14:paraId="607F980E" w14:textId="6CA3455B" w:rsidR="009A396E" w:rsidRPr="00CC00A2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D90947F" wp14:editId="3CF41AAF">
                      <wp:simplePos x="0" y="0"/>
                      <wp:positionH relativeFrom="margin">
                        <wp:posOffset>-60325</wp:posOffset>
                      </wp:positionH>
                      <wp:positionV relativeFrom="paragraph">
                        <wp:posOffset>215900</wp:posOffset>
                      </wp:positionV>
                      <wp:extent cx="6641465" cy="271145"/>
                      <wp:effectExtent l="0" t="0" r="26035" b="1460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271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7FAC9C" w14:textId="77777777" w:rsidR="009A396E" w:rsidRPr="00E21B81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90947F" id="正方形/長方形 2" o:spid="_x0000_s1027" style="position:absolute;margin-left:-4.75pt;margin-top:17pt;width:522.95pt;height:21.3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447FAC9C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 w:rsidRPr="00B00CA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9A396E" w:rsidRPr="00CC00A2" w14:paraId="27C15E09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06B9FA3B" w14:textId="3E28DB4B" w:rsidR="009A396E" w:rsidRPr="00CC00A2" w:rsidRDefault="0009090E" w:rsidP="0009090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9A396E" w:rsidRPr="00CC00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のとおり高額介護（予防）サービス費の支給を申請します。</w:t>
            </w:r>
          </w:p>
        </w:tc>
      </w:tr>
      <w:tr w:rsidR="009A396E" w:rsidRPr="00CC00A2" w14:paraId="2335B92D" w14:textId="77777777" w:rsidTr="00214331">
        <w:trPr>
          <w:cantSplit/>
          <w:trHeight w:val="454"/>
          <w:jc w:val="center"/>
        </w:trPr>
        <w:tc>
          <w:tcPr>
            <w:tcW w:w="5000" w:type="pct"/>
            <w:gridSpan w:val="22"/>
            <w:tcBorders>
              <w:top w:val="nil"/>
              <w:bottom w:val="nil"/>
            </w:tcBorders>
            <w:vAlign w:val="center"/>
          </w:tcPr>
          <w:p w14:paraId="40414660" w14:textId="4071A184" w:rsidR="009A396E" w:rsidRPr="00EC749D" w:rsidRDefault="00A02765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4C7FB9">
              <w:rPr>
                <w:rFonts w:ascii="ＭＳ 明朝" w:eastAsia="ＭＳ 明朝" w:hAnsi="ＭＳ 明朝"/>
                <w:noProof/>
                <w:color w:val="00B0F0"/>
                <w:sz w:val="18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0B1A0" wp14:editId="6B26D27F">
                      <wp:simplePos x="0" y="0"/>
                      <wp:positionH relativeFrom="margin">
                        <wp:posOffset>-59690</wp:posOffset>
                      </wp:positionH>
                      <wp:positionV relativeFrom="paragraph">
                        <wp:posOffset>18415</wp:posOffset>
                      </wp:positionV>
                      <wp:extent cx="6641465" cy="1758600"/>
                      <wp:effectExtent l="0" t="0" r="26035" b="1333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41465" cy="175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73D521" w14:textId="77777777" w:rsidR="009A396E" w:rsidRDefault="009A396E" w:rsidP="009A396E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E21B81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４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0B1A0" id="正方形/長方形 4" o:spid="_x0000_s1028" style="position:absolute;margin-left:-4.7pt;margin-top:1.45pt;width:522.95pt;height:138.4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" fillcolor="#92d050" strokecolor="#92d050">
                      <v:fill opacity="52428f"/>
                      <v:textbox inset="5.85pt,.7pt,5.85pt,.7pt">
                        <w:txbxContent>
                          <w:p w14:paraId="3D73D521" w14:textId="77777777" w:rsidR="009A396E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="009A396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726F5" w:rsidRPr="00CC00A2" w14:paraId="0E5705BB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5F0DC731" w14:textId="0725A857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2E9F8675" w14:textId="2BB6D7D3" w:rsidR="009A396E" w:rsidRPr="00EC749D" w:rsidRDefault="009A396E" w:rsidP="00CD5F0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/>
                <w:spacing w:val="1"/>
                <w:w w:val="93"/>
                <w:sz w:val="20"/>
                <w:szCs w:val="20"/>
                <w:fitText w:val="1500" w:id="-1668536830"/>
              </w:rPr>
              <w:t>(</w:t>
            </w:r>
            <w:r w:rsidR="009A5BF7" w:rsidRPr="009A5BF7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36830"/>
              </w:rPr>
              <w:t>受領委任事業所</w:t>
            </w:r>
            <w:r w:rsidRPr="009A5BF7">
              <w:rPr>
                <w:rFonts w:ascii="ＭＳ 明朝" w:eastAsia="ＭＳ 明朝" w:hAnsi="ＭＳ 明朝"/>
                <w:spacing w:val="-2"/>
                <w:w w:val="93"/>
                <w:sz w:val="20"/>
                <w:szCs w:val="20"/>
                <w:fitText w:val="1500" w:id="-1668536830"/>
              </w:rPr>
              <w:t>)</w:t>
            </w: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F6004F" w14:textId="01930CEC" w:rsidR="009A396E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5076AD51" w14:textId="77777777" w:rsidR="004C1647" w:rsidRPr="00EC749D" w:rsidRDefault="004C1647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3D55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067D41EE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3CD027B9" w14:textId="77777777" w:rsidTr="00585230">
        <w:trPr>
          <w:cantSplit/>
          <w:trHeight w:val="510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3B83883D" w14:textId="77777777" w:rsidR="009A396E" w:rsidRPr="00EC749D" w:rsidRDefault="009A396E" w:rsidP="00CD5F00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E5391" w14:textId="7E20BEFB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8BF7D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1787" w:type="pct"/>
            <w:gridSpan w:val="13"/>
            <w:tcBorders>
              <w:top w:val="nil"/>
              <w:left w:val="nil"/>
              <w:bottom w:val="nil"/>
            </w:tcBorders>
            <w:vAlign w:val="center"/>
          </w:tcPr>
          <w:p w14:paraId="64C6E1C5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6726F5" w:rsidRPr="00CC00A2" w14:paraId="6004DB14" w14:textId="77777777" w:rsidTr="00585230">
        <w:trPr>
          <w:cantSplit/>
          <w:trHeight w:val="444"/>
          <w:jc w:val="center"/>
        </w:trPr>
        <w:tc>
          <w:tcPr>
            <w:tcW w:w="930" w:type="pct"/>
            <w:gridSpan w:val="3"/>
            <w:vMerge/>
            <w:tcBorders>
              <w:right w:val="nil"/>
            </w:tcBorders>
            <w:vAlign w:val="center"/>
          </w:tcPr>
          <w:p w14:paraId="1890AB64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75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10BE43D" w14:textId="20A06DE8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5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03FA185" w14:textId="77777777" w:rsidR="009A396E" w:rsidRPr="00EC749D" w:rsidRDefault="009A396E" w:rsidP="00CD5F0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87" w:type="pct"/>
            <w:gridSpan w:val="13"/>
            <w:tcBorders>
              <w:top w:val="nil"/>
              <w:left w:val="nil"/>
            </w:tcBorders>
            <w:vAlign w:val="center"/>
          </w:tcPr>
          <w:p w14:paraId="64244F58" w14:textId="77777777" w:rsidR="009A396E" w:rsidRPr="00DA4872" w:rsidRDefault="009A396E" w:rsidP="00CD5F00">
            <w:pPr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9A396E" w:rsidRPr="00285E78" w14:paraId="2981BA3B" w14:textId="77777777" w:rsidTr="00214331">
        <w:trPr>
          <w:cantSplit/>
          <w:trHeight w:val="397"/>
          <w:jc w:val="center"/>
        </w:trPr>
        <w:tc>
          <w:tcPr>
            <w:tcW w:w="5000" w:type="pct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35556EA0" w14:textId="6620F061" w:rsidR="009A396E" w:rsidRPr="00506534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 w:rsid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9A5BF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50653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に高額介護（予防）サービス費の請求及び受領を委任します。</w:t>
            </w:r>
          </w:p>
        </w:tc>
      </w:tr>
      <w:tr w:rsidR="00214331" w:rsidRPr="00285E78" w14:paraId="221ADA36" w14:textId="77777777" w:rsidTr="00E67691">
        <w:trPr>
          <w:cantSplit/>
          <w:trHeight w:val="454"/>
          <w:jc w:val="center"/>
        </w:trPr>
        <w:tc>
          <w:tcPr>
            <w:tcW w:w="900" w:type="pct"/>
            <w:gridSpan w:val="2"/>
            <w:tcBorders>
              <w:top w:val="nil"/>
              <w:right w:val="nil"/>
            </w:tcBorders>
            <w:vAlign w:val="center"/>
          </w:tcPr>
          <w:p w14:paraId="70D2358F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  <w:lang w:eastAsia="ja-JP"/>
              </w:rPr>
            </w:pPr>
          </w:p>
        </w:tc>
        <w:tc>
          <w:tcPr>
            <w:tcW w:w="2027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4B5D9DC5" w14:textId="40049A89" w:rsidR="009A396E" w:rsidRPr="00EC749D" w:rsidRDefault="009A396E" w:rsidP="00CD5F00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EC749D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524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17A5AEB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1549" w:type="pct"/>
            <w:gridSpan w:val="10"/>
            <w:tcBorders>
              <w:top w:val="nil"/>
              <w:left w:val="nil"/>
            </w:tcBorders>
            <w:vAlign w:val="center"/>
          </w:tcPr>
          <w:p w14:paraId="2DFEC6BC" w14:textId="77777777" w:rsidR="009A396E" w:rsidRPr="00DA4872" w:rsidRDefault="009A396E" w:rsidP="00CD5F00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7B322121" w14:textId="77777777" w:rsidR="009A396E" w:rsidRPr="001B71A6" w:rsidRDefault="009A396E" w:rsidP="009A396E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5109D8" wp14:editId="5FB7BBA5">
                <wp:simplePos x="0" y="0"/>
                <wp:positionH relativeFrom="margin">
                  <wp:posOffset>-6762</wp:posOffset>
                </wp:positionH>
                <wp:positionV relativeFrom="paragraph">
                  <wp:posOffset>20955</wp:posOffset>
                </wp:positionV>
                <wp:extent cx="6660000" cy="821055"/>
                <wp:effectExtent l="0" t="0" r="26670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8210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67546" w14:textId="77777777" w:rsidR="009A396E" w:rsidRPr="00E21B81" w:rsidRDefault="009A396E" w:rsidP="009A396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E21B81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109D8" id="正方形/長方形 3" o:spid="_x0000_s1029" style="position:absolute;margin-left:-.55pt;margin-top:1.65pt;width:524.4pt;height:64.6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35C67546" w14:textId="77777777" w:rsidR="009A396E" w:rsidRPr="00E21B81" w:rsidRDefault="009A396E" w:rsidP="009A396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E21B81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＜</w:t>
      </w:r>
      <w:r w:rsidRPr="001B71A6">
        <w:rPr>
          <w:rFonts w:ascii="ＭＳ 明朝" w:eastAsia="ＭＳ 明朝" w:hAnsi="ＭＳ 明朝"/>
          <w:sz w:val="20"/>
          <w:szCs w:val="20"/>
          <w:lang w:eastAsia="ja-JP"/>
        </w:rPr>
        <w:t>承認の要件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＞</w:t>
      </w:r>
    </w:p>
    <w:p w14:paraId="4D2DF52F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月途中の入所については、その翌月以降を承認可能月と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します。</w:t>
      </w:r>
    </w:p>
    <w:p w14:paraId="7723F233" w14:textId="77777777" w:rsidR="009A396E" w:rsidRPr="001B71A6" w:rsidRDefault="009A396E" w:rsidP="009A396E">
      <w:pPr>
        <w:pStyle w:val="a3"/>
        <w:kinsoku w:val="0"/>
        <w:ind w:left="585"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 </w:t>
      </w: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また、月途中の退所の場合は、その前月までが承認月とな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ります。</w:t>
      </w:r>
    </w:p>
    <w:p w14:paraId="390F7E79" w14:textId="77777777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介護保険料に未納がなく、給付制限を受けていないこと。</w:t>
      </w:r>
    </w:p>
    <w:p w14:paraId="2273A9D2" w14:textId="57A88934" w:rsidR="009A396E" w:rsidRPr="001B71A6" w:rsidRDefault="009A396E" w:rsidP="009A396E">
      <w:pPr>
        <w:pStyle w:val="a3"/>
        <w:numPr>
          <w:ilvl w:val="0"/>
          <w:numId w:val="1"/>
        </w:numPr>
        <w:kinsoku w:val="0"/>
        <w:ind w:right="210" w:hanging="159"/>
        <w:rPr>
          <w:rFonts w:ascii="ＭＳ 明朝" w:eastAsia="ＭＳ 明朝" w:hAnsi="ＭＳ 明朝"/>
          <w:sz w:val="20"/>
          <w:szCs w:val="20"/>
          <w:lang w:eastAsia="ja-JP"/>
        </w:rPr>
      </w:pPr>
      <w:r w:rsidRPr="001B71A6">
        <w:rPr>
          <w:rFonts w:ascii="ＭＳ 明朝" w:eastAsia="ＭＳ 明朝" w:hAnsi="ＭＳ 明朝" w:hint="eastAsia"/>
          <w:sz w:val="20"/>
          <w:szCs w:val="20"/>
          <w:lang w:eastAsia="ja-JP"/>
        </w:rPr>
        <w:t>介護保険施設の同意を得ていること。</w:t>
      </w:r>
    </w:p>
    <w:p w14:paraId="4A46AA2A" w14:textId="77A4853A" w:rsidR="009A396E" w:rsidRPr="00506534" w:rsidRDefault="00EB3F0A" w:rsidP="009A396E">
      <w:pPr>
        <w:rPr>
          <w:rFonts w:ascii="ＭＳ 明朝" w:eastAsia="ＭＳ 明朝" w:hAnsi="ＭＳ 明朝"/>
          <w:sz w:val="10"/>
          <w:szCs w:val="8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0CB204" wp14:editId="33F045A8">
                <wp:simplePos x="0" y="0"/>
                <wp:positionH relativeFrom="margin">
                  <wp:posOffset>-3587</wp:posOffset>
                </wp:positionH>
                <wp:positionV relativeFrom="paragraph">
                  <wp:posOffset>52070</wp:posOffset>
                </wp:positionV>
                <wp:extent cx="6660000" cy="2592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259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64DBE" w14:textId="77777777" w:rsidR="009A396E" w:rsidRPr="00126030" w:rsidRDefault="009A396E" w:rsidP="009A396E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0CB204" id="正方形/長方形 1" o:spid="_x0000_s1030" style="position:absolute;margin-left:-.3pt;margin-top:4.1pt;width:524.4pt;height:204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" fillcolor="#92d050" stroked="f">
                <v:fill opacity="52428f"/>
                <v:textbox inset="5.85pt,.7pt,5.85pt,.7pt">
                  <w:txbxContent>
                    <w:p w14:paraId="6DC64DBE" w14:textId="77777777" w:rsidR="009A396E" w:rsidRPr="00126030" w:rsidRDefault="009A396E" w:rsidP="009A396E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EAA455C" w14:textId="2ABE140E" w:rsidR="00AD4068" w:rsidRPr="0009090E" w:rsidRDefault="00AD4068" w:rsidP="00AD4068">
      <w:pPr>
        <w:rPr>
          <w:rFonts w:ascii="ＭＳ 明朝" w:eastAsia="ＭＳ 明朝" w:hAnsi="ＭＳ 明朝"/>
          <w:sz w:val="20"/>
          <w:szCs w:val="20"/>
          <w:lang w:eastAsia="ja-JP"/>
        </w:rPr>
      </w:pP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高額介護（予防）サービス費を</w:t>
      </w:r>
      <w:r w:rsidR="0009090E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09090E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4"/>
        <w:tblpPr w:leftFromText="142" w:rightFromText="142" w:vertAnchor="text" w:horzAnchor="margin" w:tblpXSpec="center" w:tblpY="15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7"/>
        <w:gridCol w:w="194"/>
        <w:gridCol w:w="373"/>
        <w:gridCol w:w="8"/>
        <w:gridCol w:w="380"/>
        <w:gridCol w:w="179"/>
        <w:gridCol w:w="202"/>
        <w:gridCol w:w="381"/>
        <w:gridCol w:w="380"/>
        <w:gridCol w:w="416"/>
        <w:gridCol w:w="73"/>
        <w:gridCol w:w="308"/>
        <w:gridCol w:w="116"/>
        <w:gridCol w:w="264"/>
        <w:gridCol w:w="161"/>
        <w:gridCol w:w="220"/>
        <w:gridCol w:w="205"/>
        <w:gridCol w:w="176"/>
        <w:gridCol w:w="248"/>
        <w:gridCol w:w="132"/>
        <w:gridCol w:w="293"/>
        <w:gridCol w:w="88"/>
        <w:gridCol w:w="337"/>
        <w:gridCol w:w="44"/>
        <w:gridCol w:w="381"/>
      </w:tblGrid>
      <w:tr w:rsidR="00AD4068" w:rsidRPr="0009090E" w14:paraId="1B304A4A" w14:textId="77777777" w:rsidTr="00D80C6D">
        <w:trPr>
          <w:trHeight w:val="794"/>
        </w:trPr>
        <w:tc>
          <w:tcPr>
            <w:tcW w:w="1701" w:type="dxa"/>
            <w:vMerge w:val="restart"/>
            <w:vAlign w:val="center"/>
          </w:tcPr>
          <w:p w14:paraId="3533969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込</w:t>
            </w:r>
          </w:p>
          <w:p w14:paraId="1724F33A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5770880"/>
              </w:rPr>
              <w:t>依頼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1000" w:id="-157577088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7F93BFC6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9"/>
              </w:rPr>
              <w:t>銀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9"/>
              </w:rPr>
              <w:t>行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231089D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0E244847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5770878"/>
                <w:lang w:eastAsia="ja-JP"/>
              </w:rPr>
              <w:t>農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800" w:id="-1575770878"/>
                <w:lang w:eastAsia="ja-JP"/>
              </w:rPr>
              <w:t>協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20F58C15" w14:textId="77777777" w:rsidR="00AD4068" w:rsidRPr="0009090E" w:rsidRDefault="00AD4068" w:rsidP="00D80C6D">
            <w:pPr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 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(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)</w:t>
            </w:r>
          </w:p>
        </w:tc>
        <w:tc>
          <w:tcPr>
            <w:tcW w:w="1701" w:type="dxa"/>
            <w:gridSpan w:val="7"/>
            <w:vAlign w:val="center"/>
          </w:tcPr>
          <w:p w14:paraId="070BD5A1" w14:textId="437E4EEF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7"/>
              </w:rPr>
              <w:t>本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7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6C0F265A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A5BF7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5770876"/>
              </w:rPr>
              <w:t>支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600" w:id="-1575770876"/>
              </w:rPr>
              <w:t>店</w:t>
            </w: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 </w:t>
            </w:r>
          </w:p>
          <w:p w14:paraId="1C3F32A0" w14:textId="77777777" w:rsidR="00AD4068" w:rsidRPr="0009090E" w:rsidRDefault="00AD4068" w:rsidP="00D80C6D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</w:t>
            </w:r>
            <w:r w:rsidRPr="0009090E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1417" w:type="dxa"/>
            <w:gridSpan w:val="5"/>
            <w:vAlign w:val="center"/>
          </w:tcPr>
          <w:p w14:paraId="3F85D5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9A5BF7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5770875"/>
              </w:rPr>
              <w:t>種</w:t>
            </w:r>
            <w:r w:rsidRPr="009A5BF7">
              <w:rPr>
                <w:rFonts w:ascii="ＭＳ 明朝" w:eastAsia="ＭＳ 明朝" w:hAnsi="ＭＳ 明朝" w:hint="eastAsia"/>
                <w:sz w:val="20"/>
                <w:szCs w:val="20"/>
                <w:fitText w:val="700" w:id="-1575770875"/>
              </w:rPr>
              <w:t>目</w:t>
            </w:r>
          </w:p>
        </w:tc>
        <w:tc>
          <w:tcPr>
            <w:tcW w:w="2973" w:type="dxa"/>
            <w:gridSpan w:val="14"/>
            <w:vAlign w:val="center"/>
          </w:tcPr>
          <w:p w14:paraId="0C5104C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5770874"/>
              </w:rPr>
              <w:t>口座番</w:t>
            </w:r>
            <w:r w:rsidRPr="0009090E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5770874"/>
              </w:rPr>
              <w:t>号</w:t>
            </w:r>
          </w:p>
        </w:tc>
      </w:tr>
      <w:tr w:rsidR="00AD4068" w:rsidRPr="0009090E" w14:paraId="783FF86C" w14:textId="77777777" w:rsidTr="00D80C6D">
        <w:trPr>
          <w:trHeight w:val="283"/>
        </w:trPr>
        <w:tc>
          <w:tcPr>
            <w:tcW w:w="1701" w:type="dxa"/>
            <w:vMerge/>
            <w:vAlign w:val="center"/>
          </w:tcPr>
          <w:p w14:paraId="269EBB1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27D5D9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1701" w:type="dxa"/>
            <w:gridSpan w:val="7"/>
            <w:vAlign w:val="center"/>
          </w:tcPr>
          <w:p w14:paraId="0E7D4992" w14:textId="42FBC6C2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E0AA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17" w:type="dxa"/>
            <w:gridSpan w:val="5"/>
            <w:vMerge w:val="restart"/>
            <w:vAlign w:val="center"/>
          </w:tcPr>
          <w:p w14:paraId="777C315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727DC57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5E0E92B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70207BB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(　　　　　)</w:t>
            </w:r>
          </w:p>
        </w:tc>
        <w:tc>
          <w:tcPr>
            <w:tcW w:w="42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937A6A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020A7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59873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A479EE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E68776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E7983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AC6D0A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5C42646B" w14:textId="77777777" w:rsidTr="00D80C6D">
        <w:trPr>
          <w:trHeight w:val="397"/>
        </w:trPr>
        <w:tc>
          <w:tcPr>
            <w:tcW w:w="1701" w:type="dxa"/>
            <w:vMerge/>
            <w:vAlign w:val="center"/>
          </w:tcPr>
          <w:p w14:paraId="492A524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7A4329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364DF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598E5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5B66D75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291F0C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CEE2E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2E28A63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17" w:type="dxa"/>
            <w:gridSpan w:val="5"/>
            <w:vMerge/>
            <w:vAlign w:val="center"/>
          </w:tcPr>
          <w:p w14:paraId="67E3CEBB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297EC2D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04681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1A6C4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4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BB9FBD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8FEA16D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838912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5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102E536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AD4068" w:rsidRPr="0009090E" w14:paraId="101FA691" w14:textId="77777777" w:rsidTr="00D80C6D">
        <w:trPr>
          <w:trHeight w:val="128"/>
        </w:trPr>
        <w:tc>
          <w:tcPr>
            <w:tcW w:w="1701" w:type="dxa"/>
            <w:vMerge/>
            <w:vAlign w:val="center"/>
          </w:tcPr>
          <w:p w14:paraId="7A133A14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4EA80FF8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ゆうちょ銀行</w:t>
            </w:r>
          </w:p>
        </w:tc>
        <w:tc>
          <w:tcPr>
            <w:tcW w:w="380" w:type="dxa"/>
            <w:tcBorders>
              <w:bottom w:val="single" w:sz="4" w:space="0" w:color="auto"/>
            </w:tcBorders>
            <w:vAlign w:val="center"/>
          </w:tcPr>
          <w:p w14:paraId="20797CEE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記号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FBA762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378C7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D5691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FEBE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3E6AC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45322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bottom w:val="single" w:sz="4" w:space="0" w:color="auto"/>
            </w:tcBorders>
            <w:vAlign w:val="center"/>
          </w:tcPr>
          <w:p w14:paraId="39A1913B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381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64D4B7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54F590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5D6D46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362013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9464D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8AEA29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62035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24E47A8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726A17FC" w14:textId="77777777" w:rsidTr="00D80C6D">
        <w:trPr>
          <w:trHeight w:val="127"/>
        </w:trPr>
        <w:tc>
          <w:tcPr>
            <w:tcW w:w="1701" w:type="dxa"/>
            <w:vMerge/>
            <w:vAlign w:val="center"/>
          </w:tcPr>
          <w:p w14:paraId="2945B470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227FA29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091" w:type="dxa"/>
            <w:gridSpan w:val="26"/>
            <w:tcBorders>
              <w:bottom w:val="dashSmallGap" w:sz="4" w:space="0" w:color="auto"/>
            </w:tcBorders>
            <w:vAlign w:val="center"/>
          </w:tcPr>
          <w:p w14:paraId="02B4F00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D4068" w:rsidRPr="0009090E" w14:paraId="2E279F82" w14:textId="77777777" w:rsidTr="00D80C6D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6B2702A7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529DA4FF" w14:textId="77777777" w:rsidR="00AD4068" w:rsidRPr="0009090E" w:rsidRDefault="00AD4068" w:rsidP="00D80C6D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9090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091" w:type="dxa"/>
            <w:gridSpan w:val="26"/>
            <w:tcBorders>
              <w:top w:val="dashSmallGap" w:sz="4" w:space="0" w:color="auto"/>
            </w:tcBorders>
            <w:vAlign w:val="center"/>
          </w:tcPr>
          <w:p w14:paraId="04CFACDF" w14:textId="77777777" w:rsidR="00AD4068" w:rsidRPr="0009090E" w:rsidRDefault="00AD4068" w:rsidP="00D80C6D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93034A7" w14:textId="6A535A12" w:rsidR="006E0AA4" w:rsidRPr="0009090E" w:rsidRDefault="006E0AA4" w:rsidP="007D4D6C">
      <w:pPr>
        <w:kinsoku w:val="0"/>
        <w:ind w:right="210"/>
        <w:rPr>
          <w:rFonts w:ascii="ＭＳ 明朝" w:eastAsia="ＭＳ 明朝" w:hAnsi="ＭＳ 明朝"/>
          <w:sz w:val="20"/>
          <w:szCs w:val="20"/>
          <w:lang w:eastAsia="ja-JP"/>
        </w:rPr>
      </w:pPr>
    </w:p>
    <w:sectPr w:rsidR="00961423" w:rsidRPr="0009090E" w:rsidSect="009A396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AC87C" w14:textId="77777777" w:rsidR="006B703D" w:rsidRDefault="006B703D" w:rsidP="006B703D">
      <w:r>
        <w:separator/>
      </w:r>
    </w:p>
  </w:endnote>
  <w:endnote w:type="continuationSeparator" w:id="0">
    <w:p w14:paraId="4D98EE7E" w14:textId="77777777" w:rsidR="006B703D" w:rsidRDefault="006B703D" w:rsidP="006B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B14BA" w14:textId="77777777" w:rsidR="006B703D" w:rsidRDefault="006B703D" w:rsidP="006B703D">
      <w:r>
        <w:separator/>
      </w:r>
    </w:p>
  </w:footnote>
  <w:footnote w:type="continuationSeparator" w:id="0">
    <w:p w14:paraId="4DBBD7E3" w14:textId="77777777" w:rsidR="006B703D" w:rsidRDefault="006B703D" w:rsidP="006B7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F2C64"/>
    <w:multiLevelType w:val="hybridMultilevel"/>
    <w:tmpl w:val="364C7BD4"/>
    <w:lvl w:ilvl="0" w:tplc="36523DAA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96388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96E"/>
    <w:rsid w:val="0009090E"/>
    <w:rsid w:val="000B2AAF"/>
    <w:rsid w:val="000C0DDA"/>
    <w:rsid w:val="001F3E3F"/>
    <w:rsid w:val="00214331"/>
    <w:rsid w:val="0021466D"/>
    <w:rsid w:val="00246276"/>
    <w:rsid w:val="002D42CB"/>
    <w:rsid w:val="003064F1"/>
    <w:rsid w:val="003248CA"/>
    <w:rsid w:val="003B5D5F"/>
    <w:rsid w:val="003F6BDE"/>
    <w:rsid w:val="00413D55"/>
    <w:rsid w:val="00435CE9"/>
    <w:rsid w:val="00462E3B"/>
    <w:rsid w:val="00466D98"/>
    <w:rsid w:val="004C1647"/>
    <w:rsid w:val="004C7FB9"/>
    <w:rsid w:val="004E232F"/>
    <w:rsid w:val="0053450B"/>
    <w:rsid w:val="005664C0"/>
    <w:rsid w:val="00574E1F"/>
    <w:rsid w:val="00585230"/>
    <w:rsid w:val="00587FE8"/>
    <w:rsid w:val="005B13A1"/>
    <w:rsid w:val="00652FBD"/>
    <w:rsid w:val="006726F5"/>
    <w:rsid w:val="00676D21"/>
    <w:rsid w:val="006B703D"/>
    <w:rsid w:val="006E0AA4"/>
    <w:rsid w:val="00774AE0"/>
    <w:rsid w:val="00792765"/>
    <w:rsid w:val="007A0D9F"/>
    <w:rsid w:val="007D4D6C"/>
    <w:rsid w:val="00806D55"/>
    <w:rsid w:val="008478DD"/>
    <w:rsid w:val="008868F2"/>
    <w:rsid w:val="008E0E6D"/>
    <w:rsid w:val="008F433B"/>
    <w:rsid w:val="009210A6"/>
    <w:rsid w:val="00923482"/>
    <w:rsid w:val="009A1FC3"/>
    <w:rsid w:val="009A396E"/>
    <w:rsid w:val="009A5BF7"/>
    <w:rsid w:val="00A02765"/>
    <w:rsid w:val="00A036B1"/>
    <w:rsid w:val="00A729F7"/>
    <w:rsid w:val="00AA1A63"/>
    <w:rsid w:val="00AA7E25"/>
    <w:rsid w:val="00AD4068"/>
    <w:rsid w:val="00AD6BCD"/>
    <w:rsid w:val="00B00CA7"/>
    <w:rsid w:val="00B14D2B"/>
    <w:rsid w:val="00B224DB"/>
    <w:rsid w:val="00B23B01"/>
    <w:rsid w:val="00BA715E"/>
    <w:rsid w:val="00BB5BFF"/>
    <w:rsid w:val="00C16B01"/>
    <w:rsid w:val="00C577F2"/>
    <w:rsid w:val="00CD5103"/>
    <w:rsid w:val="00D261DB"/>
    <w:rsid w:val="00E46E14"/>
    <w:rsid w:val="00E51525"/>
    <w:rsid w:val="00E5764C"/>
    <w:rsid w:val="00E67691"/>
    <w:rsid w:val="00E94980"/>
    <w:rsid w:val="00EA3DA6"/>
    <w:rsid w:val="00EB3F0A"/>
    <w:rsid w:val="00ED2C8E"/>
    <w:rsid w:val="00F30922"/>
    <w:rsid w:val="00F352AC"/>
    <w:rsid w:val="00F60DD9"/>
    <w:rsid w:val="00F656D5"/>
    <w:rsid w:val="00F75FCF"/>
    <w:rsid w:val="00FD0580"/>
    <w:rsid w:val="00FE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7AC2F34"/>
  <w15:chartTrackingRefBased/>
  <w15:docId w15:val="{ADB4ABF7-9525-4065-B3AC-521B1C2D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96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A396E"/>
  </w:style>
  <w:style w:type="paragraph" w:customStyle="1" w:styleId="TableParagraph">
    <w:name w:val="Table Paragraph"/>
    <w:basedOn w:val="a"/>
    <w:uiPriority w:val="1"/>
    <w:qFormat/>
    <w:rsid w:val="009A396E"/>
  </w:style>
  <w:style w:type="table" w:styleId="a4">
    <w:name w:val="Table Grid"/>
    <w:basedOn w:val="a1"/>
    <w:rsid w:val="009A396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6B7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03D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AAD1EA-693E-4D5E-B8D0-BEE7C44C51E4}"/>
</file>

<file path=customXml/itemProps2.xml><?xml version="1.0" encoding="utf-8"?>
<ds:datastoreItem xmlns:ds="http://schemas.openxmlformats.org/officeDocument/2006/customXml" ds:itemID="{4F1AF14B-2377-4575-9C59-9CA25FAF15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7638D0-3BB6-4AFE-AAAE-58A8E7FFC6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2021-12-17T07:37:00Z</dcterms:created>
  <dcterms:modified xsi:type="dcterms:W3CDTF">2023-12-24T03:05:00Z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