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2BEFC" w14:textId="1011CF83" w:rsidR="001133E4" w:rsidRPr="009C31C1" w:rsidRDefault="00B32AFF" w:rsidP="001133E4">
      <w:pPr>
        <w:jc w:val="center"/>
        <w:rPr>
          <w:rFonts w:ascii="ＭＳ 明朝" w:eastAsia="ＭＳ 明朝" w:hAnsi="ＭＳ 明朝"/>
          <w:sz w:val="28"/>
          <w:szCs w:val="28"/>
          <w:lang w:eastAsia="ja-JP"/>
        </w:rPr>
      </w:pPr>
      <w:r w:rsidRPr="009C31C1">
        <w:rPr>
          <w:rFonts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AE1ADA" wp14:editId="611A2751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CDF17F" w14:textId="77777777" w:rsidR="00B32AFF" w:rsidRPr="009E03D9" w:rsidRDefault="00B32AFF" w:rsidP="00B32AFF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E03D9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AE1ADA" id="正方形/長方形 9" o:spid="_x0000_s1026" style="position:absolute;left:0;text-align:left;margin-left:17.85pt;margin-top:10.5pt;width:1in;height:24.65pt;z-index:25167052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" filled="f" stroked="f" strokeweight="1pt">
                <v:textbox>
                  <w:txbxContent>
                    <w:p w14:paraId="18CDF17F" w14:textId="77777777" w:rsidR="00B32AFF" w:rsidRPr="009E03D9" w:rsidRDefault="00B32AFF" w:rsidP="00B32AFF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E03D9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1133E4" w:rsidRPr="009C31C1">
        <w:rPr>
          <w:rFonts w:ascii="ＭＳ 明朝" w:eastAsia="ＭＳ 明朝" w:hAnsi="ＭＳ 明朝" w:hint="eastAsia"/>
          <w:b/>
          <w:sz w:val="28"/>
          <w:szCs w:val="28"/>
          <w:lang w:eastAsia="ja-JP"/>
        </w:rPr>
        <w:t>介護保険居宅介護（介護予防）サービス費等支給申請書</w:t>
      </w:r>
      <w:r w:rsidR="00BE4AC6" w:rsidRPr="009C31C1">
        <w:rPr>
          <w:rFonts w:ascii="ＭＳ 明朝" w:eastAsia="ＭＳ 明朝" w:hAnsi="ＭＳ 明朝" w:hint="eastAsia"/>
          <w:b/>
          <w:sz w:val="28"/>
          <w:szCs w:val="28"/>
          <w:lang w:eastAsia="ja-JP"/>
        </w:rPr>
        <w:t>（受領委任払用）</w:t>
      </w:r>
    </w:p>
    <w:p w14:paraId="3EF5AA21" w14:textId="2209E80E" w:rsidR="001133E4" w:rsidRPr="00316FDF" w:rsidRDefault="00197427" w:rsidP="006E5A7F">
      <w:pPr>
        <w:kinsoku w:val="0"/>
        <w:spacing w:beforeLines="20" w:before="48" w:afterLines="30" w:after="72"/>
        <w:ind w:right="210"/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1"/>
          <w:lang w:val="ja-JP" w:eastAsia="ja-JP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353912A" wp14:editId="32F3F407">
                <wp:simplePos x="0" y="0"/>
                <wp:positionH relativeFrom="margin">
                  <wp:posOffset>38100</wp:posOffset>
                </wp:positionH>
                <wp:positionV relativeFrom="paragraph">
                  <wp:posOffset>4789170</wp:posOffset>
                </wp:positionV>
                <wp:extent cx="6566400" cy="1585595"/>
                <wp:effectExtent l="0" t="0" r="6350" b="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66400" cy="158559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7CBFCE" w14:textId="77777777" w:rsidR="00627902" w:rsidRPr="00126030" w:rsidRDefault="00627902" w:rsidP="00627902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53912A" id="正方形/長方形 4" o:spid="_x0000_s1027" style="position:absolute;left:0;text-align:left;margin-left:3pt;margin-top:377.1pt;width:517.05pt;height:124.8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" fillcolor="#92d050" stroked="f">
                <v:fill opacity="52428f"/>
                <v:textbox inset="5.85pt,.7pt,5.85pt,.7pt">
                  <w:txbxContent>
                    <w:p w14:paraId="537CBFCE" w14:textId="77777777" w:rsidR="00627902" w:rsidRPr="00126030" w:rsidRDefault="00627902" w:rsidP="00627902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133E4" w:rsidRPr="00316FDF">
        <w:rPr>
          <w:rFonts w:ascii="ＭＳ 明朝" w:eastAsia="ＭＳ 明朝" w:hAnsi="ＭＳ 明朝" w:hint="eastAsia"/>
          <w:lang w:eastAsia="ja-JP"/>
        </w:rPr>
        <w:t>（</w:t>
      </w:r>
      <w:r w:rsidR="006E5A7F">
        <w:rPr>
          <w:rFonts w:ascii="ＭＳ 明朝" w:eastAsia="ＭＳ 明朝" w:hAnsi="ＭＳ 明朝" w:hint="eastAsia"/>
          <w:lang w:eastAsia="ja-JP"/>
        </w:rPr>
        <w:t xml:space="preserve">　</w:t>
      </w:r>
      <w:r w:rsidR="001133E4" w:rsidRPr="00316FDF">
        <w:rPr>
          <w:rFonts w:ascii="ＭＳ 明朝" w:eastAsia="ＭＳ 明朝" w:hAnsi="ＭＳ 明朝" w:hint="eastAsia"/>
          <w:lang w:eastAsia="ja-JP"/>
        </w:rPr>
        <w:t xml:space="preserve">　　　　　</w:t>
      </w:r>
      <w:r w:rsidR="00482E61">
        <w:rPr>
          <w:rFonts w:ascii="ＭＳ 明朝" w:eastAsia="ＭＳ 明朝" w:hAnsi="ＭＳ 明朝" w:hint="eastAsia"/>
          <w:lang w:eastAsia="ja-JP"/>
        </w:rPr>
        <w:t xml:space="preserve">　</w:t>
      </w:r>
      <w:r w:rsidR="001133E4" w:rsidRPr="00316FDF">
        <w:rPr>
          <w:rFonts w:ascii="ＭＳ 明朝" w:eastAsia="ＭＳ 明朝" w:hAnsi="ＭＳ 明朝" w:hint="eastAsia"/>
          <w:lang w:eastAsia="ja-JP"/>
        </w:rPr>
        <w:t xml:space="preserve">年　　</w:t>
      </w:r>
      <w:r w:rsidR="00421038">
        <w:rPr>
          <w:rFonts w:ascii="ＭＳ 明朝" w:eastAsia="ＭＳ 明朝" w:hAnsi="ＭＳ 明朝" w:hint="eastAsia"/>
          <w:lang w:eastAsia="ja-JP"/>
        </w:rPr>
        <w:t xml:space="preserve">　</w:t>
      </w:r>
      <w:r w:rsidR="001133E4" w:rsidRPr="00316FDF">
        <w:rPr>
          <w:rFonts w:ascii="ＭＳ 明朝" w:eastAsia="ＭＳ 明朝" w:hAnsi="ＭＳ 明朝" w:hint="eastAsia"/>
          <w:lang w:eastAsia="ja-JP"/>
        </w:rPr>
        <w:t xml:space="preserve">　月分）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717"/>
        <w:gridCol w:w="88"/>
        <w:gridCol w:w="2551"/>
        <w:gridCol w:w="1191"/>
        <w:gridCol w:w="397"/>
        <w:gridCol w:w="235"/>
        <w:gridCol w:w="73"/>
        <w:gridCol w:w="89"/>
        <w:gridCol w:w="397"/>
        <w:gridCol w:w="365"/>
        <w:gridCol w:w="32"/>
        <w:gridCol w:w="397"/>
        <w:gridCol w:w="13"/>
        <w:gridCol w:w="384"/>
        <w:gridCol w:w="397"/>
        <w:gridCol w:w="397"/>
        <w:gridCol w:w="397"/>
        <w:gridCol w:w="397"/>
        <w:gridCol w:w="397"/>
        <w:gridCol w:w="432"/>
      </w:tblGrid>
      <w:tr w:rsidR="001133E4" w:rsidRPr="00316FDF" w14:paraId="31090CD2" w14:textId="77777777" w:rsidTr="0041514C">
        <w:trPr>
          <w:trHeight w:val="340"/>
          <w:jc w:val="center"/>
        </w:trPr>
        <w:tc>
          <w:tcPr>
            <w:tcW w:w="1805" w:type="dxa"/>
            <w:gridSpan w:val="2"/>
            <w:tcBorders>
              <w:bottom w:val="dashSmallGap" w:sz="4" w:space="0" w:color="auto"/>
            </w:tcBorders>
            <w:vAlign w:val="center"/>
          </w:tcPr>
          <w:p w14:paraId="700BF6DB" w14:textId="1F34E6A4" w:rsidR="001133E4" w:rsidRPr="00316FDF" w:rsidRDefault="001133E4" w:rsidP="00317B70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316FDF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551" w:type="dxa"/>
            <w:tcBorders>
              <w:bottom w:val="dashSmallGap" w:sz="4" w:space="0" w:color="auto"/>
            </w:tcBorders>
            <w:vAlign w:val="center"/>
          </w:tcPr>
          <w:p w14:paraId="160A1E9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985" w:type="dxa"/>
            <w:gridSpan w:val="5"/>
            <w:vMerge w:val="restart"/>
            <w:vAlign w:val="center"/>
          </w:tcPr>
          <w:p w14:paraId="1D44DB48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保険者番号</w:t>
            </w:r>
          </w:p>
        </w:tc>
        <w:tc>
          <w:tcPr>
            <w:tcW w:w="1588" w:type="dxa"/>
            <w:gridSpan w:val="6"/>
            <w:vMerge w:val="restart"/>
            <w:vAlign w:val="center"/>
          </w:tcPr>
          <w:p w14:paraId="759D0AC1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right w:val="dashSmallGap" w:sz="4" w:space="0" w:color="auto"/>
            </w:tcBorders>
            <w:vAlign w:val="center"/>
          </w:tcPr>
          <w:p w14:paraId="24B297C2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74BAE0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321592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3722E9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736687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2" w:type="dxa"/>
            <w:vMerge w:val="restart"/>
            <w:tcBorders>
              <w:left w:val="dashSmallGap" w:sz="4" w:space="0" w:color="auto"/>
            </w:tcBorders>
            <w:vAlign w:val="center"/>
          </w:tcPr>
          <w:p w14:paraId="6C310E93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33E4" w:rsidRPr="00316FDF" w14:paraId="6E41FD8F" w14:textId="77777777" w:rsidTr="0041514C">
        <w:trPr>
          <w:trHeight w:val="340"/>
          <w:jc w:val="center"/>
        </w:trPr>
        <w:tc>
          <w:tcPr>
            <w:tcW w:w="1805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433DB206" w14:textId="06F45CA2" w:rsidR="001133E4" w:rsidRPr="00316FDF" w:rsidRDefault="00317B70" w:rsidP="00317B70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被保険者氏名</w:t>
            </w:r>
          </w:p>
        </w:tc>
        <w:tc>
          <w:tcPr>
            <w:tcW w:w="2551" w:type="dxa"/>
            <w:vMerge w:val="restart"/>
            <w:tcBorders>
              <w:top w:val="dashSmallGap" w:sz="4" w:space="0" w:color="auto"/>
            </w:tcBorders>
            <w:vAlign w:val="center"/>
          </w:tcPr>
          <w:p w14:paraId="30E372F0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5" w:type="dxa"/>
            <w:gridSpan w:val="5"/>
            <w:vMerge/>
            <w:vAlign w:val="center"/>
          </w:tcPr>
          <w:p w14:paraId="20BD241A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88" w:type="dxa"/>
            <w:gridSpan w:val="6"/>
            <w:vMerge/>
            <w:vAlign w:val="center"/>
          </w:tcPr>
          <w:p w14:paraId="131EB4C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right w:val="dashSmallGap" w:sz="4" w:space="0" w:color="auto"/>
            </w:tcBorders>
            <w:vAlign w:val="center"/>
          </w:tcPr>
          <w:p w14:paraId="1C0A7DD4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989FCB0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AFE181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F6AC51C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18CCAA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2" w:type="dxa"/>
            <w:vMerge/>
            <w:tcBorders>
              <w:left w:val="dashSmallGap" w:sz="4" w:space="0" w:color="auto"/>
            </w:tcBorders>
            <w:vAlign w:val="center"/>
          </w:tcPr>
          <w:p w14:paraId="58707B96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33E4" w:rsidRPr="00316FDF" w14:paraId="024FB922" w14:textId="77777777" w:rsidTr="0041514C">
        <w:trPr>
          <w:trHeight w:val="680"/>
          <w:jc w:val="center"/>
        </w:trPr>
        <w:tc>
          <w:tcPr>
            <w:tcW w:w="1805" w:type="dxa"/>
            <w:gridSpan w:val="2"/>
            <w:vMerge/>
            <w:vAlign w:val="center"/>
          </w:tcPr>
          <w:p w14:paraId="74A94F82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1E5C121C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4D2F7498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</w:p>
        </w:tc>
        <w:tc>
          <w:tcPr>
            <w:tcW w:w="397" w:type="dxa"/>
            <w:tcBorders>
              <w:right w:val="dashSmallGap" w:sz="4" w:space="0" w:color="auto"/>
            </w:tcBorders>
            <w:vAlign w:val="center"/>
          </w:tcPr>
          <w:p w14:paraId="3098BC71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E8210FE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ED2C73A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731C5BA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B7B3940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502D6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BEBC55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FEF938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6ABA5E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2" w:type="dxa"/>
            <w:tcBorders>
              <w:left w:val="dashSmallGap" w:sz="4" w:space="0" w:color="auto"/>
            </w:tcBorders>
            <w:vAlign w:val="center"/>
          </w:tcPr>
          <w:p w14:paraId="12091AA4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33E4" w:rsidRPr="00316FDF" w14:paraId="48415AE4" w14:textId="77777777" w:rsidTr="0041514C">
        <w:trPr>
          <w:trHeight w:val="680"/>
          <w:jc w:val="center"/>
        </w:trPr>
        <w:tc>
          <w:tcPr>
            <w:tcW w:w="1805" w:type="dxa"/>
            <w:gridSpan w:val="2"/>
            <w:vMerge/>
            <w:vAlign w:val="center"/>
          </w:tcPr>
          <w:p w14:paraId="477DFFA1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47C498C2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14:paraId="5C253014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個人番号</w:t>
            </w:r>
          </w:p>
        </w:tc>
        <w:tc>
          <w:tcPr>
            <w:tcW w:w="397" w:type="dxa"/>
            <w:tcBorders>
              <w:right w:val="dashSmallGap" w:sz="4" w:space="0" w:color="auto"/>
            </w:tcBorders>
            <w:vAlign w:val="center"/>
          </w:tcPr>
          <w:p w14:paraId="19B254CC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3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96BCE4E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7D66904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787A0C3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2F184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C43C68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4E33F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82CE1A1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CD88ED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AEDA905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A7A24D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2" w:type="dxa"/>
            <w:tcBorders>
              <w:left w:val="dashSmallGap" w:sz="4" w:space="0" w:color="auto"/>
            </w:tcBorders>
            <w:vAlign w:val="center"/>
          </w:tcPr>
          <w:p w14:paraId="7AE542D2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1514C" w:rsidRPr="00316FDF" w14:paraId="0A59ACF8" w14:textId="77777777" w:rsidTr="0043428A">
        <w:trPr>
          <w:trHeight w:val="567"/>
          <w:jc w:val="center"/>
        </w:trPr>
        <w:tc>
          <w:tcPr>
            <w:tcW w:w="1805" w:type="dxa"/>
            <w:gridSpan w:val="2"/>
            <w:vAlign w:val="center"/>
          </w:tcPr>
          <w:p w14:paraId="0E48A630" w14:textId="77777777" w:rsidR="0041514C" w:rsidRPr="00316FDF" w:rsidRDefault="0041514C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3742" w:type="dxa"/>
            <w:gridSpan w:val="2"/>
            <w:vAlign w:val="center"/>
          </w:tcPr>
          <w:p w14:paraId="2429F136" w14:textId="7429B7D1" w:rsidR="0041514C" w:rsidRPr="00316FDF" w:rsidRDefault="0041514C" w:rsidP="0041514C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5" w:type="dxa"/>
            <w:gridSpan w:val="8"/>
            <w:vAlign w:val="center"/>
          </w:tcPr>
          <w:p w14:paraId="29AA7855" w14:textId="1495F32F" w:rsidR="0041514C" w:rsidRPr="00316FDF" w:rsidRDefault="0041514C" w:rsidP="0041514C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41514C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9015552"/>
              </w:rPr>
              <w:t>要介護度</w:t>
            </w:r>
            <w:r w:rsidRPr="0041514C">
              <w:rPr>
                <w:rFonts w:ascii="ＭＳ 明朝" w:eastAsia="ＭＳ 明朝" w:hAnsi="ＭＳ 明朝" w:hint="eastAsia"/>
                <w:sz w:val="20"/>
                <w:szCs w:val="20"/>
                <w:fitText w:val="1400" w:id="-1529015552"/>
              </w:rPr>
              <w:t>等</w:t>
            </w:r>
          </w:p>
        </w:tc>
        <w:tc>
          <w:tcPr>
            <w:tcW w:w="2814" w:type="dxa"/>
            <w:gridSpan w:val="8"/>
            <w:vAlign w:val="center"/>
          </w:tcPr>
          <w:p w14:paraId="582B25E5" w14:textId="77777777" w:rsidR="0041514C" w:rsidRPr="00316FDF" w:rsidRDefault="0041514C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33E4" w:rsidRPr="00316FDF" w14:paraId="6FCA5594" w14:textId="77777777" w:rsidTr="0041514C">
        <w:trPr>
          <w:trHeight w:val="567"/>
          <w:jc w:val="center"/>
        </w:trPr>
        <w:tc>
          <w:tcPr>
            <w:tcW w:w="1805" w:type="dxa"/>
            <w:gridSpan w:val="2"/>
            <w:vAlign w:val="center"/>
          </w:tcPr>
          <w:p w14:paraId="2D4D535A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認定有効期間</w:t>
            </w:r>
          </w:p>
        </w:tc>
        <w:tc>
          <w:tcPr>
            <w:tcW w:w="8541" w:type="dxa"/>
            <w:gridSpan w:val="18"/>
            <w:vAlign w:val="center"/>
          </w:tcPr>
          <w:p w14:paraId="0A837273" w14:textId="12D558D9" w:rsidR="001133E4" w:rsidRPr="00316FDF" w:rsidRDefault="001A51B8" w:rsidP="001A51B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1133E4" w:rsidRPr="00316FDF" w14:paraId="588D8493" w14:textId="77777777" w:rsidTr="0041514C">
        <w:trPr>
          <w:trHeight w:val="680"/>
          <w:jc w:val="center"/>
        </w:trPr>
        <w:tc>
          <w:tcPr>
            <w:tcW w:w="1805" w:type="dxa"/>
            <w:gridSpan w:val="2"/>
            <w:vAlign w:val="center"/>
          </w:tcPr>
          <w:p w14:paraId="40420A9F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298" w:type="dxa"/>
            <w:gridSpan w:val="8"/>
            <w:tcBorders>
              <w:right w:val="nil"/>
            </w:tcBorders>
            <w:vAlign w:val="center"/>
          </w:tcPr>
          <w:p w14:paraId="409E5957" w14:textId="1DBE2F90" w:rsidR="001133E4" w:rsidRPr="00316FDF" w:rsidRDefault="001133E4" w:rsidP="001A51B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243" w:type="dxa"/>
            <w:gridSpan w:val="10"/>
            <w:tcBorders>
              <w:left w:val="nil"/>
            </w:tcBorders>
            <w:vAlign w:val="center"/>
          </w:tcPr>
          <w:p w14:paraId="15D647C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1133E4" w:rsidRPr="00316FDF" w14:paraId="6AFAB869" w14:textId="77777777" w:rsidTr="0041514C">
        <w:trPr>
          <w:trHeight w:val="1134"/>
          <w:jc w:val="center"/>
        </w:trPr>
        <w:tc>
          <w:tcPr>
            <w:tcW w:w="1805" w:type="dxa"/>
            <w:gridSpan w:val="2"/>
            <w:tcBorders>
              <w:bottom w:val="single" w:sz="4" w:space="0" w:color="auto"/>
            </w:tcBorders>
            <w:vAlign w:val="center"/>
          </w:tcPr>
          <w:p w14:paraId="4823D3F8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申請理由</w:t>
            </w:r>
          </w:p>
        </w:tc>
        <w:tc>
          <w:tcPr>
            <w:tcW w:w="8541" w:type="dxa"/>
            <w:gridSpan w:val="18"/>
            <w:vAlign w:val="center"/>
          </w:tcPr>
          <w:p w14:paraId="21879F65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A759D5" w:rsidRPr="00285E78" w14:paraId="29C20685" w14:textId="77777777" w:rsidTr="0041514C">
        <w:trPr>
          <w:trHeight w:val="340"/>
          <w:jc w:val="center"/>
        </w:trPr>
        <w:tc>
          <w:tcPr>
            <w:tcW w:w="1805" w:type="dxa"/>
            <w:gridSpan w:val="2"/>
            <w:tcBorders>
              <w:bottom w:val="single" w:sz="4" w:space="0" w:color="auto"/>
            </w:tcBorders>
            <w:vAlign w:val="center"/>
          </w:tcPr>
          <w:p w14:paraId="7F5023E2" w14:textId="374F3C7A" w:rsidR="00A759D5" w:rsidRPr="00024F5E" w:rsidRDefault="00DA79DE" w:rsidP="00CC467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支払金額合計</w:t>
            </w:r>
          </w:p>
        </w:tc>
        <w:tc>
          <w:tcPr>
            <w:tcW w:w="8541" w:type="dxa"/>
            <w:gridSpan w:val="18"/>
            <w:vAlign w:val="center"/>
          </w:tcPr>
          <w:p w14:paraId="407D80C6" w14:textId="05A98AD1" w:rsidR="00A759D5" w:rsidRPr="00024F5E" w:rsidRDefault="00EA3BDC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　　　　　　　　　　　　　　　　　　　　　 円</w:t>
            </w:r>
          </w:p>
        </w:tc>
      </w:tr>
      <w:tr w:rsidR="001133E4" w:rsidRPr="00316FDF" w14:paraId="16730B1F" w14:textId="77777777" w:rsidTr="0041514C">
        <w:trPr>
          <w:cantSplit/>
          <w:trHeight w:val="510"/>
          <w:jc w:val="center"/>
        </w:trPr>
        <w:tc>
          <w:tcPr>
            <w:tcW w:w="10346" w:type="dxa"/>
            <w:gridSpan w:val="20"/>
            <w:tcBorders>
              <w:bottom w:val="nil"/>
            </w:tcBorders>
            <w:vAlign w:val="center"/>
          </w:tcPr>
          <w:p w14:paraId="2F81825E" w14:textId="241FEC68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4B382B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1133E4" w:rsidRPr="00316FDF" w14:paraId="47B0E291" w14:textId="77777777" w:rsidTr="0041514C">
        <w:trPr>
          <w:cantSplit/>
          <w:trHeight w:val="1191"/>
          <w:jc w:val="center"/>
        </w:trPr>
        <w:tc>
          <w:tcPr>
            <w:tcW w:w="10346" w:type="dxa"/>
            <w:gridSpan w:val="20"/>
            <w:tcBorders>
              <w:top w:val="nil"/>
              <w:bottom w:val="nil"/>
            </w:tcBorders>
            <w:vAlign w:val="center"/>
          </w:tcPr>
          <w:p w14:paraId="567E55DD" w14:textId="71181CBA" w:rsidR="001133E4" w:rsidRPr="00316FDF" w:rsidRDefault="00197427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1B2BA0A" wp14:editId="5C8AB56E">
                      <wp:simplePos x="0" y="0"/>
                      <wp:positionH relativeFrom="margin">
                        <wp:posOffset>-68580</wp:posOffset>
                      </wp:positionH>
                      <wp:positionV relativeFrom="paragraph">
                        <wp:posOffset>-26670</wp:posOffset>
                      </wp:positionV>
                      <wp:extent cx="6566040" cy="751320"/>
                      <wp:effectExtent l="0" t="0" r="6350" b="0"/>
                      <wp:wrapNone/>
                      <wp:docPr id="3" name="正方形/長方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66040" cy="751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7329C24" w14:textId="77777777" w:rsidR="001133E4" w:rsidRPr="00126030" w:rsidRDefault="001133E4" w:rsidP="001133E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B2BA0A" id="正方形/長方形 3" o:spid="_x0000_s1028" style="position:absolute;left:0;text-align:left;margin-left:-5.4pt;margin-top:-2.1pt;width:517pt;height:59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" fillcolor="#92d050" stroked="f">
                      <v:fill opacity="52428f"/>
                      <v:textbox inset="5.85pt,.7pt,5.85pt,.7pt">
                        <w:txbxContent>
                          <w:p w14:paraId="57329C24" w14:textId="77777777" w:rsidR="001133E4" w:rsidRPr="00126030" w:rsidRDefault="001133E4" w:rsidP="001133E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1133E4" w:rsidRPr="00316FDF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="004B382B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="001133E4" w:rsidRPr="00316FDF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、関係書類を添えて居宅介護（介護予防）サービス費、特例居宅介護（介護予防）サービス費、地域密着型介護（介護予防）サービス費、特例地域密着型介護（介護予防）サービス費、居宅介護（介護予防）サービス計画費、特例居宅介護（介護予防）サービス計画費、施設介護サービス費、又は特例施設介護サービス費の支給を申請します。</w:t>
            </w:r>
          </w:p>
        </w:tc>
      </w:tr>
      <w:tr w:rsidR="001133E4" w:rsidRPr="00316FDF" w14:paraId="1583C53A" w14:textId="77777777" w:rsidTr="0041514C">
        <w:trPr>
          <w:cantSplit/>
          <w:trHeight w:val="190"/>
          <w:jc w:val="center"/>
        </w:trPr>
        <w:tc>
          <w:tcPr>
            <w:tcW w:w="10346" w:type="dxa"/>
            <w:gridSpan w:val="20"/>
            <w:tcBorders>
              <w:top w:val="nil"/>
              <w:bottom w:val="nil"/>
            </w:tcBorders>
            <w:vAlign w:val="center"/>
          </w:tcPr>
          <w:p w14:paraId="67F0A200" w14:textId="7B1C9A12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284D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</w:t>
            </w:r>
            <w:r w:rsidRPr="00284D9E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627902" w:rsidRPr="00316FDF" w14:paraId="189BBC48" w14:textId="77777777" w:rsidTr="0043428A">
        <w:trPr>
          <w:cantSplit/>
          <w:trHeight w:val="510"/>
          <w:jc w:val="center"/>
        </w:trPr>
        <w:tc>
          <w:tcPr>
            <w:tcW w:w="1717" w:type="dxa"/>
            <w:vMerge w:val="restart"/>
            <w:tcBorders>
              <w:top w:val="nil"/>
              <w:right w:val="nil"/>
            </w:tcBorders>
            <w:vAlign w:val="center"/>
          </w:tcPr>
          <w:p w14:paraId="5DCF6C8B" w14:textId="77777777" w:rsidR="00627902" w:rsidRPr="00B33A9E" w:rsidRDefault="00627902" w:rsidP="0062790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33A9E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</w:p>
          <w:p w14:paraId="7B31F2C5" w14:textId="5DFBBD3A" w:rsidR="00627902" w:rsidRPr="00316FDF" w:rsidRDefault="00627902" w:rsidP="0062790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43428A">
              <w:rPr>
                <w:rFonts w:ascii="ＭＳ 明朝" w:eastAsia="ＭＳ 明朝" w:hAnsi="ＭＳ 明朝" w:hint="eastAsia"/>
                <w:spacing w:val="1"/>
                <w:w w:val="93"/>
                <w:sz w:val="20"/>
                <w:szCs w:val="20"/>
                <w:fitText w:val="1500" w:id="-1668557565"/>
              </w:rPr>
              <w:t>(</w:t>
            </w:r>
            <w:r w:rsidR="0043428A" w:rsidRPr="0043428A">
              <w:rPr>
                <w:rFonts w:ascii="ＭＳ 明朝" w:eastAsia="ＭＳ 明朝" w:hAnsi="ＭＳ 明朝" w:hint="eastAsia"/>
                <w:spacing w:val="1"/>
                <w:w w:val="93"/>
                <w:sz w:val="20"/>
                <w:szCs w:val="20"/>
                <w:fitText w:val="1500" w:id="-1668557565"/>
              </w:rPr>
              <w:t>受領委任事業所</w:t>
            </w:r>
            <w:r w:rsidRPr="0043428A">
              <w:rPr>
                <w:rFonts w:ascii="ＭＳ 明朝" w:eastAsia="ＭＳ 明朝" w:hAnsi="ＭＳ 明朝" w:hint="eastAsia"/>
                <w:spacing w:val="-2"/>
                <w:w w:val="93"/>
                <w:sz w:val="20"/>
                <w:szCs w:val="20"/>
                <w:fitText w:val="1500" w:id="-1668557565"/>
              </w:rPr>
              <w:t>)</w:t>
            </w:r>
          </w:p>
        </w:tc>
        <w:tc>
          <w:tcPr>
            <w:tcW w:w="453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C427D0" w14:textId="2B2CDC39" w:rsidR="00627902" w:rsidRDefault="00627902" w:rsidP="00627902">
            <w:pPr>
              <w:adjustRightInd w:val="0"/>
              <w:snapToGrid w:val="0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〒</w:t>
            </w:r>
          </w:p>
          <w:p w14:paraId="719D65EA" w14:textId="6F0B5987" w:rsidR="00627902" w:rsidRPr="00316FDF" w:rsidRDefault="00627902" w:rsidP="0062790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所在地</w:t>
            </w:r>
          </w:p>
        </w:tc>
        <w:tc>
          <w:tcPr>
            <w:tcW w:w="129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5BAFB4" w14:textId="3FA17244" w:rsidR="00627902" w:rsidRPr="00316FDF" w:rsidRDefault="00627902" w:rsidP="0062790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B33A9E">
              <w:rPr>
                <w:rFonts w:ascii="ＭＳ 明朝" w:eastAsia="ＭＳ 明朝" w:hAnsi="ＭＳ 明朝" w:hint="eastAsia"/>
                <w:sz w:val="20"/>
                <w:szCs w:val="20"/>
              </w:rPr>
              <w:t>事業</w:t>
            </w:r>
            <w:r w:rsidR="004342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 w:rsidRPr="00B33A9E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2801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14:paraId="5E70633B" w14:textId="682DE542" w:rsidR="00627902" w:rsidRPr="00316FDF" w:rsidRDefault="00627902" w:rsidP="0062790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27902" w:rsidRPr="00316FDF" w14:paraId="1D45F94C" w14:textId="77777777" w:rsidTr="0043428A">
        <w:trPr>
          <w:cantSplit/>
          <w:trHeight w:val="510"/>
          <w:jc w:val="center"/>
        </w:trPr>
        <w:tc>
          <w:tcPr>
            <w:tcW w:w="1717" w:type="dxa"/>
            <w:vMerge/>
            <w:tcBorders>
              <w:right w:val="nil"/>
            </w:tcBorders>
            <w:vAlign w:val="center"/>
          </w:tcPr>
          <w:p w14:paraId="2992D493" w14:textId="57E78D2E" w:rsidR="00627902" w:rsidRPr="00316FDF" w:rsidRDefault="00627902" w:rsidP="0062790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3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F1CAA5" w14:textId="79D8458A" w:rsidR="00627902" w:rsidRPr="00316FDF" w:rsidRDefault="00627902" w:rsidP="0062790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B33A9E">
              <w:rPr>
                <w:rFonts w:ascii="ＭＳ 明朝" w:eastAsia="ＭＳ 明朝" w:hAnsi="ＭＳ 明朝" w:hint="eastAsia"/>
                <w:sz w:val="20"/>
                <w:szCs w:val="20"/>
              </w:rPr>
              <w:t>事業</w:t>
            </w:r>
            <w:r w:rsidR="004342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 w:rsidRPr="00B33A9E">
              <w:rPr>
                <w:rFonts w:ascii="ＭＳ 明朝" w:eastAsia="ＭＳ 明朝" w:hAnsi="ＭＳ 明朝" w:hint="eastAsia"/>
                <w:sz w:val="20"/>
                <w:szCs w:val="20"/>
              </w:rPr>
              <w:t>名</w:t>
            </w:r>
          </w:p>
        </w:tc>
        <w:tc>
          <w:tcPr>
            <w:tcW w:w="129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7DB1B" w14:textId="32E253FF" w:rsidR="00627902" w:rsidRPr="00316FDF" w:rsidRDefault="00627902" w:rsidP="0062790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B33A9E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801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14:paraId="7D9D795E" w14:textId="77777777" w:rsidR="00627902" w:rsidRPr="00316FDF" w:rsidRDefault="00627902" w:rsidP="0062790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627902" w:rsidRPr="00316FDF" w14:paraId="5DB6218E" w14:textId="77777777" w:rsidTr="0043428A">
        <w:trPr>
          <w:cantSplit/>
          <w:trHeight w:val="510"/>
          <w:jc w:val="center"/>
        </w:trPr>
        <w:tc>
          <w:tcPr>
            <w:tcW w:w="1717" w:type="dxa"/>
            <w:vMerge/>
            <w:tcBorders>
              <w:right w:val="nil"/>
            </w:tcBorders>
            <w:vAlign w:val="center"/>
          </w:tcPr>
          <w:p w14:paraId="20798CB0" w14:textId="77777777" w:rsidR="00627902" w:rsidRPr="00316FDF" w:rsidRDefault="00627902" w:rsidP="0062790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35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14:paraId="7216F8A0" w14:textId="055D72BE" w:rsidR="00627902" w:rsidRPr="00316FDF" w:rsidRDefault="00627902" w:rsidP="0062790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B33A9E">
              <w:rPr>
                <w:rFonts w:ascii="ＭＳ 明朝" w:eastAsia="ＭＳ 明朝" w:hAnsi="ＭＳ 明朝" w:hint="eastAsia"/>
                <w:sz w:val="20"/>
                <w:szCs w:val="20"/>
              </w:rPr>
              <w:t>代表者氏名</w:t>
            </w:r>
          </w:p>
        </w:tc>
        <w:tc>
          <w:tcPr>
            <w:tcW w:w="1293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14:paraId="764D1745" w14:textId="77777777" w:rsidR="00627902" w:rsidRPr="00316FDF" w:rsidRDefault="00627902" w:rsidP="0062790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01" w:type="dxa"/>
            <w:gridSpan w:val="7"/>
            <w:tcBorders>
              <w:top w:val="nil"/>
              <w:left w:val="nil"/>
            </w:tcBorders>
            <w:vAlign w:val="center"/>
          </w:tcPr>
          <w:p w14:paraId="0682A9BB" w14:textId="66A6B1EA" w:rsidR="00627902" w:rsidRPr="00316FDF" w:rsidRDefault="00627902" w:rsidP="00627902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F25D93" w:rsidRPr="00B33A9E" w14:paraId="21790691" w14:textId="77777777" w:rsidTr="0041514C">
        <w:trPr>
          <w:cantSplit/>
          <w:trHeight w:val="340"/>
          <w:jc w:val="center"/>
        </w:trPr>
        <w:tc>
          <w:tcPr>
            <w:tcW w:w="10346" w:type="dxa"/>
            <w:gridSpan w:val="20"/>
            <w:tcBorders>
              <w:top w:val="single" w:sz="4" w:space="0" w:color="auto"/>
              <w:bottom w:val="nil"/>
            </w:tcBorders>
            <w:vAlign w:val="center"/>
          </w:tcPr>
          <w:p w14:paraId="06E1DA1C" w14:textId="42AD0B7D" w:rsidR="00F25D93" w:rsidRPr="00B33A9E" w:rsidRDefault="00F25D93" w:rsidP="00723B5A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B33A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上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</w:t>
            </w:r>
            <w:r w:rsidRPr="00B33A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事業</w:t>
            </w:r>
            <w:r w:rsidR="004342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 w:rsidRPr="00B33A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に居宅介護（予防）</w:t>
            </w:r>
            <w:r w:rsidR="007E718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サービス費等</w:t>
            </w:r>
            <w:r w:rsidR="00BE4AC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</w:t>
            </w:r>
            <w:r w:rsidRPr="00B33A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請求及び受領を委任します。</w:t>
            </w:r>
          </w:p>
        </w:tc>
      </w:tr>
      <w:tr w:rsidR="00F25D93" w:rsidRPr="00B33A9E" w14:paraId="05952B18" w14:textId="77777777" w:rsidTr="0041514C">
        <w:trPr>
          <w:cantSplit/>
          <w:trHeight w:val="340"/>
          <w:jc w:val="center"/>
        </w:trPr>
        <w:tc>
          <w:tcPr>
            <w:tcW w:w="1717" w:type="dxa"/>
            <w:tcBorders>
              <w:top w:val="nil"/>
              <w:right w:val="nil"/>
            </w:tcBorders>
            <w:vAlign w:val="center"/>
          </w:tcPr>
          <w:p w14:paraId="3AFDAA77" w14:textId="72346AC7" w:rsidR="00F25D93" w:rsidRPr="00285E78" w:rsidRDefault="00F25D93" w:rsidP="00723B5A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462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30815D24" w14:textId="22EBDA70" w:rsidR="00F25D93" w:rsidRPr="00B33A9E" w:rsidRDefault="00F25D93" w:rsidP="00723B5A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B33A9E">
              <w:rPr>
                <w:rFonts w:ascii="ＭＳ 明朝" w:eastAsia="ＭＳ 明朝" w:hAnsi="ＭＳ 明朝" w:hint="eastAsia"/>
                <w:sz w:val="20"/>
                <w:szCs w:val="20"/>
              </w:rPr>
              <w:t>被保険者氏名</w:t>
            </w:r>
          </w:p>
        </w:tc>
        <w:tc>
          <w:tcPr>
            <w:tcW w:w="1366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14:paraId="6DDEF39C" w14:textId="106897E1" w:rsidR="00F25D93" w:rsidRPr="00B33A9E" w:rsidRDefault="00F25D93" w:rsidP="00723B5A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01" w:type="dxa"/>
            <w:gridSpan w:val="7"/>
            <w:tcBorders>
              <w:top w:val="nil"/>
              <w:left w:val="nil"/>
            </w:tcBorders>
            <w:vAlign w:val="center"/>
          </w:tcPr>
          <w:p w14:paraId="1D349718" w14:textId="07FB56C1" w:rsidR="00F25D93" w:rsidRPr="00B33A9E" w:rsidRDefault="00F25D93" w:rsidP="00723B5A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2F322E63" w14:textId="6E297D8F" w:rsidR="001133E4" w:rsidRPr="00343613" w:rsidRDefault="007E7188" w:rsidP="001133E4">
      <w:pPr>
        <w:kinsoku w:val="0"/>
        <w:ind w:right="210"/>
        <w:rPr>
          <w:rFonts w:ascii="ＭＳ 明朝" w:eastAsia="ＭＳ 明朝" w:hAnsi="ＭＳ 明朝"/>
          <w:sz w:val="21"/>
          <w:lang w:eastAsia="ja-JP"/>
        </w:rPr>
      </w:pPr>
      <w:r>
        <w:rPr>
          <w:rFonts w:ascii="ＭＳ 明朝" w:eastAsia="ＭＳ 明朝" w:hAnsi="ＭＳ 明朝"/>
          <w:noProof/>
          <w:sz w:val="21"/>
          <w:lang w:val="ja-JP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44FAA9" wp14:editId="51DCC114">
                <wp:simplePos x="0" y="0"/>
                <wp:positionH relativeFrom="margin">
                  <wp:posOffset>0</wp:posOffset>
                </wp:positionH>
                <wp:positionV relativeFrom="paragraph">
                  <wp:posOffset>12700</wp:posOffset>
                </wp:positionV>
                <wp:extent cx="6600825" cy="462280"/>
                <wp:effectExtent l="0" t="0" r="9525" b="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0825" cy="46228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42F024" w14:textId="04FA0CEF" w:rsidR="001133E4" w:rsidRPr="00126030" w:rsidRDefault="001133E4" w:rsidP="001133E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 w:rsidR="007E7188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44FAA9" id="正方形/長方形 2" o:spid="_x0000_s1029" style="position:absolute;margin-left:0;margin-top:1pt;width:519.75pt;height:36.4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" fillcolor="#92d050" stroked="f">
                <v:fill opacity="52428f"/>
                <v:textbox inset="5.85pt,.7pt,5.85pt,.7pt">
                  <w:txbxContent>
                    <w:p w14:paraId="6042F024" w14:textId="04FA0CEF" w:rsidR="001133E4" w:rsidRPr="00126030" w:rsidRDefault="001133E4" w:rsidP="001133E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 w:rsidR="007E7188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133E4" w:rsidRPr="00343613">
        <w:rPr>
          <w:rFonts w:ascii="ＭＳ 明朝" w:eastAsia="ＭＳ 明朝" w:hAnsi="ＭＳ 明朝" w:hint="eastAsia"/>
          <w:sz w:val="21"/>
          <w:lang w:eastAsia="ja-JP"/>
        </w:rPr>
        <w:t>注意　・この申請書の裏面に該当月分の領収書及びサービス提供証明書又は居宅介護支援提供証明書</w:t>
      </w:r>
    </w:p>
    <w:p w14:paraId="332A51B9" w14:textId="6AB2A874" w:rsidR="001133E4" w:rsidRPr="00343613" w:rsidRDefault="001133E4" w:rsidP="001133E4">
      <w:pPr>
        <w:kinsoku w:val="0"/>
        <w:ind w:right="210"/>
        <w:rPr>
          <w:rFonts w:ascii="ＭＳ 明朝" w:eastAsia="ＭＳ 明朝" w:hAnsi="ＭＳ 明朝"/>
          <w:sz w:val="21"/>
          <w:lang w:eastAsia="ja-JP"/>
        </w:rPr>
      </w:pPr>
      <w:r w:rsidRPr="00343613">
        <w:rPr>
          <w:rFonts w:ascii="ＭＳ 明朝" w:eastAsia="ＭＳ 明朝" w:hAnsi="ＭＳ 明朝" w:hint="eastAsia"/>
          <w:sz w:val="21"/>
          <w:lang w:eastAsia="ja-JP"/>
        </w:rPr>
        <w:t xml:space="preserve">　　　　　も併せて添付ください。</w:t>
      </w:r>
    </w:p>
    <w:p w14:paraId="798E042A" w14:textId="63D201A0" w:rsidR="001133E4" w:rsidRDefault="007E7188" w:rsidP="001133E4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1"/>
          <w:lang w:val="ja-JP" w:eastAsia="ja-JP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C4E3FD3" wp14:editId="7D499A67">
                <wp:simplePos x="0" y="0"/>
                <wp:positionH relativeFrom="margin">
                  <wp:align>left</wp:align>
                </wp:positionH>
                <wp:positionV relativeFrom="paragraph">
                  <wp:posOffset>162560</wp:posOffset>
                </wp:positionV>
                <wp:extent cx="6600825" cy="2664000"/>
                <wp:effectExtent l="0" t="0" r="9525" b="31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0825" cy="266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F628A0" w14:textId="2F3B14D9" w:rsidR="009E062C" w:rsidRPr="00126030" w:rsidRDefault="009E062C" w:rsidP="009E062C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4E3FD3" id="正方形/長方形 1" o:spid="_x0000_s1030" style="position:absolute;margin-left:0;margin-top:12.8pt;width:519.75pt;height:209.75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" fillcolor="#92d050" stroked="f">
                <v:fill opacity="52428f"/>
                <v:textbox inset="5.85pt,.7pt,5.85pt,.7pt">
                  <w:txbxContent>
                    <w:p w14:paraId="0CF628A0" w14:textId="2F3B14D9" w:rsidR="009E062C" w:rsidRPr="00126030" w:rsidRDefault="009E062C" w:rsidP="009E062C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pPr w:leftFromText="142" w:rightFromText="142" w:vertAnchor="text" w:horzAnchor="margin" w:tblpXSpec="center" w:tblpY="294"/>
        <w:tblW w:w="0" w:type="auto"/>
        <w:tblLook w:val="04A0" w:firstRow="1" w:lastRow="0" w:firstColumn="1" w:lastColumn="0" w:noHBand="0" w:noVBand="1"/>
      </w:tblPr>
      <w:tblGrid>
        <w:gridCol w:w="1555"/>
        <w:gridCol w:w="531"/>
        <w:gridCol w:w="532"/>
        <w:gridCol w:w="531"/>
        <w:gridCol w:w="532"/>
        <w:gridCol w:w="676"/>
        <w:gridCol w:w="340"/>
        <w:gridCol w:w="340"/>
        <w:gridCol w:w="340"/>
        <w:gridCol w:w="342"/>
        <w:gridCol w:w="340"/>
        <w:gridCol w:w="340"/>
        <w:gridCol w:w="777"/>
        <w:gridCol w:w="368"/>
        <w:gridCol w:w="52"/>
        <w:gridCol w:w="316"/>
        <w:gridCol w:w="105"/>
        <w:gridCol w:w="263"/>
        <w:gridCol w:w="157"/>
        <w:gridCol w:w="211"/>
        <w:gridCol w:w="210"/>
        <w:gridCol w:w="158"/>
        <w:gridCol w:w="262"/>
        <w:gridCol w:w="106"/>
        <w:gridCol w:w="315"/>
        <w:gridCol w:w="53"/>
        <w:gridCol w:w="369"/>
      </w:tblGrid>
      <w:tr w:rsidR="00317B70" w:rsidRPr="00285E78" w14:paraId="347CA012" w14:textId="77777777" w:rsidTr="00671BAF">
        <w:trPr>
          <w:trHeight w:val="964"/>
        </w:trPr>
        <w:tc>
          <w:tcPr>
            <w:tcW w:w="1555" w:type="dxa"/>
            <w:vMerge w:val="restart"/>
            <w:vAlign w:val="center"/>
          </w:tcPr>
          <w:p w14:paraId="5485B817" w14:textId="77777777" w:rsidR="00317B70" w:rsidRPr="00024F5E" w:rsidRDefault="00317B70" w:rsidP="00CC467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24F5E">
              <w:rPr>
                <w:rFonts w:ascii="ＭＳ 明朝" w:eastAsia="ＭＳ 明朝" w:hAnsi="ＭＳ 明朝" w:hint="eastAsia"/>
                <w:spacing w:val="66"/>
                <w:sz w:val="20"/>
                <w:szCs w:val="20"/>
              </w:rPr>
              <w:t>口座振</w:t>
            </w:r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込</w:t>
            </w:r>
          </w:p>
          <w:p w14:paraId="28F42D0A" w14:textId="77777777" w:rsidR="00317B70" w:rsidRPr="00024F5E" w:rsidRDefault="00317B70" w:rsidP="00CC467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32AFF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1000" w:id="-1576275456"/>
              </w:rPr>
              <w:t>依頼</w:t>
            </w:r>
            <w:r w:rsidRPr="00B32AFF">
              <w:rPr>
                <w:rFonts w:ascii="ＭＳ 明朝" w:eastAsia="ＭＳ 明朝" w:hAnsi="ＭＳ 明朝" w:hint="eastAsia"/>
                <w:sz w:val="20"/>
                <w:szCs w:val="20"/>
                <w:fitText w:val="1000" w:id="-1576275456"/>
              </w:rPr>
              <w:t>欄</w:t>
            </w:r>
          </w:p>
        </w:tc>
        <w:tc>
          <w:tcPr>
            <w:tcW w:w="2126" w:type="dxa"/>
            <w:gridSpan w:val="4"/>
            <w:vAlign w:val="center"/>
          </w:tcPr>
          <w:p w14:paraId="3A709493" w14:textId="77777777" w:rsidR="00317B70" w:rsidRPr="00024F5E" w:rsidRDefault="00317B70" w:rsidP="00CC467F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B32AFF">
              <w:rPr>
                <w:rFonts w:ascii="ＭＳ 明朝" w:eastAsia="ＭＳ 明朝" w:hAnsi="ＭＳ 明朝" w:hint="eastAsia"/>
                <w:spacing w:val="200"/>
                <w:sz w:val="20"/>
                <w:szCs w:val="20"/>
                <w:fitText w:val="800" w:id="-1576275455"/>
              </w:rPr>
              <w:t>銀</w:t>
            </w:r>
            <w:r w:rsidRPr="00B32AFF">
              <w:rPr>
                <w:rFonts w:ascii="ＭＳ 明朝" w:eastAsia="ＭＳ 明朝" w:hAnsi="ＭＳ 明朝" w:hint="eastAsia"/>
                <w:sz w:val="20"/>
                <w:szCs w:val="20"/>
                <w:fitText w:val="800" w:id="-1576275455"/>
              </w:rPr>
              <w:t>行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0C00B13C" w14:textId="77777777" w:rsidR="00317B70" w:rsidRPr="00024F5E" w:rsidRDefault="00317B70" w:rsidP="00CC467F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信用金庫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119BF882" w14:textId="77777777" w:rsidR="00317B70" w:rsidRDefault="00317B70" w:rsidP="00CC467F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農　　協 </w:t>
            </w:r>
          </w:p>
          <w:p w14:paraId="27993F10" w14:textId="77777777" w:rsidR="00317B70" w:rsidRPr="00024F5E" w:rsidRDefault="00317B70" w:rsidP="00CC467F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(　　　　</w:t>
            </w:r>
            <w:r>
              <w:rPr>
                <w:rFonts w:ascii="ＭＳ 明朝" w:eastAsia="ＭＳ 明朝" w:hAnsi="ＭＳ 明朝"/>
                <w:sz w:val="20"/>
                <w:szCs w:val="20"/>
              </w:rPr>
              <w:t>)</w:t>
            </w:r>
          </w:p>
        </w:tc>
        <w:tc>
          <w:tcPr>
            <w:tcW w:w="2038" w:type="dxa"/>
            <w:gridSpan w:val="5"/>
            <w:vAlign w:val="center"/>
          </w:tcPr>
          <w:p w14:paraId="3D150641" w14:textId="3F2B240B" w:rsidR="00317B70" w:rsidRPr="00024F5E" w:rsidRDefault="00317B70" w:rsidP="00CC467F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B32AFF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600" w:id="-1576275454"/>
              </w:rPr>
              <w:t>本</w:t>
            </w:r>
            <w:r w:rsidRPr="00B32AFF">
              <w:rPr>
                <w:rFonts w:ascii="ＭＳ 明朝" w:eastAsia="ＭＳ 明朝" w:hAnsi="ＭＳ 明朝" w:hint="eastAsia"/>
                <w:sz w:val="20"/>
                <w:szCs w:val="20"/>
                <w:fitText w:val="600" w:id="-1576275454"/>
              </w:rPr>
              <w:t>店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6A9DC35A" w14:textId="7D1D7549" w:rsidR="00317B70" w:rsidRPr="00024F5E" w:rsidRDefault="00317B70" w:rsidP="00CC467F">
            <w:pPr>
              <w:wordWrap w:val="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B32AFF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600" w:id="-1576275453"/>
              </w:rPr>
              <w:t>支</w:t>
            </w:r>
            <w:r w:rsidRPr="00B32AFF">
              <w:rPr>
                <w:rFonts w:ascii="ＭＳ 明朝" w:eastAsia="ＭＳ 明朝" w:hAnsi="ＭＳ 明朝" w:hint="eastAsia"/>
                <w:sz w:val="20"/>
                <w:szCs w:val="20"/>
                <w:fitText w:val="600" w:id="-1576275453"/>
              </w:rPr>
              <w:t>店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415C486F" w14:textId="77777777" w:rsidR="00317B70" w:rsidRPr="00024F5E" w:rsidRDefault="00317B70" w:rsidP="00CC467F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(　　　)</w:t>
            </w:r>
          </w:p>
        </w:tc>
        <w:tc>
          <w:tcPr>
            <w:tcW w:w="1457" w:type="dxa"/>
            <w:gridSpan w:val="3"/>
            <w:vAlign w:val="center"/>
          </w:tcPr>
          <w:p w14:paraId="0C53A404" w14:textId="43FA52CF" w:rsidR="00317B70" w:rsidRPr="00024F5E" w:rsidRDefault="00317B70" w:rsidP="00CC467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32AFF">
              <w:rPr>
                <w:rFonts w:ascii="ＭＳ 明朝" w:eastAsia="ＭＳ 明朝" w:hAnsi="ＭＳ 明朝" w:hint="eastAsia"/>
                <w:spacing w:val="150"/>
                <w:sz w:val="20"/>
                <w:szCs w:val="20"/>
                <w:fitText w:val="700" w:id="-1576275452"/>
              </w:rPr>
              <w:t>種</w:t>
            </w:r>
            <w:r w:rsidRPr="00B32AFF">
              <w:rPr>
                <w:rFonts w:ascii="ＭＳ 明朝" w:eastAsia="ＭＳ 明朝" w:hAnsi="ＭＳ 明朝" w:hint="eastAsia"/>
                <w:sz w:val="20"/>
                <w:szCs w:val="20"/>
                <w:fitText w:val="700" w:id="-1576275452"/>
              </w:rPr>
              <w:t>目</w:t>
            </w:r>
          </w:p>
        </w:tc>
        <w:tc>
          <w:tcPr>
            <w:tcW w:w="2945" w:type="dxa"/>
            <w:gridSpan w:val="14"/>
            <w:vAlign w:val="center"/>
          </w:tcPr>
          <w:p w14:paraId="7FC7F12F" w14:textId="77777777" w:rsidR="00317B70" w:rsidRPr="00024F5E" w:rsidRDefault="00317B70" w:rsidP="00CC467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317B70">
              <w:rPr>
                <w:rFonts w:ascii="ＭＳ 明朝" w:eastAsia="ＭＳ 明朝" w:hAnsi="ＭＳ 明朝" w:hint="eastAsia"/>
                <w:spacing w:val="66"/>
                <w:sz w:val="20"/>
                <w:szCs w:val="20"/>
                <w:fitText w:val="1200" w:id="-1576275451"/>
              </w:rPr>
              <w:t>口座番</w:t>
            </w:r>
            <w:r w:rsidRPr="00317B70">
              <w:rPr>
                <w:rFonts w:ascii="ＭＳ 明朝" w:eastAsia="ＭＳ 明朝" w:hAnsi="ＭＳ 明朝" w:hint="eastAsia"/>
                <w:spacing w:val="2"/>
                <w:sz w:val="20"/>
                <w:szCs w:val="20"/>
                <w:fitText w:val="1200" w:id="-1576275451"/>
              </w:rPr>
              <w:t>号</w:t>
            </w:r>
          </w:p>
        </w:tc>
      </w:tr>
      <w:tr w:rsidR="00317B70" w:rsidRPr="00285E78" w14:paraId="73D04FF5" w14:textId="77777777" w:rsidTr="00671BAF">
        <w:trPr>
          <w:trHeight w:val="397"/>
        </w:trPr>
        <w:tc>
          <w:tcPr>
            <w:tcW w:w="1555" w:type="dxa"/>
            <w:vMerge/>
            <w:vAlign w:val="center"/>
          </w:tcPr>
          <w:p w14:paraId="2C15A017" w14:textId="77777777" w:rsidR="00317B70" w:rsidRPr="00024F5E" w:rsidRDefault="00317B70" w:rsidP="00CC467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vAlign w:val="center"/>
          </w:tcPr>
          <w:p w14:paraId="54AB6C1E" w14:textId="77777777" w:rsidR="00317B70" w:rsidRPr="00024F5E" w:rsidRDefault="00317B70" w:rsidP="00CC467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金融機関コード</w:t>
            </w:r>
          </w:p>
        </w:tc>
        <w:tc>
          <w:tcPr>
            <w:tcW w:w="2038" w:type="dxa"/>
            <w:gridSpan w:val="5"/>
            <w:vAlign w:val="center"/>
          </w:tcPr>
          <w:p w14:paraId="4F5FABF7" w14:textId="4A24AF5C" w:rsidR="00317B70" w:rsidRPr="00024F5E" w:rsidRDefault="00317B70" w:rsidP="00CC467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店舗</w:t>
            </w:r>
            <w:r w:rsidR="0049480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番号</w:t>
            </w:r>
          </w:p>
        </w:tc>
        <w:tc>
          <w:tcPr>
            <w:tcW w:w="1457" w:type="dxa"/>
            <w:gridSpan w:val="3"/>
            <w:vMerge w:val="restart"/>
            <w:vAlign w:val="center"/>
          </w:tcPr>
          <w:p w14:paraId="2455003E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１ 普通</w:t>
            </w:r>
          </w:p>
          <w:p w14:paraId="6BF7185F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２ 当座預金</w:t>
            </w:r>
          </w:p>
          <w:p w14:paraId="016EEA27" w14:textId="77777777" w:rsidR="00317B70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３ その他</w:t>
            </w:r>
          </w:p>
          <w:p w14:paraId="1719948A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(　　　　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)</w:t>
            </w:r>
          </w:p>
        </w:tc>
        <w:tc>
          <w:tcPr>
            <w:tcW w:w="420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4B6438B7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E0ADDE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C7AF6A9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455A981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5549A4C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9B026AF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2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35C8CF95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317B70" w:rsidRPr="00285E78" w14:paraId="65A9591B" w14:textId="77777777" w:rsidTr="00671BAF">
        <w:trPr>
          <w:trHeight w:val="567"/>
        </w:trPr>
        <w:tc>
          <w:tcPr>
            <w:tcW w:w="1555" w:type="dxa"/>
            <w:vMerge/>
            <w:tcBorders>
              <w:top w:val="dashSmallGap" w:sz="4" w:space="0" w:color="auto"/>
            </w:tcBorders>
            <w:vAlign w:val="center"/>
          </w:tcPr>
          <w:p w14:paraId="19985920" w14:textId="77777777" w:rsidR="00317B70" w:rsidRPr="00024F5E" w:rsidRDefault="00317B70" w:rsidP="00CC467F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31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049FE27E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04C0A24A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6D1EB24B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4DAAD70A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76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2E0874C6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80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1574971D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82" w:type="dxa"/>
            <w:gridSpan w:val="2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4D5FC71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457" w:type="dxa"/>
            <w:gridSpan w:val="3"/>
            <w:vMerge/>
            <w:vAlign w:val="center"/>
          </w:tcPr>
          <w:p w14:paraId="10424AC7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5A3B71F5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58FB0A7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478B8AE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651C607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A26B3B8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C93DAA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22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084F4F7E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671BAF" w:rsidRPr="00285E78" w14:paraId="2009F403" w14:textId="77777777" w:rsidTr="001C7712">
        <w:trPr>
          <w:trHeight w:val="443"/>
        </w:trPr>
        <w:tc>
          <w:tcPr>
            <w:tcW w:w="1555" w:type="dxa"/>
            <w:vMerge/>
            <w:vAlign w:val="center"/>
          </w:tcPr>
          <w:p w14:paraId="2CCC53D3" w14:textId="77777777" w:rsidR="00317B70" w:rsidRPr="00024F5E" w:rsidRDefault="00317B70" w:rsidP="00CC467F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  <w:vAlign w:val="center"/>
          </w:tcPr>
          <w:p w14:paraId="35B89886" w14:textId="77777777" w:rsidR="00317B70" w:rsidRPr="00024F5E" w:rsidRDefault="00317B70" w:rsidP="00CC467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ゆうちょ銀行</w:t>
            </w:r>
          </w:p>
        </w:tc>
        <w:tc>
          <w:tcPr>
            <w:tcW w:w="6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5C0227A" w14:textId="77777777" w:rsidR="00317B70" w:rsidRPr="00024F5E" w:rsidRDefault="00317B70" w:rsidP="001C7712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F754F9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83A634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8BF93F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E5D65B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5D2D2F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B52E4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7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8C7E78B" w14:textId="77777777" w:rsidR="00317B70" w:rsidRPr="00024F5E" w:rsidRDefault="00317B70" w:rsidP="00671BA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368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080A9CDC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68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3063D7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68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72E042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68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1223CF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68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F4A241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68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015A39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68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EF28E7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69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01010ADA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17B70" w:rsidRPr="00285E78" w14:paraId="194CF032" w14:textId="77777777" w:rsidTr="00671BAF">
        <w:trPr>
          <w:trHeight w:val="340"/>
        </w:trPr>
        <w:tc>
          <w:tcPr>
            <w:tcW w:w="1555" w:type="dxa"/>
            <w:vMerge/>
            <w:vAlign w:val="center"/>
          </w:tcPr>
          <w:p w14:paraId="38E2CE04" w14:textId="77777777" w:rsidR="00317B70" w:rsidRPr="00024F5E" w:rsidRDefault="00317B70" w:rsidP="00CC467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bottom w:val="dashSmallGap" w:sz="4" w:space="0" w:color="auto"/>
            </w:tcBorders>
            <w:vAlign w:val="center"/>
          </w:tcPr>
          <w:p w14:paraId="700633E6" w14:textId="77777777" w:rsidR="00317B70" w:rsidRPr="00024F5E" w:rsidRDefault="00317B70" w:rsidP="00CC467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フリガナ</w:t>
            </w:r>
          </w:p>
        </w:tc>
        <w:tc>
          <w:tcPr>
            <w:tcW w:w="6440" w:type="dxa"/>
            <w:gridSpan w:val="22"/>
            <w:tcBorders>
              <w:bottom w:val="dashSmallGap" w:sz="4" w:space="0" w:color="auto"/>
            </w:tcBorders>
            <w:vAlign w:val="center"/>
          </w:tcPr>
          <w:p w14:paraId="3901E8CE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17B70" w:rsidRPr="00285E78" w14:paraId="355E61C2" w14:textId="77777777" w:rsidTr="00671BAF">
        <w:trPr>
          <w:trHeight w:val="567"/>
        </w:trPr>
        <w:tc>
          <w:tcPr>
            <w:tcW w:w="1555" w:type="dxa"/>
            <w:vMerge/>
            <w:tcBorders>
              <w:bottom w:val="single" w:sz="4" w:space="0" w:color="auto"/>
            </w:tcBorders>
            <w:vAlign w:val="center"/>
          </w:tcPr>
          <w:p w14:paraId="37A75AF9" w14:textId="77777777" w:rsidR="00317B70" w:rsidRPr="00024F5E" w:rsidRDefault="00317B70" w:rsidP="00CC467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dashSmallGap" w:sz="4" w:space="0" w:color="auto"/>
            </w:tcBorders>
            <w:vAlign w:val="center"/>
          </w:tcPr>
          <w:p w14:paraId="2A59CDC3" w14:textId="77777777" w:rsidR="00317B70" w:rsidRPr="00024F5E" w:rsidRDefault="00317B70" w:rsidP="00CC467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024F5E">
              <w:rPr>
                <w:rFonts w:ascii="ＭＳ 明朝" w:eastAsia="ＭＳ 明朝" w:hAnsi="ＭＳ 明朝" w:hint="eastAsia"/>
                <w:sz w:val="20"/>
                <w:szCs w:val="20"/>
              </w:rPr>
              <w:t>口座名義人</w:t>
            </w:r>
          </w:p>
        </w:tc>
        <w:tc>
          <w:tcPr>
            <w:tcW w:w="6440" w:type="dxa"/>
            <w:gridSpan w:val="22"/>
            <w:tcBorders>
              <w:top w:val="dashSmallGap" w:sz="4" w:space="0" w:color="auto"/>
            </w:tcBorders>
            <w:vAlign w:val="center"/>
          </w:tcPr>
          <w:p w14:paraId="52377A5F" w14:textId="77777777" w:rsidR="00317B70" w:rsidRPr="00024F5E" w:rsidRDefault="00317B70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00D921C1" w14:textId="7EAA3C23" w:rsidR="00317B70" w:rsidRPr="009573F1" w:rsidRDefault="00317B70" w:rsidP="00317B70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 xml:space="preserve">　</w:t>
      </w:r>
      <w:r w:rsidRPr="004B382B">
        <w:rPr>
          <w:rFonts w:ascii="ＭＳ 明朝" w:eastAsia="ＭＳ 明朝" w:hAnsi="ＭＳ 明朝" w:hint="eastAsia"/>
          <w:sz w:val="21"/>
          <w:lang w:eastAsia="ja-JP"/>
        </w:rPr>
        <w:t>給付費を</w:t>
      </w:r>
      <w:r w:rsidR="004B382B" w:rsidRPr="004B382B">
        <w:rPr>
          <w:rFonts w:ascii="ＭＳ 明朝" w:eastAsia="ＭＳ 明朝" w:hAnsi="ＭＳ 明朝" w:hint="eastAsia"/>
          <w:sz w:val="21"/>
          <w:lang w:eastAsia="ja-JP"/>
        </w:rPr>
        <w:t>以下</w:t>
      </w:r>
      <w:r w:rsidRPr="004B382B">
        <w:rPr>
          <w:rFonts w:ascii="ＭＳ 明朝" w:eastAsia="ＭＳ 明朝" w:hAnsi="ＭＳ 明朝" w:hint="eastAsia"/>
          <w:sz w:val="21"/>
          <w:lang w:eastAsia="ja-JP"/>
        </w:rPr>
        <w:t>の口座に振り込んでください。</w:t>
      </w:r>
    </w:p>
    <w:p w14:paraId="00DE0D59" w14:textId="77777777" w:rsidR="0049480E" w:rsidRDefault="0049480E">
      <w:pPr>
        <w:rPr>
          <w:lang w:eastAsia="ja-JP"/>
        </w:rPr>
      </w:pPr>
    </w:p>
    <w:sectPr w:rsidR="00961423" w:rsidSect="001133E4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88079" w14:textId="77777777" w:rsidR="00B32AFF" w:rsidRDefault="00B32AFF" w:rsidP="00B32AFF">
      <w:r>
        <w:separator/>
      </w:r>
    </w:p>
  </w:endnote>
  <w:endnote w:type="continuationSeparator" w:id="0">
    <w:p w14:paraId="0F645922" w14:textId="77777777" w:rsidR="00B32AFF" w:rsidRDefault="00B32AFF" w:rsidP="00B32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A32D7" w14:textId="77777777" w:rsidR="00B32AFF" w:rsidRDefault="00B32AFF" w:rsidP="00B32AFF">
      <w:r>
        <w:separator/>
      </w:r>
    </w:p>
  </w:footnote>
  <w:footnote w:type="continuationSeparator" w:id="0">
    <w:p w14:paraId="10DB6629" w14:textId="77777777" w:rsidR="00B32AFF" w:rsidRDefault="00B32AFF" w:rsidP="00B32A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3E4"/>
    <w:rsid w:val="000F72A8"/>
    <w:rsid w:val="001133E4"/>
    <w:rsid w:val="00197427"/>
    <w:rsid w:val="001A51B8"/>
    <w:rsid w:val="001C7712"/>
    <w:rsid w:val="0023077A"/>
    <w:rsid w:val="002B5175"/>
    <w:rsid w:val="00301817"/>
    <w:rsid w:val="00317B70"/>
    <w:rsid w:val="0041514C"/>
    <w:rsid w:val="00421038"/>
    <w:rsid w:val="0043428A"/>
    <w:rsid w:val="00482E61"/>
    <w:rsid w:val="00485EFA"/>
    <w:rsid w:val="0049480E"/>
    <w:rsid w:val="004A37A4"/>
    <w:rsid w:val="004B382B"/>
    <w:rsid w:val="00574E1F"/>
    <w:rsid w:val="005B13A1"/>
    <w:rsid w:val="00612547"/>
    <w:rsid w:val="00621ADC"/>
    <w:rsid w:val="00627902"/>
    <w:rsid w:val="00671BAF"/>
    <w:rsid w:val="006D2D2B"/>
    <w:rsid w:val="006E5A7F"/>
    <w:rsid w:val="007E7188"/>
    <w:rsid w:val="00883D24"/>
    <w:rsid w:val="0089036E"/>
    <w:rsid w:val="009C31C1"/>
    <w:rsid w:val="009E03D9"/>
    <w:rsid w:val="009E062C"/>
    <w:rsid w:val="00A036B1"/>
    <w:rsid w:val="00A759D5"/>
    <w:rsid w:val="00AD6BCD"/>
    <w:rsid w:val="00B32AFF"/>
    <w:rsid w:val="00B77BC4"/>
    <w:rsid w:val="00BE4AC6"/>
    <w:rsid w:val="00C02D5B"/>
    <w:rsid w:val="00C679AF"/>
    <w:rsid w:val="00D330CF"/>
    <w:rsid w:val="00DA79DE"/>
    <w:rsid w:val="00DB0658"/>
    <w:rsid w:val="00EA3BDC"/>
    <w:rsid w:val="00F25D93"/>
    <w:rsid w:val="00F63257"/>
    <w:rsid w:val="00FD2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DFB741F"/>
  <w15:chartTrackingRefBased/>
  <w15:docId w15:val="{A4F76A79-7FE6-4D96-95F6-927D71E03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3E4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33E4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32AF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32AFF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B32AF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32AFF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17791D-B94D-421E-B716-06C4041E22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3E4E1-0E82-450A-8840-4EE836F1F2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3F11A6B-D9ED-4A92-90F6-E78917D935F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2022-04-12T05:52:00Z</cp:lastPrinted>
  <dcterms:created xsi:type="dcterms:W3CDTF">2021-12-17T06:23:00Z</dcterms:created>
  <dcterms:modified xsi:type="dcterms:W3CDTF">2023-12-24T03:01:00Z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2022-04-12T05:32:33Z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d8871baf-fffa-4dd9-af78-36d82aa0efca</vt:lpwstr>
  </property>
  <property fmtid="{D5CDD505-2E9C-101B-9397-08002B2CF9AE}" pid="9" name="MSIP_Label_a7295cc1-d279-42ac-ab4d-3b0f4fece050_ContentBits">
    <vt:lpwstr>0</vt:lpwstr>
  </property>
</Properties>
</file>