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1"/>
        <w:tblpPr w:vertAnchor="page" w:horzAnchor="margin" w:tblpYSpec="center"/>
        <w:tblOverlap w:val="never"/>
        <w:tblW w:w="15477" w:type="dxa"/>
        <w:tblBorders>
          <w:insideH w:val="dashed" w:sz="4" w:space="0" w:color="auto"/>
          <w:insideV w:val="dotDash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9"/>
        <w:gridCol w:w="5159"/>
        <w:gridCol w:w="5159"/>
      </w:tblGrid>
      <w:tr w:rsidR="00DF0EC6" w:rsidRPr="002726DA" w14:paraId="12E67C07" w14:textId="77777777" w:rsidTr="008422F0">
        <w:trPr>
          <w:trHeight w:val="7937"/>
        </w:trPr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9"/>
            </w:tblGrid>
            <w:tr w:rsidR="00625994" w:rsidRPr="002726DA" w14:paraId="287C496A" w14:textId="77777777" w:rsidTr="00C95DD7">
              <w:trPr>
                <w:trHeight w:val="1984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574AF77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  <w:bookmarkStart w:id="0" w:name="_GoBack"/>
                  <w:bookmarkEnd w:id="0"/>
                </w:p>
              </w:tc>
            </w:tr>
            <w:tr w:rsidR="00625994" w:rsidRPr="002726DA" w14:paraId="35C179EF" w14:textId="77777777" w:rsidTr="00C95DD7">
              <w:trPr>
                <w:trHeight w:val="2098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3193189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９９９－９９９９</w:t>
                  </w:r>
                </w:p>
                <w:p w14:paraId="388E404B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●●県●●市●●１－２－３</w:t>
                  </w:r>
                </w:p>
                <w:p w14:paraId="444549D3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あいうえおかきくけこ</w:t>
                  </w:r>
                </w:p>
                <w:p w14:paraId="312DEF8E" w14:textId="77777777" w:rsidR="00625994" w:rsidRPr="00CF19D2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0000" w:themeColor="text1"/>
                      <w:sz w:val="18"/>
                    </w:rPr>
                  </w:pPr>
                  <w:r w:rsidRPr="00CF19D2">
                    <w:rPr>
                      <w:rFonts w:hint="eastAsia"/>
                      <w:color w:val="000000" w:themeColor="text1"/>
                      <w:sz w:val="18"/>
                    </w:rPr>
                    <w:t>■■　太郎　様</w:t>
                  </w:r>
                </w:p>
                <w:p w14:paraId="4A4BF480" w14:textId="77777777" w:rsidR="00625994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（▲▲　花子　様分）</w:t>
                  </w:r>
                </w:p>
                <w:p w14:paraId="5EEFAB23" w14:textId="77777777" w:rsidR="00625994" w:rsidRDefault="00625994" w:rsidP="00625994">
                  <w:pPr>
                    <w:adjustRightInd w:val="0"/>
                    <w:snapToGrid w:val="0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89984" behindDoc="0" locked="0" layoutInCell="1" allowOverlap="1" wp14:anchorId="2F605F86" wp14:editId="1F3D7292">
                            <wp:simplePos x="0" y="0"/>
                            <wp:positionH relativeFrom="column">
                              <wp:posOffset>237490</wp:posOffset>
                            </wp:positionH>
                            <wp:positionV relativeFrom="paragraph">
                              <wp:posOffset>49612</wp:posOffset>
                            </wp:positionV>
                            <wp:extent cx="2022475" cy="90170"/>
                            <wp:effectExtent l="0" t="0" r="0" b="5080"/>
                            <wp:wrapNone/>
                            <wp:docPr id="905" name="グループ化 905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2022475" cy="90170"/>
                                      <a:chOff x="0" y="0"/>
                                      <a:chExt cx="2022896" cy="90805"/>
                                    </a:xfrm>
                                  </wpg:grpSpPr>
                                  <pic:pic xmlns:pic="http://schemas.openxmlformats.org/drawingml/2006/picture">
                                    <pic:nvPicPr>
                                      <pic:cNvPr id="18" name="図 1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19" name="図 1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906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0" name="図 2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8130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1" name="図 2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267195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2" name="図 2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35032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3" name="図 2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43938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4" name="図 2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845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5" name="図 25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61751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6" name="図 2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0658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7" name="図 2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795647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8" name="図 2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884712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29" name="図 2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96783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0" name="図 3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05690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31" name="図 3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14596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6" name="図 89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23503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7" name="図 89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32409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8" name="図 89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41316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899" name="図 89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0222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0" name="図 90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591294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1" name="図 90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680359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2" name="図 90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76348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3" name="図 903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852551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  <pic:pic xmlns:pic="http://schemas.openxmlformats.org/drawingml/2006/picture">
                                    <pic:nvPicPr>
                                      <pic:cNvPr id="904" name="図 90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941616" y="0"/>
                                        <a:ext cx="81280" cy="9080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</a:extLst>
                                    </pic:spPr>
                                  </pic:pic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4103597F" id="グループ化 905" o:spid="_x0000_s1026" style="position:absolute;left:0;text-align:left;margin-left:18.7pt;margin-top:3.9pt;width:159.25pt;height:7.1pt;z-index:251689984;mso-width-relative:margin;mso-height-relative:margin" coordsize="20228,90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図 18" o:spid="_x0000_s1027" type="#_x0000_t75" style="position:absolute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">
                              <v:imagedata r:id="rId12" o:title=""/>
                            </v:shape>
                            <v:shape id="図 19" o:spid="_x0000_s1028" type="#_x0000_t75" style="position:absolute;left:89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">
                              <v:imagedata r:id="rId13" o:title=""/>
                            </v:shape>
                            <v:shape id="図 20" o:spid="_x0000_s1029" type="#_x0000_t75" style="position:absolute;left:178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mGF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t&#10;T1/SD5DlGwAA//8DAFBLAQItABQABgAIAAAAIQDb4fbL7gAAAIUBAAATAAAAAAAAAAAAAAAAAAAA&#10;AABbQ29udGVudF9UeXBlc10ueG1sUEsBAi0AFAAGAAgAAAAhAFr0LFu/AAAAFQEAAAsAAAAAAAAA&#10;AAAAAAAAHwEAAF9yZWxzLy5yZWxzUEsBAi0AFAAGAAgAAAAhAGYGYYW+AAAA2wAAAA8AAAAAAAAA&#10;AAAAAAAABwIAAGRycy9kb3ducmV2LnhtbFBLBQYAAAAAAwADALcAAADyAgAAAAA=&#10;">
                              <v:imagedata r:id="rId13" o:title=""/>
                            </v:shape>
                            <v:shape id="図 21" o:spid="_x0000_s1030" type="#_x0000_t75" style="position:absolute;left:267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">
                              <v:imagedata r:id="rId13" o:title=""/>
                            </v:shape>
                            <v:shape id="図 22" o:spid="_x0000_s1031" type="#_x0000_t75" style="position:absolute;left:35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">
                              <v:imagedata r:id="rId13" o:title=""/>
                            </v:shape>
                            <v:shape id="図 23" o:spid="_x0000_s1032" type="#_x0000_t75" style="position:absolute;left:439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">
                              <v:imagedata r:id="rId13" o:title=""/>
                            </v:shape>
                            <v:shape id="図 24" o:spid="_x0000_s1033" type="#_x0000_t75" style="position:absolute;left:528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WeGwgAAANsAAAAPAAAAZHJzL2Rvd25yZXYueG1sRI9Pi8Iw&#10;FMTvgt8hPMGbproi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AZPWeGwgAAANsAAAAPAAAA&#10;AAAAAAAAAAAAAAcCAABkcnMvZG93bnJldi54bWxQSwUGAAAAAAMAAwC3AAAA9gIAAAAA&#10;">
                              <v:imagedata r:id="rId13" o:title=""/>
                            </v:shape>
                            <v:shape id="図 25" o:spid="_x0000_s1034" type="#_x0000_t75" style="position:absolute;left:6175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">
                              <v:imagedata r:id="rId13" o:title=""/>
                            </v:shape>
                            <v:shape id="図 26" o:spid="_x0000_s1035" type="#_x0000_t75" style="position:absolute;left:706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">
                              <v:imagedata r:id="rId13" o:title=""/>
                            </v:shape>
                            <v:shape id="図 27" o:spid="_x0000_s1036" type="#_x0000_t75" style="position:absolute;left:7956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">
                              <v:imagedata r:id="rId13" o:title=""/>
                            </v:shape>
                            <v:shape id="図 28" o:spid="_x0000_s1037" type="#_x0000_t75" style="position:absolute;left:8847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">
                              <v:imagedata r:id="rId13" o:title=""/>
                            </v:shape>
                            <v:shape id="図 29" o:spid="_x0000_s1038" type="#_x0000_t75" style="position:absolute;left:9678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">
                              <v:imagedata r:id="rId13" o:title=""/>
                            </v:shape>
                            <v:shape id="図 30" o:spid="_x0000_s1039" type="#_x0000_t75" style="position:absolute;left:10569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">
                              <v:imagedata r:id="rId13" o:title=""/>
                            </v:shape>
                            <v:shape id="図 31" o:spid="_x0000_s1040" type="#_x0000_t75" style="position:absolute;left:11459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">
                              <v:imagedata r:id="rId13" o:title=""/>
                            </v:shape>
                            <v:shape id="図 896" o:spid="_x0000_s1041" type="#_x0000_t75" style="position:absolute;left:1235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">
                              <v:imagedata r:id="rId13" o:title=""/>
                            </v:shape>
                            <v:shape id="図 897" o:spid="_x0000_s1042" type="#_x0000_t75" style="position:absolute;left:13240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">
                              <v:imagedata r:id="rId13" o:title=""/>
                            </v:shape>
                            <v:shape id="図 898" o:spid="_x0000_s1043" type="#_x0000_t75" style="position:absolute;left:14131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">
                              <v:imagedata r:id="rId13" o:title=""/>
                            </v:shape>
                            <v:shape id="図 899" o:spid="_x0000_s1044" type="#_x0000_t75" style="position:absolute;left:1502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">
                              <v:imagedata r:id="rId13" o:title=""/>
                            </v:shape>
                            <v:shape id="図 900" o:spid="_x0000_s1045" type="#_x0000_t75" style="position:absolute;left:15912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">
                              <v:imagedata r:id="rId13" o:title=""/>
                            </v:shape>
                            <v:shape id="図 901" o:spid="_x0000_s1046" type="#_x0000_t75" style="position:absolute;left:16803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">
                              <v:imagedata r:id="rId13" o:title=""/>
                            </v:shape>
                            <v:shape id="図 902" o:spid="_x0000_s1047" type="#_x0000_t75" style="position:absolute;left:17634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">
                              <v:imagedata r:id="rId13" o:title=""/>
                            </v:shape>
                            <v:shape id="図 903" o:spid="_x0000_s1048" type="#_x0000_t75" style="position:absolute;left:18525;width:813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">
                              <v:imagedata r:id="rId14" o:title=""/>
                            </v:shape>
                            <v:shape id="図 904" o:spid="_x0000_s1049" type="#_x0000_t75" style="position:absolute;left:19416;width:812;height: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">
                              <v:imagedata r:id="rId15" o:title=""/>
                            </v:shape>
                          </v:group>
                        </w:pict>
                      </mc:Fallback>
                    </mc:AlternateContent>
                  </w:r>
                </w:p>
                <w:p w14:paraId="2B855959" w14:textId="7B52DB29" w:rsidR="00625994" w:rsidRPr="00E20583" w:rsidRDefault="00625994" w:rsidP="007B6C1C">
                  <w:pPr>
                    <w:adjustRightInd w:val="0"/>
                    <w:snapToGrid w:val="0"/>
                    <w:ind w:rightChars="100" w:right="210"/>
                    <w:jc w:val="right"/>
                    <w:rPr>
                      <w:color w:val="00B0F0"/>
                      <w:sz w:val="18"/>
                    </w:rPr>
                  </w:pPr>
                  <w:r>
                    <w:rPr>
                      <w:rFonts w:hint="eastAsia"/>
                      <w:color w:val="00B0F0"/>
                      <w:sz w:val="18"/>
                    </w:rPr>
                    <w:t>（1234567890）</w:t>
                  </w:r>
                </w:p>
              </w:tc>
            </w:tr>
            <w:tr w:rsidR="00625994" w:rsidRPr="002726DA" w14:paraId="04A98CD3" w14:textId="77777777" w:rsidTr="00C95DD7">
              <w:trPr>
                <w:trHeight w:val="567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5A6F8E0E" w14:textId="77777777" w:rsidR="00625994" w:rsidRPr="00EF1F0C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  <w:tr w:rsidR="00625994" w:rsidRPr="002726DA" w14:paraId="624666A0" w14:textId="77777777" w:rsidTr="00C95DD7">
              <w:trPr>
                <w:trHeight w:val="1531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778C370B" w14:textId="77777777" w:rsidR="00625994" w:rsidRPr="00C26061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●●市介護保険課</w:t>
                  </w:r>
                </w:p>
                <w:p w14:paraId="59288A45" w14:textId="77777777" w:rsidR="00625994" w:rsidRPr="00C26061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123-4567　●●市●●１－２－３</w:t>
                  </w:r>
                </w:p>
                <w:p w14:paraId="034D5ADA" w14:textId="77777777" w:rsidR="00625994" w:rsidRPr="00C26061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電話番号　987-6543-2111</w:t>
                  </w:r>
                </w:p>
                <w:p w14:paraId="49A3123F" w14:textId="77777777" w:rsidR="00625994" w:rsidRPr="00C26061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F</w:t>
                  </w:r>
                  <w:r w:rsidRPr="00C26061">
                    <w:rPr>
                      <w:sz w:val="18"/>
                    </w:rPr>
                    <w:t>AX</w:t>
                  </w:r>
                  <w:r w:rsidRPr="00C26061">
                    <w:rPr>
                      <w:rFonts w:hint="eastAsia"/>
                      <w:sz w:val="18"/>
                    </w:rPr>
                    <w:t>番号 　123-456-7890</w:t>
                  </w:r>
                </w:p>
                <w:p w14:paraId="0FFFC572" w14:textId="77777777" w:rsidR="00625994" w:rsidRPr="00EF1F0C" w:rsidRDefault="00625994" w:rsidP="00625994">
                  <w:pPr>
                    <w:adjustRightInd w:val="0"/>
                    <w:snapToGrid w:val="0"/>
                    <w:ind w:firstLineChars="200" w:firstLine="360"/>
                    <w:rPr>
                      <w:color w:val="00B0F0"/>
                      <w:sz w:val="18"/>
                    </w:rPr>
                  </w:pPr>
                  <w:r w:rsidRPr="00C26061">
                    <w:rPr>
                      <w:rFonts w:hint="eastAsia"/>
                      <w:sz w:val="18"/>
                    </w:rPr>
                    <w:t>メール　　x</w:t>
                  </w:r>
                  <w:r w:rsidRPr="00C26061">
                    <w:rPr>
                      <w:sz w:val="18"/>
                    </w:rPr>
                    <w:t>xxxxxxxxxx@yyy.zzz.aaa</w:t>
                  </w:r>
                </w:p>
              </w:tc>
            </w:tr>
            <w:tr w:rsidR="00625994" w:rsidRPr="002726DA" w14:paraId="2F4CC64E" w14:textId="77777777" w:rsidTr="00C95DD7">
              <w:trPr>
                <w:trHeight w:val="1519"/>
              </w:trPr>
              <w:tc>
                <w:tcPr>
                  <w:tcW w:w="4989" w:type="dxa"/>
                  <w:shd w:val="clear" w:color="auto" w:fill="auto"/>
                  <w:vAlign w:val="center"/>
                </w:tcPr>
                <w:p w14:paraId="41DBFB84" w14:textId="77777777" w:rsidR="00625994" w:rsidRPr="008422F0" w:rsidRDefault="00625994" w:rsidP="0062599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8"/>
                      <w:szCs w:val="18"/>
                    </w:rPr>
                  </w:pPr>
                </w:p>
              </w:tc>
            </w:tr>
          </w:tbl>
          <w:p w14:paraId="3117D52D" w14:textId="5AD26C9F" w:rsidR="00DF0EC6" w:rsidRPr="0006335E" w:rsidRDefault="00511D4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38FB27D" wp14:editId="09B79C44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3999865</wp:posOffset>
                      </wp:positionV>
                      <wp:extent cx="3166920" cy="971640"/>
                      <wp:effectExtent l="0" t="0" r="14605" b="19050"/>
                      <wp:wrapNone/>
                      <wp:docPr id="938" name="正方形/長方形 9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971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568D47" w14:textId="77777777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自由記載１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8FB27D" id="正方形/長方形 938" o:spid="_x0000_s1026" style="position:absolute;left:0;text-align:left;margin-left:-1.4pt;margin-top:314.95pt;width:249.35pt;height:76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" fillcolor="#92d050" strokecolor="#92d050">
                      <v:fill opacity="52428f"/>
                      <v:textbox inset="5.85pt,.7pt,5.85pt,.7pt">
                        <w:txbxContent>
                          <w:p w14:paraId="53568D47" w14:textId="77777777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A1C7230" wp14:editId="2F385C37">
                      <wp:simplePos x="0" y="0"/>
                      <wp:positionH relativeFrom="margin">
                        <wp:posOffset>-17780</wp:posOffset>
                      </wp:positionH>
                      <wp:positionV relativeFrom="page">
                        <wp:posOffset>2628265</wp:posOffset>
                      </wp:positionV>
                      <wp:extent cx="3166920" cy="358920"/>
                      <wp:effectExtent l="0" t="0" r="14605" b="22225"/>
                      <wp:wrapNone/>
                      <wp:docPr id="937" name="正方形/長方形 9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920" cy="35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07B6E8" w14:textId="54E926EF" w:rsidR="008576E9" w:rsidRPr="00816EBB" w:rsidRDefault="008576E9" w:rsidP="008576E9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1C7230" id="正方形/長方形 937" o:spid="_x0000_s1027" style="position:absolute;left:0;text-align:left;margin-left:-1.4pt;margin-top:206.95pt;width:249.35pt;height:28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" fillcolor="#92d050" strokecolor="#92d050">
                      <v:fill opacity="52428f"/>
                      <v:textbox inset="5.85pt,.7pt,5.85pt,.7pt">
                        <w:txbxContent>
                          <w:p w14:paraId="7707B6E8" w14:textId="54E926EF" w:rsidR="008576E9" w:rsidRPr="00816EBB" w:rsidRDefault="008576E9" w:rsidP="008576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7"/>
              <w:gridCol w:w="1417"/>
              <w:gridCol w:w="3118"/>
              <w:gridCol w:w="227"/>
            </w:tblGrid>
            <w:tr w:rsidR="001171C4" w:rsidRPr="002726DA" w14:paraId="17BABDC4" w14:textId="77777777" w:rsidTr="00024823">
              <w:trPr>
                <w:trHeight w:val="454"/>
              </w:trPr>
              <w:tc>
                <w:tcPr>
                  <w:tcW w:w="49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9425F3" w14:textId="77777777" w:rsidR="001171C4" w:rsidRDefault="001171C4" w:rsidP="001171C4">
                  <w:pPr>
                    <w:jc w:val="right"/>
                    <w:rPr>
                      <w:rFonts w:hAnsi="ＭＳ 明朝"/>
                      <w:sz w:val="16"/>
                      <w:szCs w:val="14"/>
                    </w:rPr>
                  </w:pPr>
                  <w:r>
                    <w:rPr>
                      <w:rFonts w:hAnsi="ＭＳ 明朝" w:hint="eastAsia"/>
                      <w:sz w:val="16"/>
                      <w:szCs w:val="14"/>
                    </w:rPr>
                    <w:t>第　　　　　　号</w:t>
                  </w:r>
                </w:p>
                <w:p w14:paraId="01724481" w14:textId="55476465" w:rsidR="001171C4" w:rsidRPr="001171C4" w:rsidRDefault="001171C4" w:rsidP="001171C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4"/>
                    </w:rPr>
                    <w:t>年　月　日</w:t>
                  </w:r>
                </w:p>
              </w:tc>
            </w:tr>
            <w:tr w:rsidR="001171C4" w:rsidRPr="002726DA" w14:paraId="0E8F33F3" w14:textId="77777777" w:rsidTr="00994227">
              <w:trPr>
                <w:trHeight w:val="794"/>
              </w:trPr>
              <w:tc>
                <w:tcPr>
                  <w:tcW w:w="49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59117A57" w14:textId="1DD0E1F4" w:rsidR="001171C4" w:rsidRPr="001171C4" w:rsidRDefault="001171C4" w:rsidP="00994227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ind w:rightChars="350" w:right="735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 w:rsidRPr="008D60CE">
                    <w:rPr>
                      <w:rFonts w:ascii="ＭＳ Ｐゴシック" w:eastAsia="ＭＳ Ｐゴシック" w:hAnsi="ＭＳ Ｐゴシック" w:cs="ＭＳ Ｐゴシック"/>
                      <w:noProof/>
                      <w:color w:val="00B0F0"/>
                      <w:kern w:val="0"/>
                      <w:sz w:val="16"/>
                      <w:szCs w:val="15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2032" behindDoc="0" locked="0" layoutInCell="1" allowOverlap="1" wp14:anchorId="1AAB9D31" wp14:editId="32BA76A0">
                            <wp:simplePos x="0" y="0"/>
                            <wp:positionH relativeFrom="column">
                              <wp:posOffset>2759075</wp:posOffset>
                            </wp:positionH>
                            <wp:positionV relativeFrom="paragraph">
                              <wp:posOffset>-105410</wp:posOffset>
                            </wp:positionV>
                            <wp:extent cx="323850" cy="323850"/>
                            <wp:effectExtent l="0" t="0" r="19050" b="19050"/>
                            <wp:wrapNone/>
                            <wp:docPr id="4" name="正方形/長方形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323850" cy="323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31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216BE44F" w14:textId="77777777" w:rsidR="001171C4" w:rsidRPr="008D60CE" w:rsidRDefault="001171C4" w:rsidP="001171C4">
                                        <w:pPr>
                                          <w:spacing w:line="280" w:lineRule="exact"/>
                                          <w:jc w:val="center"/>
                                          <w:rPr>
                                            <w:rFonts w:hAnsi="ＭＳ 明朝"/>
                                            <w:color w:val="000000" w:themeColor="text1"/>
                                            <w:sz w:val="16"/>
                                          </w:rPr>
                                        </w:pPr>
                                        <w:r w:rsidRPr="008D60CE">
                                          <w:rPr>
                                            <w:rFonts w:hAnsi="ＭＳ 明朝" w:hint="eastAsia"/>
                                            <w:color w:val="000000" w:themeColor="text1"/>
                                            <w:sz w:val="16"/>
                                          </w:rPr>
                                          <w:t>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AAB9D31" id="正方形/長方形 4" o:spid="_x0000_s1028" style="position:absolute;left:0;text-align:left;margin-left:217.25pt;margin-top:-8.3pt;width:25.5pt;height:25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" filled="f" strokecolor="black [3213]" strokeweight=".25pt">
                            <v:textbox inset="0,0,0,0">
                              <w:txbxContent>
                                <w:p w14:paraId="216BE44F" w14:textId="77777777" w:rsidR="001171C4" w:rsidRPr="008D60CE" w:rsidRDefault="001171C4" w:rsidP="001171C4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8D60CE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</w:rPr>
                                    <w:t>印</w:t>
                                  </w:r>
                                </w:p>
                              </w:txbxContent>
                            </v:textbox>
                          </v:rect>
                        </w:pict>
                      </mc:Fallback>
                    </mc:AlternateContent>
                  </w:r>
                  <w:r>
                    <w:rPr>
                      <w:rFonts w:hAnsi="ＭＳ 明朝" w:hint="eastAsia"/>
                      <w:sz w:val="16"/>
                      <w:szCs w:val="18"/>
                    </w:rPr>
                    <w:t>○○市（町村）長</w:t>
                  </w:r>
                </w:p>
              </w:tc>
            </w:tr>
            <w:tr w:rsidR="001171C4" w:rsidRPr="002726DA" w14:paraId="7B486791" w14:textId="77777777" w:rsidTr="00C95DD7">
              <w:trPr>
                <w:trHeight w:val="794"/>
              </w:trPr>
              <w:tc>
                <w:tcPr>
                  <w:tcW w:w="49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6C8AAAD" w14:textId="45832BA9" w:rsidR="001171C4" w:rsidRPr="001171C4" w:rsidRDefault="001171C4" w:rsidP="001171C4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9"/>
                      <w:szCs w:val="19"/>
                    </w:rPr>
                    <w:t>要介護認定・要支援認定の更新のお知らせ</w:t>
                  </w:r>
                </w:p>
              </w:tc>
            </w:tr>
            <w:tr w:rsidR="001171C4" w:rsidRPr="002726DA" w14:paraId="346EFB64" w14:textId="77777777" w:rsidTr="00994227">
              <w:trPr>
                <w:trHeight w:val="964"/>
              </w:trPr>
              <w:tc>
                <w:tcPr>
                  <w:tcW w:w="498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B97CB20" w14:textId="1C93B466" w:rsidR="004A44E7" w:rsidRDefault="004A44E7" w:rsidP="004A44E7">
                  <w:pPr>
                    <w:ind w:firstLineChars="200" w:firstLine="320"/>
                    <w:rPr>
                      <w:rFonts w:hAnsi="ＭＳ 明朝"/>
                      <w:sz w:val="16"/>
                      <w:szCs w:val="16"/>
                    </w:rPr>
                  </w:pPr>
                  <w:r w:rsidRPr="005E0BBD">
                    <w:rPr>
                      <w:rFonts w:hAnsi="ＭＳ 明朝" w:hint="eastAsia"/>
                      <w:sz w:val="16"/>
                      <w:szCs w:val="16"/>
                    </w:rPr>
                    <w:t>次のとおり、あなたの要介護認定・要支援認定の有効期間が</w:t>
                  </w:r>
                </w:p>
                <w:p w14:paraId="23BA12C6" w14:textId="0BBCFED6" w:rsidR="00994227" w:rsidRPr="00EB7A76" w:rsidRDefault="004A44E7" w:rsidP="00EB7A76">
                  <w:pPr>
                    <w:ind w:firstLineChars="100" w:firstLine="160"/>
                    <w:rPr>
                      <w:rFonts w:hAnsi="ＭＳ 明朝"/>
                      <w:sz w:val="16"/>
                      <w:szCs w:val="16"/>
                    </w:rPr>
                  </w:pPr>
                  <w:r w:rsidRPr="005E0BBD">
                    <w:rPr>
                      <w:rFonts w:hAnsi="ＭＳ 明朝" w:hint="eastAsia"/>
                      <w:sz w:val="16"/>
                      <w:szCs w:val="16"/>
                    </w:rPr>
                    <w:t>終了いたします。</w:t>
                  </w:r>
                </w:p>
              </w:tc>
            </w:tr>
            <w:tr w:rsidR="00024823" w:rsidRPr="002726DA" w14:paraId="71D6DD49" w14:textId="77777777" w:rsidTr="000A31AF">
              <w:trPr>
                <w:trHeight w:val="454"/>
              </w:trPr>
              <w:tc>
                <w:tcPr>
                  <w:tcW w:w="227" w:type="dxa"/>
                  <w:vMerge w:val="restart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107735FF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353CE8E" w14:textId="5147D9B9" w:rsidR="00024823" w:rsidRPr="001171C4" w:rsidRDefault="000A31AF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F70343">
                    <w:rPr>
                      <w:rFonts w:hAnsi="ＭＳ 明朝" w:hint="eastAsia"/>
                      <w:spacing w:val="16"/>
                      <w:kern w:val="0"/>
                      <w:sz w:val="16"/>
                      <w:szCs w:val="18"/>
                      <w:fitText w:val="1120" w:id="-1528500735"/>
                    </w:rPr>
                    <w:t>被保険者番</w:t>
                  </w:r>
                  <w:r w:rsidRPr="00F70343">
                    <w:rPr>
                      <w:rFonts w:hAnsi="ＭＳ 明朝" w:hint="eastAsia"/>
                      <w:kern w:val="0"/>
                      <w:sz w:val="16"/>
                      <w:szCs w:val="18"/>
                      <w:fitText w:val="1120" w:id="-1528500735"/>
                    </w:rPr>
                    <w:t>号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85F2CE9" w14:textId="2B9D0EF6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 w:val="restart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AEED6B" w14:textId="753F178B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024823" w:rsidRPr="002726DA" w14:paraId="23537F1F" w14:textId="77777777" w:rsidTr="000A31AF">
              <w:trPr>
                <w:trHeight w:val="680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4B2299C5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6EC203A" w14:textId="45329758" w:rsidR="00024823" w:rsidRPr="001171C4" w:rsidRDefault="000A31AF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F70343">
                    <w:rPr>
                      <w:rFonts w:hAnsi="ＭＳ 明朝" w:hint="eastAsia"/>
                      <w:spacing w:val="16"/>
                      <w:kern w:val="0"/>
                      <w:sz w:val="16"/>
                      <w:szCs w:val="18"/>
                      <w:fitText w:val="1120" w:id="-1528500734"/>
                    </w:rPr>
                    <w:t>被保険者氏</w:t>
                  </w:r>
                  <w:r w:rsidRPr="00F70343">
                    <w:rPr>
                      <w:rFonts w:hAnsi="ＭＳ 明朝" w:hint="eastAsia"/>
                      <w:kern w:val="0"/>
                      <w:sz w:val="16"/>
                      <w:szCs w:val="18"/>
                      <w:fitText w:val="1120" w:id="-1528500734"/>
                    </w:rPr>
                    <w:t>名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9720891" w14:textId="2F345D4D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6BF48A9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024823" w:rsidRPr="002726DA" w14:paraId="63F6F05B" w14:textId="77777777" w:rsidTr="000A31AF">
              <w:trPr>
                <w:trHeight w:val="454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55408853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752F35EB" w14:textId="3C8C1D7E" w:rsidR="00024823" w:rsidRPr="001171C4" w:rsidRDefault="000A31AF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要介護状態区分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7BABD9B" w14:textId="7FE4521E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208BAE6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024823" w:rsidRPr="002726DA" w14:paraId="243321FE" w14:textId="77777777" w:rsidTr="00DD1CB6">
              <w:trPr>
                <w:trHeight w:val="567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136FB4FE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33EEBAE" w14:textId="46858B2D" w:rsidR="00024823" w:rsidRPr="001171C4" w:rsidRDefault="000A31AF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認定の有効期間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534E23BD" w14:textId="22B13CFE" w:rsidR="00024823" w:rsidRDefault="00DD1CB6" w:rsidP="00F53E8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ind w:rightChars="50" w:right="105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から</w:t>
                  </w:r>
                </w:p>
                <w:p w14:paraId="3F7F3742" w14:textId="133EC2FC" w:rsidR="00DD1CB6" w:rsidRPr="001171C4" w:rsidRDefault="00DD1CB6" w:rsidP="00F53E8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spacing w:line="240" w:lineRule="exact"/>
                    <w:ind w:rightChars="50" w:right="105"/>
                    <w:jc w:val="right"/>
                    <w:rPr>
                      <w:rFonts w:hAnsi="ＭＳ 明朝"/>
                      <w:sz w:val="16"/>
                      <w:szCs w:val="18"/>
                    </w:rPr>
                  </w:pPr>
                  <w:r>
                    <w:rPr>
                      <w:rFonts w:hAnsi="ＭＳ 明朝" w:hint="eastAsia"/>
                      <w:sz w:val="16"/>
                      <w:szCs w:val="18"/>
                    </w:rPr>
                    <w:t>まで</w:t>
                  </w: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E77C7A8" w14:textId="77777777" w:rsidR="00024823" w:rsidRPr="001171C4" w:rsidRDefault="00024823" w:rsidP="008422F0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  <w:tr w:rsidR="00024823" w:rsidRPr="002726DA" w14:paraId="5C1149F7" w14:textId="77777777" w:rsidTr="00D847FD">
              <w:trPr>
                <w:trHeight w:val="794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58ABDC52" w14:textId="77777777" w:rsidR="00024823" w:rsidRPr="001171C4" w:rsidRDefault="00024823" w:rsidP="00024823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55F205E" w14:textId="03D28CBB" w:rsidR="00024823" w:rsidRPr="001171C4" w:rsidRDefault="000A31AF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F70343">
                    <w:rPr>
                      <w:rFonts w:hAnsi="ＭＳ 明朝" w:hint="eastAsia"/>
                      <w:spacing w:val="17"/>
                      <w:kern w:val="0"/>
                      <w:sz w:val="16"/>
                      <w:szCs w:val="18"/>
                      <w:fitText w:val="960" w:id="-1528504831"/>
                    </w:rPr>
                    <w:t>必要なも</w:t>
                  </w:r>
                  <w:r w:rsidRPr="00F70343">
                    <w:rPr>
                      <w:rFonts w:hAnsi="ＭＳ 明朝" w:hint="eastAsia"/>
                      <w:spacing w:val="7"/>
                      <w:kern w:val="0"/>
                      <w:sz w:val="16"/>
                      <w:szCs w:val="18"/>
                      <w:fitText w:val="960" w:id="-1528504831"/>
                    </w:rPr>
                    <w:t>の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92D050"/>
                  <w:vAlign w:val="center"/>
                </w:tcPr>
                <w:p w14:paraId="543027D4" w14:textId="0DEAFA8C" w:rsidR="00024823" w:rsidRPr="00D847FD" w:rsidRDefault="00D847FD" w:rsidP="00D847FD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6"/>
                      <w:szCs w:val="18"/>
                    </w:rPr>
                  </w:pPr>
                  <w:r w:rsidRPr="00F70343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8"/>
                      <w:szCs w:val="18"/>
                    </w:rPr>
                    <w:t>固定文言３</w:t>
                  </w: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nil"/>
                  </w:tcBorders>
                  <w:shd w:val="clear" w:color="auto" w:fill="92D050"/>
                  <w:vAlign w:val="center"/>
                </w:tcPr>
                <w:p w14:paraId="5674DB63" w14:textId="77777777" w:rsidR="00024823" w:rsidRPr="00D847FD" w:rsidRDefault="00024823" w:rsidP="00D847FD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6"/>
                      <w:szCs w:val="18"/>
                    </w:rPr>
                  </w:pPr>
                </w:p>
              </w:tc>
            </w:tr>
            <w:tr w:rsidR="00024823" w:rsidRPr="002726DA" w14:paraId="119CE5A5" w14:textId="77777777" w:rsidTr="00871FE7">
              <w:trPr>
                <w:trHeight w:val="1701"/>
              </w:trPr>
              <w:tc>
                <w:tcPr>
                  <w:tcW w:w="227" w:type="dxa"/>
                  <w:vMerge/>
                  <w:tcBorders>
                    <w:left w:val="nil"/>
                    <w:bottom w:val="nil"/>
                  </w:tcBorders>
                  <w:shd w:val="clear" w:color="auto" w:fill="auto"/>
                  <w:vAlign w:val="center"/>
                </w:tcPr>
                <w:p w14:paraId="586AE08E" w14:textId="77777777" w:rsidR="00024823" w:rsidRPr="001171C4" w:rsidRDefault="00024823" w:rsidP="00024823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92D050"/>
                  <w:vAlign w:val="center"/>
                </w:tcPr>
                <w:p w14:paraId="44A7D957" w14:textId="41B0480C" w:rsidR="00024823" w:rsidRPr="00F70343" w:rsidRDefault="00871FE7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b/>
                      <w:color w:val="FFFFFF" w:themeColor="background1"/>
                      <w:sz w:val="18"/>
                      <w:szCs w:val="18"/>
                    </w:rPr>
                  </w:pPr>
                  <w:r w:rsidRPr="00F70343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8"/>
                      <w:szCs w:val="18"/>
                    </w:rPr>
                    <w:t>固定文言</w:t>
                  </w:r>
                  <w:r w:rsidR="00D847FD" w:rsidRPr="00F70343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8"/>
                      <w:szCs w:val="18"/>
                    </w:rPr>
                    <w:t>４</w:t>
                  </w:r>
                </w:p>
                <w:p w14:paraId="76E13F49" w14:textId="0B834369" w:rsidR="000A31AF" w:rsidRPr="001171C4" w:rsidRDefault="000A31AF" w:rsidP="000A31AF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hAnsi="ＭＳ 明朝"/>
                      <w:sz w:val="16"/>
                      <w:szCs w:val="18"/>
                    </w:rPr>
                  </w:pPr>
                  <w:r w:rsidRPr="00F70343">
                    <w:rPr>
                      <w:rFonts w:hAnsi="ＭＳ 明朝" w:hint="eastAsia"/>
                      <w:spacing w:val="240"/>
                      <w:kern w:val="0"/>
                      <w:sz w:val="16"/>
                      <w:szCs w:val="18"/>
                      <w:fitText w:val="800" w:id="-1528504576"/>
                    </w:rPr>
                    <w:t>備</w:t>
                  </w:r>
                  <w:r w:rsidRPr="00F70343">
                    <w:rPr>
                      <w:rFonts w:hAnsi="ＭＳ 明朝" w:hint="eastAsia"/>
                      <w:kern w:val="0"/>
                      <w:sz w:val="16"/>
                      <w:szCs w:val="18"/>
                      <w:fitText w:val="800" w:id="-1528504576"/>
                    </w:rPr>
                    <w:t>考</w:t>
                  </w:r>
                </w:p>
              </w:tc>
              <w:tc>
                <w:tcPr>
                  <w:tcW w:w="31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92D050"/>
                  <w:vAlign w:val="center"/>
                </w:tcPr>
                <w:p w14:paraId="17357B22" w14:textId="0B4C6850" w:rsidR="00024823" w:rsidRPr="00871FE7" w:rsidRDefault="00871FE7" w:rsidP="00871FE7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center"/>
                    <w:rPr>
                      <w:rFonts w:ascii="ＭＳ ゴシック" w:eastAsia="ＭＳ ゴシック" w:hAnsi="ＭＳ ゴシック"/>
                      <w:sz w:val="16"/>
                      <w:szCs w:val="18"/>
                    </w:rPr>
                  </w:pPr>
                  <w:r w:rsidRPr="00F70343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8"/>
                      <w:szCs w:val="18"/>
                    </w:rPr>
                    <w:t>固定文言</w:t>
                  </w:r>
                  <w:r w:rsidR="00D847FD" w:rsidRPr="00F70343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8"/>
                      <w:szCs w:val="18"/>
                    </w:rPr>
                    <w:t>５</w:t>
                  </w:r>
                  <w:r w:rsidRPr="00F70343">
                    <w:rPr>
                      <w:rFonts w:ascii="ＭＳ ゴシック" w:eastAsia="ＭＳ ゴシック" w:hAnsi="ＭＳ ゴシック" w:hint="eastAsia"/>
                      <w:b/>
                      <w:color w:val="FFFFFF" w:themeColor="background1"/>
                      <w:sz w:val="18"/>
                      <w:szCs w:val="18"/>
                    </w:rPr>
                    <w:t>＋編集１</w:t>
                  </w:r>
                </w:p>
              </w:tc>
              <w:tc>
                <w:tcPr>
                  <w:tcW w:w="227" w:type="dxa"/>
                  <w:vMerge/>
                  <w:tcBorders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9C18F21" w14:textId="77777777" w:rsidR="00024823" w:rsidRPr="001171C4" w:rsidRDefault="00024823" w:rsidP="00024823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jc w:val="left"/>
                    <w:rPr>
                      <w:rFonts w:hAnsi="ＭＳ 明朝"/>
                      <w:sz w:val="16"/>
                      <w:szCs w:val="18"/>
                    </w:rPr>
                  </w:pPr>
                </w:p>
              </w:tc>
            </w:tr>
          </w:tbl>
          <w:p w14:paraId="7A59F0A4" w14:textId="542ED5F9" w:rsidR="00DF0EC6" w:rsidRPr="00C07907" w:rsidRDefault="006459CF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  <w:r w:rsidRPr="005E0BB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943BAFA" wp14:editId="483ACA20">
                      <wp:simplePos x="0" y="0"/>
                      <wp:positionH relativeFrom="margin">
                        <wp:posOffset>-19685</wp:posOffset>
                      </wp:positionH>
                      <wp:positionV relativeFrom="page">
                        <wp:posOffset>1267460</wp:posOffset>
                      </wp:positionV>
                      <wp:extent cx="3166745" cy="630000"/>
                      <wp:effectExtent l="0" t="0" r="14605" b="1778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66745" cy="63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F85712" w14:textId="290506CB" w:rsidR="005B67B2" w:rsidRPr="00816EBB" w:rsidRDefault="005B67B2" w:rsidP="005B67B2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43BAFA" id="正方形/長方形 1" o:spid="_x0000_s1029" style="position:absolute;left:0;text-align:left;margin-left:-1.55pt;margin-top:99.8pt;width:249.35pt;height:49.6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" fillcolor="#92d050" strokecolor="#92d050">
                      <v:fill opacity="52428f"/>
                      <v:textbox inset="5.85pt,.7pt,5.85pt,.7pt">
                        <w:txbxContent>
                          <w:p w14:paraId="70F85712" w14:textId="290506CB" w:rsidR="005B67B2" w:rsidRPr="00816EBB" w:rsidRDefault="005B67B2" w:rsidP="005B67B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v:textbox>
                      <w10:wrap anchorx="margin" anchory="page"/>
                    </v:rect>
                  </w:pict>
                </mc:Fallback>
              </mc:AlternateContent>
            </w:r>
          </w:p>
        </w:tc>
        <w:tc>
          <w:tcPr>
            <w:tcW w:w="5159" w:type="dxa"/>
            <w:shd w:val="clear" w:color="auto" w:fill="auto"/>
          </w:tcPr>
          <w:tbl>
            <w:tblPr>
              <w:tblStyle w:val="af1"/>
              <w:tblpPr w:vertAnchor="page" w:horzAnchor="margin" w:tblpXSpec="center" w:tblpY="114"/>
              <w:tblOverlap w:val="never"/>
              <w:tblW w:w="498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89"/>
            </w:tblGrid>
            <w:tr w:rsidR="00C868A4" w:rsidRPr="002726DA" w14:paraId="3BA18F9B" w14:textId="77777777" w:rsidTr="005A26D1">
              <w:trPr>
                <w:trHeight w:val="7710"/>
              </w:trPr>
              <w:tc>
                <w:tcPr>
                  <w:tcW w:w="4989" w:type="dxa"/>
                  <w:shd w:val="clear" w:color="auto" w:fill="auto"/>
                </w:tcPr>
                <w:p w14:paraId="2584E7D4" w14:textId="1669C6A0" w:rsidR="00820159" w:rsidRDefault="00D83735" w:rsidP="004562C0">
                  <w:pPr>
                    <w:wordWrap/>
                    <w:spacing w:line="220" w:lineRule="exact"/>
                    <w:rPr>
                      <w:rFonts w:hAnsi="ＭＳ 明朝"/>
                      <w:sz w:val="16"/>
                      <w:szCs w:val="16"/>
                    </w:rPr>
                  </w:pPr>
                  <w:r w:rsidRPr="005E0BBD">
                    <w:rPr>
                      <w:noProof/>
                      <w:sz w:val="16"/>
                      <w:szCs w:val="1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6128" behindDoc="0" locked="0" layoutInCell="1" allowOverlap="1" wp14:anchorId="72F597C7" wp14:editId="5B960C61">
                            <wp:simplePos x="0" y="0"/>
                            <wp:positionH relativeFrom="margin">
                              <wp:posOffset>-6350</wp:posOffset>
                            </wp:positionH>
                            <wp:positionV relativeFrom="page">
                              <wp:posOffset>0</wp:posOffset>
                            </wp:positionV>
                            <wp:extent cx="3166920" cy="4896000"/>
                            <wp:effectExtent l="0" t="0" r="14605" b="19050"/>
                            <wp:wrapNone/>
                            <wp:docPr id="2" name="正方形/長方形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166920" cy="48960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92D050">
                                        <a:alpha val="80000"/>
                                      </a:srgbClr>
                                    </a:solidFill>
                                    <a:ln w="9525">
                                      <a:solidFill>
                                        <a:srgbClr val="92D05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39FD98D" w14:textId="43E6459D" w:rsidR="00D83735" w:rsidRPr="00816EBB" w:rsidRDefault="00D83735" w:rsidP="00D83735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b/>
                                            <w:color w:val="FFFFFF" w:themeColor="background1"/>
                                            <w:szCs w:val="24"/>
                                          </w:rPr>
                                          <w:t>固定文言６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74295" tIns="8890" rIns="74295" bIns="8890" anchor="ctr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2F597C7" id="正方形/長方形 2" o:spid="_x0000_s1030" style="position:absolute;left:0;text-align:left;margin-left:-.5pt;margin-top:0;width:249.35pt;height:385.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" fillcolor="#92d050" strokecolor="#92d050">
                            <v:fill opacity="52428f"/>
                            <v:textbox inset="5.85pt,.7pt,5.85pt,.7pt">
                              <w:txbxContent>
                                <w:p w14:paraId="339FD98D" w14:textId="43E6459D" w:rsidR="00D83735" w:rsidRPr="00816EBB" w:rsidRDefault="00D83735" w:rsidP="00D83735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color w:val="FFFFFF" w:themeColor="background1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color w:val="FFFFFF" w:themeColor="background1"/>
                                      <w:szCs w:val="24"/>
                                    </w:rPr>
                                    <w:t>固定文言６</w:t>
                                  </w:r>
                                </w:p>
                              </w:txbxContent>
                            </v:textbox>
                            <w10:wrap anchorx="margin" anchory="page"/>
                          </v:rect>
                        </w:pict>
                      </mc:Fallback>
                    </mc:AlternateContent>
                  </w:r>
                </w:p>
                <w:p w14:paraId="3FD11DEC" w14:textId="77777777" w:rsidR="00820159" w:rsidRDefault="00820159" w:rsidP="004815B5">
                  <w:pPr>
                    <w:wordWrap/>
                    <w:spacing w:line="220" w:lineRule="exact"/>
                    <w:ind w:firstLineChars="50" w:firstLine="8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・現在、介護サービスを利用している方が更新をされない場合</w:t>
                  </w:r>
                </w:p>
                <w:p w14:paraId="165B9797" w14:textId="77777777" w:rsidR="00820159" w:rsidRDefault="00820159" w:rsidP="004815B5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（有効期間を過ぎた場合）には、これまでのサービスを受け</w:t>
                  </w:r>
                </w:p>
                <w:p w14:paraId="575C3FF6" w14:textId="32695D4D" w:rsidR="00820159" w:rsidRDefault="00820159" w:rsidP="004815B5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られなくなりますので、ご注意ください。</w:t>
                  </w:r>
                </w:p>
                <w:p w14:paraId="4E51B40F" w14:textId="77777777" w:rsidR="00820159" w:rsidRDefault="00820159" w:rsidP="004815B5">
                  <w:pPr>
                    <w:wordWrap/>
                    <w:spacing w:line="220" w:lineRule="exact"/>
                    <w:ind w:firstLineChars="50" w:firstLine="8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・引き続きご利用される場合は、更新の手続が必要となります</w:t>
                  </w:r>
                </w:p>
                <w:p w14:paraId="1383464C" w14:textId="0DA000F7" w:rsidR="00820159" w:rsidRPr="00B31F14" w:rsidRDefault="00820159" w:rsidP="004815B5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ので、お早めの手続をお願いいたします。</w:t>
                  </w:r>
                </w:p>
                <w:p w14:paraId="27110F1F" w14:textId="77777777" w:rsidR="00820159" w:rsidRDefault="00820159" w:rsidP="004815B5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（</w:t>
                  </w:r>
                  <w:r w:rsidRPr="00B31F14">
                    <w:rPr>
                      <w:rFonts w:hAnsi="ＭＳ 明朝"/>
                      <w:sz w:val="16"/>
                      <w:szCs w:val="16"/>
                    </w:rPr>
                    <w:t>認定結果が</w:t>
                  </w: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出る</w:t>
                  </w:r>
                  <w:r w:rsidRPr="00B31F14">
                    <w:rPr>
                      <w:rFonts w:hAnsi="ＭＳ 明朝"/>
                      <w:sz w:val="16"/>
                      <w:szCs w:val="16"/>
                    </w:rPr>
                    <w:t>までに</w:t>
                  </w: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３０</w:t>
                  </w:r>
                  <w:r w:rsidRPr="00B31F14">
                    <w:rPr>
                      <w:rFonts w:hAnsi="ＭＳ 明朝"/>
                      <w:sz w:val="16"/>
                      <w:szCs w:val="16"/>
                    </w:rPr>
                    <w:t>日程度を要しますので、できる</w:t>
                  </w:r>
                </w:p>
                <w:p w14:paraId="3BC48598" w14:textId="6C67E9BF" w:rsidR="00820159" w:rsidRPr="00B31F14" w:rsidRDefault="00820159" w:rsidP="004815B5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/>
                      <w:sz w:val="16"/>
                      <w:szCs w:val="16"/>
                    </w:rPr>
                    <w:t>だけ有効期間終了の</w:t>
                  </w: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３０</w:t>
                  </w:r>
                  <w:r w:rsidRPr="00B31F14">
                    <w:rPr>
                      <w:rFonts w:hAnsi="ＭＳ 明朝"/>
                      <w:sz w:val="16"/>
                      <w:szCs w:val="16"/>
                    </w:rPr>
                    <w:t>日</w:t>
                  </w: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前までには申請を済ませてください。）</w:t>
                  </w:r>
                </w:p>
                <w:p w14:paraId="110CFF5A" w14:textId="77777777" w:rsidR="00820159" w:rsidRDefault="00820159" w:rsidP="004815B5">
                  <w:pPr>
                    <w:wordWrap/>
                    <w:spacing w:line="220" w:lineRule="exact"/>
                    <w:ind w:firstLineChars="50" w:firstLine="8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・なお、申請は本人や家族等のほか、地域包括支援センターや</w:t>
                  </w:r>
                </w:p>
                <w:p w14:paraId="0683E206" w14:textId="77777777" w:rsidR="00820159" w:rsidRDefault="00820159" w:rsidP="00E1766B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介護保険施設又は居宅介護支援事業者による提出の代行も</w:t>
                  </w:r>
                </w:p>
                <w:p w14:paraId="0C3398B0" w14:textId="14DD3D43" w:rsidR="00820159" w:rsidRDefault="00820159" w:rsidP="00E1766B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できます。サービスを利用している方等につきましては、</w:t>
                  </w:r>
                </w:p>
                <w:p w14:paraId="5BB80094" w14:textId="0C82B9E1" w:rsidR="00820159" w:rsidRPr="00B31F14" w:rsidRDefault="00820159" w:rsidP="00E1766B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担当ケアマネジャー等とご相談の上、手続を行ってください。</w:t>
                  </w:r>
                </w:p>
                <w:p w14:paraId="364BFEB6" w14:textId="77777777" w:rsidR="00820159" w:rsidRDefault="00820159" w:rsidP="004815B5">
                  <w:pPr>
                    <w:wordWrap/>
                    <w:spacing w:line="220" w:lineRule="exact"/>
                    <w:ind w:firstLineChars="50" w:firstLine="8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・介護サービスを利用する予定がない方、介護サービスを利用</w:t>
                  </w:r>
                </w:p>
                <w:p w14:paraId="34916079" w14:textId="77777777" w:rsidR="00820159" w:rsidRDefault="00820159" w:rsidP="00E1766B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していない方は、今回の更新の申請手続は必要ございません。</w:t>
                  </w:r>
                </w:p>
                <w:p w14:paraId="6317192A" w14:textId="77777777" w:rsidR="00820159" w:rsidRDefault="00820159" w:rsidP="00E1766B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なお、介護サービスが必要になったときは、改めて申請する</w:t>
                  </w:r>
                </w:p>
                <w:p w14:paraId="20976E2E" w14:textId="475A024D" w:rsidR="00820159" w:rsidRPr="00B31F14" w:rsidRDefault="00820159" w:rsidP="00E1766B">
                  <w:pPr>
                    <w:wordWrap/>
                    <w:spacing w:line="220" w:lineRule="exact"/>
                    <w:ind w:firstLineChars="150" w:firstLine="240"/>
                    <w:rPr>
                      <w:rFonts w:hAnsi="ＭＳ 明朝"/>
                      <w:sz w:val="16"/>
                      <w:szCs w:val="16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ことができます。</w:t>
                  </w:r>
                </w:p>
                <w:p w14:paraId="720EC4D2" w14:textId="6C6A95AD" w:rsidR="00C868A4" w:rsidRPr="00820159" w:rsidRDefault="00820159" w:rsidP="0049308B">
                  <w:pPr>
                    <w:widowControl/>
                    <w:wordWrap/>
                    <w:overflowPunct/>
                    <w:autoSpaceDE/>
                    <w:autoSpaceDN/>
                    <w:adjustRightInd w:val="0"/>
                    <w:snapToGrid w:val="0"/>
                    <w:spacing w:line="220" w:lineRule="exact"/>
                    <w:ind w:firstLineChars="50" w:firstLine="80"/>
                    <w:rPr>
                      <w:rFonts w:hAnsi="ＭＳ 明朝"/>
                      <w:sz w:val="16"/>
                      <w:szCs w:val="18"/>
                    </w:rPr>
                  </w:pPr>
                  <w:r w:rsidRPr="00B31F14">
                    <w:rPr>
                      <w:rFonts w:hAnsi="ＭＳ 明朝" w:hint="eastAsia"/>
                      <w:sz w:val="16"/>
                      <w:szCs w:val="16"/>
                    </w:rPr>
                    <w:t>・本通知と行き違いに申請済みの場合には、ご容赦ください。</w:t>
                  </w:r>
                </w:p>
              </w:tc>
            </w:tr>
          </w:tbl>
          <w:p w14:paraId="6771C6DA" w14:textId="77777777" w:rsidR="00DF0EC6" w:rsidRPr="00C07907" w:rsidRDefault="00DF0EC6" w:rsidP="008422F0">
            <w:pPr>
              <w:widowControl/>
              <w:wordWrap/>
              <w:overflowPunct/>
              <w:autoSpaceDE/>
              <w:autoSpaceDN/>
              <w:adjustRightInd w:val="0"/>
              <w:snapToGrid w:val="0"/>
              <w:rPr>
                <w:rFonts w:hAnsi="ＭＳ 明朝"/>
                <w:sz w:val="2"/>
                <w:szCs w:val="2"/>
              </w:rPr>
            </w:pPr>
          </w:p>
        </w:tc>
      </w:tr>
    </w:tbl>
    <w:p w14:paraId="429ED7B4" w14:textId="68863C51" w:rsidR="00A071A3" w:rsidRPr="00CA3FD7" w:rsidRDefault="00A071A3" w:rsidP="00CA3FD7">
      <w:pPr>
        <w:spacing w:before="40" w:line="240" w:lineRule="exact"/>
        <w:rPr>
          <w:rFonts w:hAnsi="ＭＳ 明朝"/>
          <w:b/>
          <w:szCs w:val="16"/>
        </w:rPr>
      </w:pPr>
    </w:p>
    <w:sectPr w:rsidR="00A071A3" w:rsidRPr="00CA3FD7" w:rsidSect="00036BAE">
      <w:headerReference w:type="default" r:id="rId16"/>
      <w:type w:val="continuous"/>
      <w:pgSz w:w="16838" w:h="11906" w:orient="landscape" w:code="9"/>
      <w:pgMar w:top="720" w:right="720" w:bottom="720" w:left="720" w:header="284" w:footer="284" w:gutter="0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B95A6" w14:textId="77777777" w:rsidR="008760AB" w:rsidRDefault="008760AB" w:rsidP="0037653A">
      <w:r>
        <w:separator/>
      </w:r>
    </w:p>
  </w:endnote>
  <w:endnote w:type="continuationSeparator" w:id="0">
    <w:p w14:paraId="2871D31D" w14:textId="77777777" w:rsidR="008760AB" w:rsidRDefault="008760AB" w:rsidP="00376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9A32B6" w14:textId="77777777" w:rsidR="008760AB" w:rsidRDefault="008760AB" w:rsidP="0037653A">
      <w:r>
        <w:separator/>
      </w:r>
    </w:p>
  </w:footnote>
  <w:footnote w:type="continuationSeparator" w:id="0">
    <w:p w14:paraId="6CB914EA" w14:textId="77777777" w:rsidR="008760AB" w:rsidRDefault="008760AB" w:rsidP="00376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95CF0" w14:textId="1BE5052B" w:rsidR="00036BAE" w:rsidRPr="00036BAE" w:rsidRDefault="00036BAE" w:rsidP="00036BAE">
    <w:pPr>
      <w:widowControl/>
      <w:wordWrap/>
      <w:overflowPunct/>
      <w:autoSpaceDE/>
      <w:autoSpaceDN/>
      <w:rPr>
        <w:rFonts w:hAnsi="ＭＳ 明朝"/>
        <w:sz w:val="18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02C45"/>
    <w:multiLevelType w:val="hybridMultilevel"/>
    <w:tmpl w:val="E8AA6470"/>
    <w:lvl w:ilvl="0" w:tplc="FB4A09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756511"/>
    <w:multiLevelType w:val="hybridMultilevel"/>
    <w:tmpl w:val="855C80E8"/>
    <w:lvl w:ilvl="0" w:tplc="CB5E59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E8F4D74"/>
    <w:multiLevelType w:val="hybridMultilevel"/>
    <w:tmpl w:val="8DEC32E0"/>
    <w:lvl w:ilvl="0" w:tplc="3094E9F2">
      <w:start w:val="1"/>
      <w:numFmt w:val="japaneseCounting"/>
      <w:lvlText w:val="（%1）"/>
      <w:lvlJc w:val="left"/>
      <w:pPr>
        <w:ind w:left="639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10" w:hanging="420"/>
      </w:pPr>
    </w:lvl>
    <w:lvl w:ilvl="2" w:tplc="04090011" w:tentative="1">
      <w:start w:val="1"/>
      <w:numFmt w:val="decimalEnclosedCircle"/>
      <w:lvlText w:val="%3"/>
      <w:lvlJc w:val="left"/>
      <w:pPr>
        <w:ind w:left="6930" w:hanging="420"/>
      </w:pPr>
    </w:lvl>
    <w:lvl w:ilvl="3" w:tplc="0409000F" w:tentative="1">
      <w:start w:val="1"/>
      <w:numFmt w:val="decimal"/>
      <w:lvlText w:val="%4."/>
      <w:lvlJc w:val="left"/>
      <w:pPr>
        <w:ind w:left="7350" w:hanging="420"/>
      </w:pPr>
    </w:lvl>
    <w:lvl w:ilvl="4" w:tplc="04090017" w:tentative="1">
      <w:start w:val="1"/>
      <w:numFmt w:val="aiueoFullWidth"/>
      <w:lvlText w:val="(%5)"/>
      <w:lvlJc w:val="left"/>
      <w:pPr>
        <w:ind w:left="7770" w:hanging="420"/>
      </w:pPr>
    </w:lvl>
    <w:lvl w:ilvl="5" w:tplc="04090011" w:tentative="1">
      <w:start w:val="1"/>
      <w:numFmt w:val="decimalEnclosedCircle"/>
      <w:lvlText w:val="%6"/>
      <w:lvlJc w:val="left"/>
      <w:pPr>
        <w:ind w:left="8190" w:hanging="420"/>
      </w:pPr>
    </w:lvl>
    <w:lvl w:ilvl="6" w:tplc="0409000F" w:tentative="1">
      <w:start w:val="1"/>
      <w:numFmt w:val="decimal"/>
      <w:lvlText w:val="%7."/>
      <w:lvlJc w:val="left"/>
      <w:pPr>
        <w:ind w:left="8610" w:hanging="420"/>
      </w:pPr>
    </w:lvl>
    <w:lvl w:ilvl="7" w:tplc="04090017" w:tentative="1">
      <w:start w:val="1"/>
      <w:numFmt w:val="aiueoFullWidth"/>
      <w:lvlText w:val="(%8)"/>
      <w:lvlJc w:val="left"/>
      <w:pPr>
        <w:ind w:left="9030" w:hanging="420"/>
      </w:pPr>
    </w:lvl>
    <w:lvl w:ilvl="8" w:tplc="04090011" w:tentative="1">
      <w:start w:val="1"/>
      <w:numFmt w:val="decimalEnclosedCircle"/>
      <w:lvlText w:val="%9"/>
      <w:lvlJc w:val="left"/>
      <w:pPr>
        <w:ind w:left="9450" w:hanging="420"/>
      </w:pPr>
    </w:lvl>
  </w:abstractNum>
  <w:abstractNum w:abstractNumId="3" w15:restartNumberingAfterBreak="0">
    <w:nsid w:val="7E2D49ED"/>
    <w:multiLevelType w:val="hybridMultilevel"/>
    <w:tmpl w:val="ACA82DEC"/>
    <w:lvl w:ilvl="0" w:tplc="39D07422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39"/>
  <w:drawingGridHorizontalSpacing w:val="105"/>
  <w:drawingGridVerticalSpacing w:val="331"/>
  <w:displayHorizontalDrawingGridEvery w:val="0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7102"/>
    <w:rsid w:val="00004217"/>
    <w:rsid w:val="000064A7"/>
    <w:rsid w:val="0000785A"/>
    <w:rsid w:val="000102CA"/>
    <w:rsid w:val="000163A5"/>
    <w:rsid w:val="0001713D"/>
    <w:rsid w:val="00017387"/>
    <w:rsid w:val="000179F3"/>
    <w:rsid w:val="00024823"/>
    <w:rsid w:val="00025C7F"/>
    <w:rsid w:val="00027B51"/>
    <w:rsid w:val="00036BAE"/>
    <w:rsid w:val="00040BF9"/>
    <w:rsid w:val="00046BB0"/>
    <w:rsid w:val="00047D0E"/>
    <w:rsid w:val="0005163A"/>
    <w:rsid w:val="0005199F"/>
    <w:rsid w:val="0005727E"/>
    <w:rsid w:val="00061F32"/>
    <w:rsid w:val="0006335E"/>
    <w:rsid w:val="0007025F"/>
    <w:rsid w:val="00071C2C"/>
    <w:rsid w:val="00075164"/>
    <w:rsid w:val="00081109"/>
    <w:rsid w:val="00083A18"/>
    <w:rsid w:val="00090DA8"/>
    <w:rsid w:val="00092D3D"/>
    <w:rsid w:val="00095118"/>
    <w:rsid w:val="0009534F"/>
    <w:rsid w:val="00097E9B"/>
    <w:rsid w:val="000A31AF"/>
    <w:rsid w:val="000A3811"/>
    <w:rsid w:val="000B79A6"/>
    <w:rsid w:val="000C1D5D"/>
    <w:rsid w:val="000C29F3"/>
    <w:rsid w:val="000C301F"/>
    <w:rsid w:val="000C57A6"/>
    <w:rsid w:val="000D3B70"/>
    <w:rsid w:val="000D617D"/>
    <w:rsid w:val="000E074D"/>
    <w:rsid w:val="000E2CE4"/>
    <w:rsid w:val="000F040D"/>
    <w:rsid w:val="000F3FD7"/>
    <w:rsid w:val="000F5D44"/>
    <w:rsid w:val="00114C1F"/>
    <w:rsid w:val="001171C4"/>
    <w:rsid w:val="001172C5"/>
    <w:rsid w:val="00132FBD"/>
    <w:rsid w:val="00140533"/>
    <w:rsid w:val="00141183"/>
    <w:rsid w:val="00145D7D"/>
    <w:rsid w:val="001576A3"/>
    <w:rsid w:val="00177C28"/>
    <w:rsid w:val="00180F7E"/>
    <w:rsid w:val="0018328E"/>
    <w:rsid w:val="00192DCD"/>
    <w:rsid w:val="00195727"/>
    <w:rsid w:val="001A2835"/>
    <w:rsid w:val="001A4239"/>
    <w:rsid w:val="001B0BE7"/>
    <w:rsid w:val="001C7B3F"/>
    <w:rsid w:val="001D35A4"/>
    <w:rsid w:val="001D7E5E"/>
    <w:rsid w:val="001E2157"/>
    <w:rsid w:val="001E7E63"/>
    <w:rsid w:val="001F2159"/>
    <w:rsid w:val="001F4583"/>
    <w:rsid w:val="00200BC8"/>
    <w:rsid w:val="00207D79"/>
    <w:rsid w:val="00211371"/>
    <w:rsid w:val="00212E1B"/>
    <w:rsid w:val="00226530"/>
    <w:rsid w:val="00243EA9"/>
    <w:rsid w:val="0024699F"/>
    <w:rsid w:val="00247B72"/>
    <w:rsid w:val="00255ABB"/>
    <w:rsid w:val="0025753D"/>
    <w:rsid w:val="00262399"/>
    <w:rsid w:val="00262DCF"/>
    <w:rsid w:val="002726DA"/>
    <w:rsid w:val="002777B6"/>
    <w:rsid w:val="00280289"/>
    <w:rsid w:val="002A11FE"/>
    <w:rsid w:val="002B4746"/>
    <w:rsid w:val="002C1414"/>
    <w:rsid w:val="002C414D"/>
    <w:rsid w:val="002C462D"/>
    <w:rsid w:val="002D5EC1"/>
    <w:rsid w:val="002E0C03"/>
    <w:rsid w:val="002E37A0"/>
    <w:rsid w:val="002F460E"/>
    <w:rsid w:val="002F5C94"/>
    <w:rsid w:val="002F7427"/>
    <w:rsid w:val="00301691"/>
    <w:rsid w:val="00302B34"/>
    <w:rsid w:val="0030407C"/>
    <w:rsid w:val="00307B4A"/>
    <w:rsid w:val="00320500"/>
    <w:rsid w:val="00341105"/>
    <w:rsid w:val="00341AF3"/>
    <w:rsid w:val="00342483"/>
    <w:rsid w:val="00347540"/>
    <w:rsid w:val="00347806"/>
    <w:rsid w:val="003518CE"/>
    <w:rsid w:val="003520BE"/>
    <w:rsid w:val="003566E9"/>
    <w:rsid w:val="00360A0A"/>
    <w:rsid w:val="00365659"/>
    <w:rsid w:val="0037653A"/>
    <w:rsid w:val="00381748"/>
    <w:rsid w:val="003842D1"/>
    <w:rsid w:val="003855FD"/>
    <w:rsid w:val="00397FE0"/>
    <w:rsid w:val="003A618D"/>
    <w:rsid w:val="003B198B"/>
    <w:rsid w:val="003B262C"/>
    <w:rsid w:val="003C2CAB"/>
    <w:rsid w:val="003C4EF1"/>
    <w:rsid w:val="003C73D6"/>
    <w:rsid w:val="003D00D1"/>
    <w:rsid w:val="003D084A"/>
    <w:rsid w:val="003D2B86"/>
    <w:rsid w:val="003D7215"/>
    <w:rsid w:val="003F4350"/>
    <w:rsid w:val="003F6891"/>
    <w:rsid w:val="004030FA"/>
    <w:rsid w:val="004075F0"/>
    <w:rsid w:val="0041633C"/>
    <w:rsid w:val="004172B0"/>
    <w:rsid w:val="00417823"/>
    <w:rsid w:val="00422839"/>
    <w:rsid w:val="004236EB"/>
    <w:rsid w:val="0043746D"/>
    <w:rsid w:val="00447BD3"/>
    <w:rsid w:val="004562C0"/>
    <w:rsid w:val="004648CF"/>
    <w:rsid w:val="0046611B"/>
    <w:rsid w:val="00467EC4"/>
    <w:rsid w:val="0047161B"/>
    <w:rsid w:val="0047220B"/>
    <w:rsid w:val="00472FF6"/>
    <w:rsid w:val="00474901"/>
    <w:rsid w:val="004815B5"/>
    <w:rsid w:val="00485708"/>
    <w:rsid w:val="0049308B"/>
    <w:rsid w:val="004956EC"/>
    <w:rsid w:val="00495F11"/>
    <w:rsid w:val="004A0384"/>
    <w:rsid w:val="004A3672"/>
    <w:rsid w:val="004A3E79"/>
    <w:rsid w:val="004A44E7"/>
    <w:rsid w:val="004B16E6"/>
    <w:rsid w:val="004C080E"/>
    <w:rsid w:val="004D0A4B"/>
    <w:rsid w:val="004D2D69"/>
    <w:rsid w:val="004E0E17"/>
    <w:rsid w:val="004E12AC"/>
    <w:rsid w:val="004E390B"/>
    <w:rsid w:val="004E7C6C"/>
    <w:rsid w:val="00500AA4"/>
    <w:rsid w:val="0050229C"/>
    <w:rsid w:val="0050692C"/>
    <w:rsid w:val="005069DC"/>
    <w:rsid w:val="005112A5"/>
    <w:rsid w:val="00511D46"/>
    <w:rsid w:val="00515AB8"/>
    <w:rsid w:val="005209DB"/>
    <w:rsid w:val="00522444"/>
    <w:rsid w:val="00522B44"/>
    <w:rsid w:val="00522F87"/>
    <w:rsid w:val="00525B5D"/>
    <w:rsid w:val="005344C8"/>
    <w:rsid w:val="005351A7"/>
    <w:rsid w:val="005351AD"/>
    <w:rsid w:val="005378DC"/>
    <w:rsid w:val="00543AF6"/>
    <w:rsid w:val="00546049"/>
    <w:rsid w:val="005478F9"/>
    <w:rsid w:val="005564C6"/>
    <w:rsid w:val="00561CFA"/>
    <w:rsid w:val="00576D05"/>
    <w:rsid w:val="005801F1"/>
    <w:rsid w:val="00583C5C"/>
    <w:rsid w:val="005855F7"/>
    <w:rsid w:val="0058619F"/>
    <w:rsid w:val="00587B8C"/>
    <w:rsid w:val="005A15DD"/>
    <w:rsid w:val="005A26D1"/>
    <w:rsid w:val="005B67B2"/>
    <w:rsid w:val="005C119E"/>
    <w:rsid w:val="005C2CDB"/>
    <w:rsid w:val="005E21D1"/>
    <w:rsid w:val="00610CB2"/>
    <w:rsid w:val="006139CE"/>
    <w:rsid w:val="00616EE7"/>
    <w:rsid w:val="00624871"/>
    <w:rsid w:val="00625994"/>
    <w:rsid w:val="006356A3"/>
    <w:rsid w:val="006405CD"/>
    <w:rsid w:val="00644F93"/>
    <w:rsid w:val="006459CF"/>
    <w:rsid w:val="006512B4"/>
    <w:rsid w:val="006526AA"/>
    <w:rsid w:val="00653BD3"/>
    <w:rsid w:val="00656278"/>
    <w:rsid w:val="006564B4"/>
    <w:rsid w:val="0065756D"/>
    <w:rsid w:val="00661DDB"/>
    <w:rsid w:val="006626EF"/>
    <w:rsid w:val="00662BD1"/>
    <w:rsid w:val="006664EB"/>
    <w:rsid w:val="006746DE"/>
    <w:rsid w:val="00681AB0"/>
    <w:rsid w:val="006A60EA"/>
    <w:rsid w:val="006A6C98"/>
    <w:rsid w:val="006B20C6"/>
    <w:rsid w:val="006B2967"/>
    <w:rsid w:val="006B3DBD"/>
    <w:rsid w:val="006C15AB"/>
    <w:rsid w:val="006C3B9B"/>
    <w:rsid w:val="006D0BE1"/>
    <w:rsid w:val="006D1982"/>
    <w:rsid w:val="006D4BFB"/>
    <w:rsid w:val="006D5111"/>
    <w:rsid w:val="006D5E80"/>
    <w:rsid w:val="006D63A7"/>
    <w:rsid w:val="006E2F4F"/>
    <w:rsid w:val="006E3629"/>
    <w:rsid w:val="006E4D54"/>
    <w:rsid w:val="006E5C1B"/>
    <w:rsid w:val="006E7870"/>
    <w:rsid w:val="006F00B6"/>
    <w:rsid w:val="006F4D2B"/>
    <w:rsid w:val="00702D14"/>
    <w:rsid w:val="00714C1A"/>
    <w:rsid w:val="007173D4"/>
    <w:rsid w:val="0071789D"/>
    <w:rsid w:val="007208B7"/>
    <w:rsid w:val="00733D76"/>
    <w:rsid w:val="007347AD"/>
    <w:rsid w:val="00736D7A"/>
    <w:rsid w:val="00742300"/>
    <w:rsid w:val="00742EEF"/>
    <w:rsid w:val="00747339"/>
    <w:rsid w:val="00760BBA"/>
    <w:rsid w:val="00762E6B"/>
    <w:rsid w:val="00766A1C"/>
    <w:rsid w:val="007746AE"/>
    <w:rsid w:val="00780283"/>
    <w:rsid w:val="007A15C9"/>
    <w:rsid w:val="007A3698"/>
    <w:rsid w:val="007A4C5F"/>
    <w:rsid w:val="007A64DE"/>
    <w:rsid w:val="007A652D"/>
    <w:rsid w:val="007B246E"/>
    <w:rsid w:val="007B6C1C"/>
    <w:rsid w:val="007C3435"/>
    <w:rsid w:val="007D1442"/>
    <w:rsid w:val="007E7585"/>
    <w:rsid w:val="007F1FBB"/>
    <w:rsid w:val="007F4260"/>
    <w:rsid w:val="008047BD"/>
    <w:rsid w:val="0080629F"/>
    <w:rsid w:val="008170F5"/>
    <w:rsid w:val="00820159"/>
    <w:rsid w:val="008215EB"/>
    <w:rsid w:val="00823C5E"/>
    <w:rsid w:val="00841E68"/>
    <w:rsid w:val="008422F0"/>
    <w:rsid w:val="0085309F"/>
    <w:rsid w:val="008559E1"/>
    <w:rsid w:val="00856B90"/>
    <w:rsid w:val="008576E9"/>
    <w:rsid w:val="008624D2"/>
    <w:rsid w:val="00871FE7"/>
    <w:rsid w:val="008760AB"/>
    <w:rsid w:val="0088157E"/>
    <w:rsid w:val="008834FA"/>
    <w:rsid w:val="00883EC3"/>
    <w:rsid w:val="00883F97"/>
    <w:rsid w:val="0088575B"/>
    <w:rsid w:val="008873D2"/>
    <w:rsid w:val="008962DD"/>
    <w:rsid w:val="00897C6E"/>
    <w:rsid w:val="008A1EB0"/>
    <w:rsid w:val="008A4ACD"/>
    <w:rsid w:val="008A5C01"/>
    <w:rsid w:val="008A6114"/>
    <w:rsid w:val="008A7550"/>
    <w:rsid w:val="008B07F5"/>
    <w:rsid w:val="008B2F11"/>
    <w:rsid w:val="008C7669"/>
    <w:rsid w:val="008D004E"/>
    <w:rsid w:val="008D18D5"/>
    <w:rsid w:val="008D60CE"/>
    <w:rsid w:val="008E7EC5"/>
    <w:rsid w:val="008F4776"/>
    <w:rsid w:val="008F747C"/>
    <w:rsid w:val="00901C00"/>
    <w:rsid w:val="009023E4"/>
    <w:rsid w:val="00906224"/>
    <w:rsid w:val="00911197"/>
    <w:rsid w:val="00913E66"/>
    <w:rsid w:val="00914727"/>
    <w:rsid w:val="0091481F"/>
    <w:rsid w:val="00916812"/>
    <w:rsid w:val="0092083C"/>
    <w:rsid w:val="00923EFA"/>
    <w:rsid w:val="00926227"/>
    <w:rsid w:val="009440EE"/>
    <w:rsid w:val="00947BAA"/>
    <w:rsid w:val="00952053"/>
    <w:rsid w:val="0095279A"/>
    <w:rsid w:val="00952917"/>
    <w:rsid w:val="009543D0"/>
    <w:rsid w:val="00957102"/>
    <w:rsid w:val="00960698"/>
    <w:rsid w:val="009635E7"/>
    <w:rsid w:val="009704FA"/>
    <w:rsid w:val="00973717"/>
    <w:rsid w:val="00974C8F"/>
    <w:rsid w:val="00977942"/>
    <w:rsid w:val="00986393"/>
    <w:rsid w:val="00992767"/>
    <w:rsid w:val="00992E5D"/>
    <w:rsid w:val="00994227"/>
    <w:rsid w:val="0099425F"/>
    <w:rsid w:val="0099467D"/>
    <w:rsid w:val="00997E97"/>
    <w:rsid w:val="009A0FC3"/>
    <w:rsid w:val="009A32F2"/>
    <w:rsid w:val="009A4580"/>
    <w:rsid w:val="009B25D9"/>
    <w:rsid w:val="009B4D21"/>
    <w:rsid w:val="009B4DE4"/>
    <w:rsid w:val="009B4E6D"/>
    <w:rsid w:val="009B7131"/>
    <w:rsid w:val="009B7D9C"/>
    <w:rsid w:val="009D175A"/>
    <w:rsid w:val="009E2FD0"/>
    <w:rsid w:val="009E5055"/>
    <w:rsid w:val="009F1DAA"/>
    <w:rsid w:val="009F55E1"/>
    <w:rsid w:val="009F59BB"/>
    <w:rsid w:val="00A01C39"/>
    <w:rsid w:val="00A0279F"/>
    <w:rsid w:val="00A071A3"/>
    <w:rsid w:val="00A10C85"/>
    <w:rsid w:val="00A14005"/>
    <w:rsid w:val="00A240CC"/>
    <w:rsid w:val="00A26838"/>
    <w:rsid w:val="00A34F69"/>
    <w:rsid w:val="00A4035B"/>
    <w:rsid w:val="00A45645"/>
    <w:rsid w:val="00A55C4F"/>
    <w:rsid w:val="00A5698E"/>
    <w:rsid w:val="00A60AE5"/>
    <w:rsid w:val="00A724D5"/>
    <w:rsid w:val="00A815F9"/>
    <w:rsid w:val="00A951A0"/>
    <w:rsid w:val="00AA20D4"/>
    <w:rsid w:val="00AA39AF"/>
    <w:rsid w:val="00AA4704"/>
    <w:rsid w:val="00AA65E4"/>
    <w:rsid w:val="00AB3532"/>
    <w:rsid w:val="00AB576A"/>
    <w:rsid w:val="00AB585F"/>
    <w:rsid w:val="00AC0626"/>
    <w:rsid w:val="00AC0963"/>
    <w:rsid w:val="00AC66C3"/>
    <w:rsid w:val="00AC6B58"/>
    <w:rsid w:val="00AD02A6"/>
    <w:rsid w:val="00AD2DF2"/>
    <w:rsid w:val="00AD687B"/>
    <w:rsid w:val="00AE17B4"/>
    <w:rsid w:val="00B11193"/>
    <w:rsid w:val="00B23C3D"/>
    <w:rsid w:val="00B276A1"/>
    <w:rsid w:val="00B4184B"/>
    <w:rsid w:val="00B419DE"/>
    <w:rsid w:val="00B44EAE"/>
    <w:rsid w:val="00B57D6D"/>
    <w:rsid w:val="00B6172F"/>
    <w:rsid w:val="00B628CD"/>
    <w:rsid w:val="00B637EB"/>
    <w:rsid w:val="00B71DE1"/>
    <w:rsid w:val="00B75D8B"/>
    <w:rsid w:val="00B7711A"/>
    <w:rsid w:val="00B77E47"/>
    <w:rsid w:val="00B81393"/>
    <w:rsid w:val="00B82B76"/>
    <w:rsid w:val="00B87ABD"/>
    <w:rsid w:val="00B87ECC"/>
    <w:rsid w:val="00B90CB9"/>
    <w:rsid w:val="00B918EA"/>
    <w:rsid w:val="00BA3128"/>
    <w:rsid w:val="00BA6E9B"/>
    <w:rsid w:val="00BB0DD0"/>
    <w:rsid w:val="00BB2A63"/>
    <w:rsid w:val="00BC2B39"/>
    <w:rsid w:val="00BC3B85"/>
    <w:rsid w:val="00BD2F2C"/>
    <w:rsid w:val="00C07907"/>
    <w:rsid w:val="00C250AF"/>
    <w:rsid w:val="00C26061"/>
    <w:rsid w:val="00C2766E"/>
    <w:rsid w:val="00C27EA8"/>
    <w:rsid w:val="00C37121"/>
    <w:rsid w:val="00C377A5"/>
    <w:rsid w:val="00C4170D"/>
    <w:rsid w:val="00C425CA"/>
    <w:rsid w:val="00C55731"/>
    <w:rsid w:val="00C6517A"/>
    <w:rsid w:val="00C73380"/>
    <w:rsid w:val="00C752B9"/>
    <w:rsid w:val="00C76812"/>
    <w:rsid w:val="00C86867"/>
    <w:rsid w:val="00C868A4"/>
    <w:rsid w:val="00C929E2"/>
    <w:rsid w:val="00C95DD7"/>
    <w:rsid w:val="00C97FE9"/>
    <w:rsid w:val="00CA23F7"/>
    <w:rsid w:val="00CA3FD7"/>
    <w:rsid w:val="00CA43B2"/>
    <w:rsid w:val="00CA6CC7"/>
    <w:rsid w:val="00CC246F"/>
    <w:rsid w:val="00CD481D"/>
    <w:rsid w:val="00CD4A34"/>
    <w:rsid w:val="00CD4F1A"/>
    <w:rsid w:val="00CF04C1"/>
    <w:rsid w:val="00CF19D2"/>
    <w:rsid w:val="00CF23E7"/>
    <w:rsid w:val="00D102BF"/>
    <w:rsid w:val="00D11744"/>
    <w:rsid w:val="00D129D4"/>
    <w:rsid w:val="00D167AD"/>
    <w:rsid w:val="00D256BB"/>
    <w:rsid w:val="00D40EEF"/>
    <w:rsid w:val="00D45251"/>
    <w:rsid w:val="00D617D2"/>
    <w:rsid w:val="00D62873"/>
    <w:rsid w:val="00D7010B"/>
    <w:rsid w:val="00D7169E"/>
    <w:rsid w:val="00D82DDF"/>
    <w:rsid w:val="00D83735"/>
    <w:rsid w:val="00D847FD"/>
    <w:rsid w:val="00D86D9D"/>
    <w:rsid w:val="00D91D0F"/>
    <w:rsid w:val="00D91FA7"/>
    <w:rsid w:val="00D927B7"/>
    <w:rsid w:val="00D94AB2"/>
    <w:rsid w:val="00D97C42"/>
    <w:rsid w:val="00DA6FD9"/>
    <w:rsid w:val="00DA74F3"/>
    <w:rsid w:val="00DB41CC"/>
    <w:rsid w:val="00DC0733"/>
    <w:rsid w:val="00DD0BB0"/>
    <w:rsid w:val="00DD1CB6"/>
    <w:rsid w:val="00DE285E"/>
    <w:rsid w:val="00DE46EB"/>
    <w:rsid w:val="00DF010A"/>
    <w:rsid w:val="00DF0EC6"/>
    <w:rsid w:val="00DF3087"/>
    <w:rsid w:val="00E017DF"/>
    <w:rsid w:val="00E01B4B"/>
    <w:rsid w:val="00E020BE"/>
    <w:rsid w:val="00E025DE"/>
    <w:rsid w:val="00E028FE"/>
    <w:rsid w:val="00E064A9"/>
    <w:rsid w:val="00E1033F"/>
    <w:rsid w:val="00E1060F"/>
    <w:rsid w:val="00E11A9C"/>
    <w:rsid w:val="00E1766B"/>
    <w:rsid w:val="00E21F09"/>
    <w:rsid w:val="00E2330E"/>
    <w:rsid w:val="00E507C2"/>
    <w:rsid w:val="00E55F42"/>
    <w:rsid w:val="00E71E59"/>
    <w:rsid w:val="00E71FC4"/>
    <w:rsid w:val="00E739FB"/>
    <w:rsid w:val="00E75193"/>
    <w:rsid w:val="00E8124E"/>
    <w:rsid w:val="00E81E1C"/>
    <w:rsid w:val="00E851AD"/>
    <w:rsid w:val="00E853AE"/>
    <w:rsid w:val="00E904D5"/>
    <w:rsid w:val="00E923E2"/>
    <w:rsid w:val="00EA01C0"/>
    <w:rsid w:val="00EA2FE9"/>
    <w:rsid w:val="00EA54D7"/>
    <w:rsid w:val="00EA7E03"/>
    <w:rsid w:val="00EB425E"/>
    <w:rsid w:val="00EB6AE5"/>
    <w:rsid w:val="00EB7166"/>
    <w:rsid w:val="00EB7A76"/>
    <w:rsid w:val="00EC0469"/>
    <w:rsid w:val="00EC2370"/>
    <w:rsid w:val="00EC4FF9"/>
    <w:rsid w:val="00EC772A"/>
    <w:rsid w:val="00ED09E6"/>
    <w:rsid w:val="00ED1713"/>
    <w:rsid w:val="00ED4C6A"/>
    <w:rsid w:val="00ED5281"/>
    <w:rsid w:val="00EE6D00"/>
    <w:rsid w:val="00EE7116"/>
    <w:rsid w:val="00EF04EB"/>
    <w:rsid w:val="00EF0FB6"/>
    <w:rsid w:val="00EF45A3"/>
    <w:rsid w:val="00EF594C"/>
    <w:rsid w:val="00F023FA"/>
    <w:rsid w:val="00F063CB"/>
    <w:rsid w:val="00F07802"/>
    <w:rsid w:val="00F114B5"/>
    <w:rsid w:val="00F255CB"/>
    <w:rsid w:val="00F40273"/>
    <w:rsid w:val="00F40421"/>
    <w:rsid w:val="00F43E68"/>
    <w:rsid w:val="00F457B8"/>
    <w:rsid w:val="00F53E80"/>
    <w:rsid w:val="00F56B64"/>
    <w:rsid w:val="00F66442"/>
    <w:rsid w:val="00F671AD"/>
    <w:rsid w:val="00F70343"/>
    <w:rsid w:val="00F71326"/>
    <w:rsid w:val="00F7739F"/>
    <w:rsid w:val="00F84B1B"/>
    <w:rsid w:val="00F9636E"/>
    <w:rsid w:val="00FB0EC7"/>
    <w:rsid w:val="00FB3EE0"/>
    <w:rsid w:val="00FB6DC2"/>
    <w:rsid w:val="00FD0470"/>
    <w:rsid w:val="00FE08F6"/>
    <w:rsid w:val="00FF0FBF"/>
    <w:rsid w:val="00FF52BC"/>
    <w:rsid w:val="00FF5C9F"/>
    <w:rsid w:val="00FF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6F35F4D"/>
  <w14:defaultImageDpi w14:val="96"/>
  <w15:docId w15:val="{D5F68D7D-05FE-4605-BB48-34002B0DD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37A0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sid w:val="009F59BB"/>
    <w:rPr>
      <w:rFonts w:ascii="ＭＳ 明朝" w:cs="Times New Roman"/>
      <w:kern w:val="2"/>
      <w:sz w:val="21"/>
    </w:rPr>
  </w:style>
  <w:style w:type="character" w:styleId="a5">
    <w:name w:val="page number"/>
    <w:basedOn w:val="a0"/>
    <w:uiPriority w:val="99"/>
    <w:semiHidden/>
    <w:rsid w:val="009F59BB"/>
    <w:rPr>
      <w:rFonts w:cs="Times New Roman"/>
    </w:rPr>
  </w:style>
  <w:style w:type="paragraph" w:styleId="a6">
    <w:name w:val="Body Text Indent"/>
    <w:basedOn w:val="a"/>
    <w:link w:val="a7"/>
    <w:uiPriority w:val="99"/>
    <w:semiHidden/>
    <w:rsid w:val="009F59BB"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8">
    <w:name w:val="Note Heading"/>
    <w:basedOn w:val="a"/>
    <w:next w:val="a"/>
    <w:link w:val="a9"/>
    <w:uiPriority w:val="99"/>
    <w:semiHidden/>
    <w:rsid w:val="009F59BB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a">
    <w:name w:val="Closing"/>
    <w:basedOn w:val="a"/>
    <w:next w:val="a"/>
    <w:link w:val="ab"/>
    <w:uiPriority w:val="99"/>
    <w:semiHidden/>
    <w:rsid w:val="009F59BB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c">
    <w:name w:val="header"/>
    <w:basedOn w:val="a"/>
    <w:link w:val="ad"/>
    <w:uiPriority w:val="99"/>
    <w:semiHidden/>
    <w:rsid w:val="009F59B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sid w:val="009F59BB"/>
    <w:rPr>
      <w:rFonts w:ascii="ＭＳ 明朝" w:cs="Times New Roman"/>
      <w:kern w:val="2"/>
      <w:sz w:val="21"/>
    </w:rPr>
  </w:style>
  <w:style w:type="paragraph" w:styleId="ae">
    <w:name w:val="Balloon Text"/>
    <w:basedOn w:val="a"/>
    <w:link w:val="af"/>
    <w:uiPriority w:val="99"/>
    <w:rsid w:val="00212E1B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212E1B"/>
    <w:rPr>
      <w:rFonts w:ascii="Arial" w:eastAsia="ＭＳ ゴシック" w:hAnsi="Arial" w:cs="Times New Roman"/>
      <w:kern w:val="2"/>
      <w:sz w:val="18"/>
    </w:rPr>
  </w:style>
  <w:style w:type="paragraph" w:styleId="af0">
    <w:name w:val="List Paragraph"/>
    <w:basedOn w:val="a"/>
    <w:uiPriority w:val="34"/>
    <w:qFormat/>
    <w:rsid w:val="008C7669"/>
    <w:pPr>
      <w:ind w:leftChars="400" w:left="840"/>
    </w:pPr>
  </w:style>
  <w:style w:type="table" w:styleId="af1">
    <w:name w:val="Table Grid"/>
    <w:basedOn w:val="a1"/>
    <w:uiPriority w:val="59"/>
    <w:rsid w:val="004030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rsid w:val="00952053"/>
    <w:rPr>
      <w:sz w:val="18"/>
      <w:szCs w:val="18"/>
    </w:rPr>
  </w:style>
  <w:style w:type="paragraph" w:styleId="af3">
    <w:name w:val="annotation text"/>
    <w:basedOn w:val="a"/>
    <w:link w:val="af4"/>
    <w:uiPriority w:val="99"/>
    <w:rsid w:val="00952053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952053"/>
    <w:rPr>
      <w:rFonts w:ascii="ＭＳ 明朝"/>
      <w:kern w:val="2"/>
      <w:sz w:val="21"/>
    </w:rPr>
  </w:style>
  <w:style w:type="paragraph" w:styleId="af5">
    <w:name w:val="annotation subject"/>
    <w:basedOn w:val="af3"/>
    <w:next w:val="af3"/>
    <w:link w:val="af6"/>
    <w:uiPriority w:val="99"/>
    <w:rsid w:val="00952053"/>
    <w:rPr>
      <w:b/>
      <w:bCs/>
    </w:rPr>
  </w:style>
  <w:style w:type="character" w:customStyle="1" w:styleId="af6">
    <w:name w:val="コメント内容 (文字)"/>
    <w:basedOn w:val="af4"/>
    <w:link w:val="af5"/>
    <w:uiPriority w:val="99"/>
    <w:rsid w:val="00952053"/>
    <w:rPr>
      <w:rFonts w:ascii="ＭＳ 明朝"/>
      <w:b/>
      <w:bCs/>
      <w:kern w:val="2"/>
      <w:sz w:val="21"/>
    </w:rPr>
  </w:style>
  <w:style w:type="character" w:styleId="af7">
    <w:name w:val="Hyperlink"/>
    <w:basedOn w:val="a0"/>
    <w:uiPriority w:val="99"/>
    <w:rsid w:val="008422F0"/>
    <w:rPr>
      <w:color w:val="0563C1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8422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gif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1EE1B52-170A-4F5C-954F-B59478A7E8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A5D45D-A856-46FA-A446-AA44F8403920}"/>
</file>

<file path=customXml/itemProps3.xml><?xml version="1.0" encoding="utf-8"?>
<ds:datastoreItem xmlns:ds="http://schemas.openxmlformats.org/officeDocument/2006/customXml" ds:itemID="{A6A03110-775D-4B4C-B14B-82CD80FDFE46}"/>
</file>

<file path=customXml/itemProps4.xml><?xml version="1.0" encoding="utf-8"?>
<ds:datastoreItem xmlns:ds="http://schemas.openxmlformats.org/officeDocument/2006/customXml" ds:itemID="{218C06A2-1C8D-463A-BE66-2A8184DCA73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607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2022-04-28T06:06:00Z</cp:lastPrinted>
  <dcterms:created xsi:type="dcterms:W3CDTF">2022-04-28T05:38:00Z</dcterms:created>
  <dcterms:modified xsi:type="dcterms:W3CDTF">2022-05-27T05:19:00Z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