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F68F0" w14:textId="77777777" w:rsidR="003352D8" w:rsidRPr="00F46D8A" w:rsidRDefault="003352D8" w:rsidP="003352D8">
      <w:pPr>
        <w:kinsoku w:val="0"/>
        <w:jc w:val="right"/>
        <w:rPr>
          <w:rFonts w:hAnsi="ＭＳ 明朝"/>
          <w:color w:val="00B0F0"/>
          <w:lang w:eastAsia="zh-CN"/>
        </w:rPr>
      </w:pPr>
      <w:r w:rsidRPr="00F46D8A">
        <w:rPr>
          <w:rFonts w:hAnsi="ＭＳ 明朝" w:hint="eastAsia"/>
          <w:lang w:eastAsia="zh-CN"/>
        </w:rPr>
        <w:t>第　　　　　　号</w:t>
      </w:r>
    </w:p>
    <w:p w14:paraId="06C99476" w14:textId="77777777" w:rsidR="003352D8" w:rsidRPr="00F46D8A" w:rsidRDefault="003352D8" w:rsidP="003352D8">
      <w:pPr>
        <w:kinsoku w:val="0"/>
        <w:jc w:val="right"/>
        <w:rPr>
          <w:rFonts w:hAnsi="ＭＳ 明朝"/>
          <w:lang w:eastAsia="zh-CN"/>
        </w:rPr>
      </w:pPr>
      <w:r w:rsidRPr="00F46D8A">
        <w:rPr>
          <w:rFonts w:hAnsi="ＭＳ 明朝" w:hint="eastAsia"/>
          <w:lang w:eastAsia="zh-CN"/>
        </w:rPr>
        <w:t xml:space="preserve">　年　月　日</w:t>
      </w:r>
    </w:p>
    <w:p w14:paraId="0889A30B" w14:textId="7C919814" w:rsidR="003352D8" w:rsidRPr="00457396" w:rsidRDefault="003352D8" w:rsidP="00457396">
      <w:pPr>
        <w:kinsoku w:val="0"/>
        <w:adjustRightInd w:val="0"/>
        <w:snapToGrid w:val="0"/>
        <w:jc w:val="right"/>
        <w:rPr>
          <w:rFonts w:eastAsia="DengXian" w:hAnsi="ＭＳ 明朝"/>
          <w:sz w:val="18"/>
          <w:lang w:eastAsia="zh-CN"/>
        </w:rPr>
      </w:pPr>
    </w:p>
    <w:p w14:paraId="788429C1" w14:textId="77777777" w:rsidR="00457396" w:rsidRPr="00457396" w:rsidRDefault="00457396" w:rsidP="00457396">
      <w:pPr>
        <w:kinsoku w:val="0"/>
        <w:adjustRightInd w:val="0"/>
        <w:snapToGrid w:val="0"/>
        <w:jc w:val="right"/>
        <w:rPr>
          <w:rFonts w:eastAsia="DengXian" w:hAnsi="ＭＳ 明朝" w:hint="eastAsia"/>
          <w:sz w:val="18"/>
          <w:lang w:eastAsia="zh-CN"/>
        </w:rPr>
      </w:pPr>
    </w:p>
    <w:p w14:paraId="2340945F" w14:textId="77777777" w:rsidR="003352D8" w:rsidRPr="00457396" w:rsidRDefault="003352D8" w:rsidP="00457396">
      <w:pPr>
        <w:kinsoku w:val="0"/>
        <w:adjustRightInd w:val="0"/>
        <w:snapToGrid w:val="0"/>
        <w:jc w:val="right"/>
        <w:rPr>
          <w:rFonts w:hAnsi="ＭＳ 明朝"/>
          <w:sz w:val="18"/>
          <w:lang w:eastAsia="zh-CN"/>
        </w:rPr>
      </w:pPr>
      <w:r w:rsidRPr="00457396">
        <w:rPr>
          <w:rFonts w:hAnsi="ＭＳ 明朝" w:cs="ＭＳ明朝"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DC9C5A" wp14:editId="5E1736CD">
                <wp:simplePos x="0" y="0"/>
                <wp:positionH relativeFrom="column">
                  <wp:posOffset>6107430</wp:posOffset>
                </wp:positionH>
                <wp:positionV relativeFrom="paragraph">
                  <wp:posOffset>24460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04E23D" w14:textId="77777777" w:rsidR="003352D8" w:rsidRDefault="003352D8" w:rsidP="003352D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DC9C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6" type="#_x0000_t202" style="position:absolute;left:0;text-align:left;margin-left:480.9pt;margin-top:1.9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RZDQgIAAFo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WgYeB2&#10;BfkOCbXQjTquJl5KsJ8pqXHMM+o+bZgVlKhXBpsyHYxGYS+iMBpPhijYc83qXMMMR6iMcm8p6YSF&#10;j9sUsjRwje0rZKT2IZdjtjjAsTnHZQsbci5Hq4dfwvwXAAAA//8DAFBLAwQUAAYACAAAACEAszG0&#10;ktwAAAAJAQAADwAAAGRycy9kb3ducmV2LnhtbEyPzU7DMBCE70i8g7VI3KhTqqY0ZFNFRRyLREGc&#10;t7abBPwn203D2+Oe6HE0o5lv6s1kNBtViIOzCPNZAUxZ4eRgO4TPj9eHJ2AxkZWknVUIvyrCprm9&#10;qamS7mzf1bhPHcslNlaE0KfkK86j6JWhOHNe2ewdXTCUsgwdl4HOudxo/lgUJTc02LzQk1fbXomf&#10;/ckg7NrdtngLo2n91/FbkxfixUfE+7upfQaW1JT+w3DBz+jQZKaDO1kZmUZYl/OMnhAWa2AXv1gs&#10;l8AOCKtVCbyp+fWD5g8AAP//AwBQSwECLQAUAAYACAAAACEAtoM4kv4AAADhAQAAEwAAAAAAAAAA&#10;AAAAAAAAAAAAW0NvbnRlbnRfVHlwZXNdLnhtbFBLAQItABQABgAIAAAAIQA4/SH/1gAAAJQBAAAL&#10;AAAAAAAAAAAAAAAAAC8BAABfcmVscy8ucmVsc1BLAQItABQABgAIAAAAIQCOmRZDQgIAAFoEAAAO&#10;AAAAAAAAAAAAAAAAAC4CAABkcnMvZTJvRG9jLnhtbFBLAQItABQABgAIAAAAIQCzMbSS3AAAAAkB&#10;AAAPAAAAAAAAAAAAAAAAAJwEAABkcnMvZG93bnJldi54bWxQSwUGAAAAAAQABADzAAAApQUAAAAA&#10;">
                <v:textbox>
                  <w:txbxContent>
                    <w:p w14:paraId="1C04E23D" w14:textId="77777777" w:rsidR="003352D8" w:rsidRDefault="003352D8" w:rsidP="003352D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F88BCE6" w14:textId="77777777" w:rsidR="003352D8" w:rsidRPr="00F46D8A" w:rsidRDefault="003352D8" w:rsidP="003352D8">
      <w:pPr>
        <w:jc w:val="right"/>
        <w:rPr>
          <w:rFonts w:hAnsi="ＭＳ 明朝"/>
          <w:szCs w:val="21"/>
        </w:rPr>
      </w:pPr>
      <w:r w:rsidRPr="00F46D8A">
        <w:rPr>
          <w:rFonts w:hAnsi="ＭＳ 明朝" w:hint="eastAsia"/>
          <w:szCs w:val="21"/>
        </w:rPr>
        <w:t>○○市（町村）長</w:t>
      </w:r>
      <w:r w:rsidR="00832649">
        <w:rPr>
          <w:rFonts w:hAnsi="ＭＳ 明朝" w:hint="eastAsia"/>
          <w:szCs w:val="21"/>
        </w:rPr>
        <w:t xml:space="preserve">　　</w:t>
      </w:r>
      <w:r w:rsidRPr="00F46D8A">
        <w:rPr>
          <w:rFonts w:hAnsi="ＭＳ 明朝" w:hint="eastAsia"/>
          <w:szCs w:val="21"/>
        </w:rPr>
        <w:t xml:space="preserve">　　　</w:t>
      </w:r>
    </w:p>
    <w:p w14:paraId="3BC3D331" w14:textId="412DAF1E" w:rsidR="003352D8" w:rsidRPr="00457396" w:rsidRDefault="003352D8" w:rsidP="00457396">
      <w:pPr>
        <w:adjustRightInd w:val="0"/>
        <w:snapToGrid w:val="0"/>
        <w:jc w:val="right"/>
        <w:rPr>
          <w:rFonts w:hAnsi="ＭＳ 明朝"/>
          <w:sz w:val="18"/>
          <w:szCs w:val="21"/>
        </w:rPr>
      </w:pPr>
    </w:p>
    <w:p w14:paraId="10A3F242" w14:textId="77777777" w:rsidR="00457396" w:rsidRPr="00457396" w:rsidRDefault="00457396" w:rsidP="00457396">
      <w:pPr>
        <w:adjustRightInd w:val="0"/>
        <w:snapToGrid w:val="0"/>
        <w:jc w:val="right"/>
        <w:rPr>
          <w:rFonts w:hAnsi="ＭＳ 明朝" w:hint="eastAsia"/>
          <w:sz w:val="18"/>
          <w:szCs w:val="21"/>
        </w:rPr>
      </w:pPr>
    </w:p>
    <w:p w14:paraId="5E798F8A" w14:textId="0320F013" w:rsidR="003352D8" w:rsidRPr="00893BDE" w:rsidRDefault="00733FD2" w:rsidP="003352D8">
      <w:pPr>
        <w:wordWrap/>
        <w:overflowPunct/>
        <w:adjustRightInd w:val="0"/>
        <w:jc w:val="center"/>
        <w:rPr>
          <w:rFonts w:hAnsi="ＭＳ 明朝" w:cs="CIDFont+F1"/>
          <w:b/>
          <w:kern w:val="0"/>
          <w:sz w:val="26"/>
          <w:szCs w:val="26"/>
        </w:rPr>
      </w:pPr>
      <w:r w:rsidRPr="00893BDE">
        <w:rPr>
          <w:rFonts w:hAnsi="ＭＳ 明朝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A6AC0C" wp14:editId="4603DD9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212A89" w14:textId="77777777" w:rsidR="00733FD2" w:rsidRPr="00967DE7" w:rsidRDefault="00733FD2" w:rsidP="00733FD2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6AC0C" id="正方形/長方形 9" o:spid="_x0000_s1027" style="position:absolute;left:0;text-align:left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V51nw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JlkCyg&#10;WiNFLKS34ww/bnBAJ8z5c2bxseBMcQH4M/xIBV1JYThRUoP9+JQ82COHUUtJh4+vpO7DkllBiXqr&#10;kd2RK/ha42Vn99UUY9j7msV9jV62h4CDm+CqMTweg71Xm6O00F7hnpiHqKhimmPsknJvN5dDn5YC&#10;bhou5vNohi/UMH+iLwwP4KHPgYCX/RWzZmCpR3qfwuahsuIBWZNt8NQwX3qQTWTyXV+HCeDrjlQa&#10;NlFYH/fv0epuX85+AwAA//8DAFBLAwQUAAYACAAAACEAOVD6pd0AAAAIAQAADwAAAGRycy9kb3du&#10;cmV2LnhtbEyPzU7DMBCE70i8g7VI3KjTVpA2ZFMBEkKoB0Shd8feJhHxOoqdn7497gmOOzOa/Sbf&#10;zbYVI/W+cYywXCQgiLUzDVcI31+vdxsQPig2qnVMCGfysCuur3KVGTfxJ42HUIlYwj5TCHUIXSal&#10;1zVZ5ReuI47eyfVWhXj2lTS9mmK5beUqSR6kVQ3HD7Xq6KUm/XMYLMLRnZ4nq0t+H88fzfC277Xe&#10;7BFvb+anRxCB5vAXhgt+RIciMpVuYONFi7C+T2MSYbWMky5+uo1CiZAma5BFLv8PKH4BAAD//wMA&#10;UEsBAi0AFAAGAAgAAAAhALaDOJL+AAAA4QEAABMAAAAAAAAAAAAAAAAAAAAAAFtDb250ZW50X1R5&#10;cGVzXS54bWxQSwECLQAUAAYACAAAACEAOP0h/9YAAACUAQAACwAAAAAAAAAAAAAAAAAvAQAAX3Jl&#10;bHMvLnJlbHNQSwECLQAUAAYACAAAACEAwDVedZ8CAAB3BQAADgAAAAAAAAAAAAAAAAAuAgAAZHJz&#10;L2Uyb0RvYy54bWxQSwECLQAUAAYACAAAACEAOVD6pd0AAAAIAQAADwAAAAAAAAAAAAAAAAD5BAAA&#10;ZHJzL2Rvd25yZXYueG1sUEsFBgAAAAAEAAQA8wAAAAMGAAAAAA==&#10;" filled="f" stroked="f" strokeweight="1pt">
                <v:textbox>
                  <w:txbxContent>
                    <w:p w14:paraId="45212A89" w14:textId="77777777" w:rsidR="00733FD2" w:rsidRPr="00967DE7" w:rsidRDefault="00733FD2" w:rsidP="00733FD2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352D8" w:rsidRPr="00893BDE">
        <w:rPr>
          <w:rFonts w:hAnsi="ＭＳ 明朝" w:cs="ＭＳ明朝"/>
          <w:b/>
          <w:noProof/>
          <w:kern w:val="0"/>
          <w:sz w:val="26"/>
          <w:szCs w:val="26"/>
          <w:lang w:val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E02F44" wp14:editId="3356EC3B">
                <wp:simplePos x="0" y="0"/>
                <wp:positionH relativeFrom="margin">
                  <wp:align>center</wp:align>
                </wp:positionH>
                <wp:positionV relativeFrom="paragraph">
                  <wp:posOffset>348615</wp:posOffset>
                </wp:positionV>
                <wp:extent cx="6686550" cy="390525"/>
                <wp:effectExtent l="0" t="0" r="1905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0" cy="390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42971F" w14:textId="77777777" w:rsidR="003352D8" w:rsidRPr="008143CE" w:rsidRDefault="003352D8" w:rsidP="003352D8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43C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02F44" id="正方形/長方形 4" o:spid="_x0000_s1028" style="position:absolute;left:0;text-align:left;margin-left:0;margin-top:27.45pt;width:526.5pt;height:30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RwKUAIAAHkEAAAOAAAAZHJzL2Uyb0RvYy54bWysVMFuEzEQvSPxD5bvdDehCckqm6pKKEIq&#10;UKnwAROvN2vhtc3Yyab8B/0AOHNGHPgcKvEXjL1pSeGCEHuwPB77zcx7Mzs72bWabSV6ZU3JB0c5&#10;Z9IIWymzLvmb12ePJpz5AKYCbY0s+ZX0/GT+8MGsc4Uc2sbqSiIjEOOLzpW8CcEVWeZFI1vwR9ZJ&#10;Q87aYguBTFxnFUJH6K3Ohnk+zjqLlUMrpPd0uuydfJ7w61qK8KquvQxMl5xyC2nFtK7ims1nUKwR&#10;XKPEPg34hyxaUIaC3kEtIQDboPoDqlUCrbd1OBK2zWxdKyFTDVTNIP+tmssGnEy1EDne3dHk/x+s&#10;eLm9QKaqkh9zZqAliW4+f7q5/vr928fsx4cv/Y4dR6I65wu6f+kuMJbq3bkVbz0zdtGAWctTRNs1&#10;EipKbxDvZ/ceRMPTU7bqXtiK4sAm2MTZrsY2AhIbbJekubqTRu4CE3Q4Hk/GoxEpKMj3eJqPhqMU&#10;Aorb1w59eCZty+Km5EjSJ3TYnvsQs4Hi9krK3mpVnSmtk4Hr1UIj2wK1yXS4zClSPAftGuhPJzl9&#10;+5C+v54w/SGONqwjgJjcX8Xo07oH0apAA6FVW/IUct+ikdenpqIHUARQut9TTdrsiY7c9hqF3WqX&#10;JB3eqray1RUxj7bvf5pX2jQW33PWUe+X3L/bAErO9HND6j05Hk5HNCzJmEymRDseOlYHDjCCgEou&#10;AnLWG4vQD9jGoVo3FGmQ2DD2lBSvVRIjdkOf1T596u/E534W4wAd2unWrz/G/CcAAAD//wMAUEsD&#10;BBQABgAIAAAAIQB8qmX73QAAAAgBAAAPAAAAZHJzL2Rvd25yZXYueG1sTI9BT8MwDIXvSPyHyEjc&#10;mDNYK9Y1nRAI7YbENgmOWRPaisSpmqwr/Hq807jZfk/P3yvXk3ditEPsAimYzyQIS3UwHTUK9rvX&#10;u0cQMWky2gWyCn5shHV1fVXqwoQTvdtxmxrBIRQLraBNqS8QY91ar+Ms9JZY+wqD14nXoUEz6BOH&#10;e4f3UubodUf8odW9fW5t/b09egW/3b5zhJu3mD7lDvOXMfvYoFK3N9PTCkSyU7qY4YzP6FAx0yEc&#10;yUThFHCRpCBbLEGcVZk98OXA0zxfAFYl/i9Q/QEAAP//AwBQSwECLQAUAAYACAAAACEAtoM4kv4A&#10;AADhAQAAEwAAAAAAAAAAAAAAAAAAAAAAW0NvbnRlbnRfVHlwZXNdLnhtbFBLAQItABQABgAIAAAA&#10;IQA4/SH/1gAAAJQBAAALAAAAAAAAAAAAAAAAAC8BAABfcmVscy8ucmVsc1BLAQItABQABgAIAAAA&#10;IQDi0RwKUAIAAHkEAAAOAAAAAAAAAAAAAAAAAC4CAABkcnMvZTJvRG9jLnhtbFBLAQItABQABgAI&#10;AAAAIQB8qmX73QAAAAgBAAAPAAAAAAAAAAAAAAAAAKo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6D42971F" w14:textId="77777777" w:rsidR="003352D8" w:rsidRPr="008143CE" w:rsidRDefault="003352D8" w:rsidP="003352D8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8143C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352D8" w:rsidRPr="00893BDE">
        <w:rPr>
          <w:rFonts w:hAnsi="ＭＳ 明朝" w:cs="ＭＳ明朝" w:hint="eastAsia"/>
          <w:b/>
          <w:kern w:val="0"/>
          <w:sz w:val="26"/>
          <w:szCs w:val="26"/>
        </w:rPr>
        <w:t>年金の支給について（照会）</w:t>
      </w:r>
    </w:p>
    <w:p w14:paraId="7884920C" w14:textId="08B8056A" w:rsidR="003352D8" w:rsidRPr="00F46D8A" w:rsidRDefault="003352D8" w:rsidP="003352D8">
      <w:pPr>
        <w:spacing w:line="240" w:lineRule="exact"/>
        <w:ind w:firstLineChars="300" w:firstLine="630"/>
        <w:jc w:val="left"/>
        <w:rPr>
          <w:rFonts w:hAnsi="ＭＳ 明朝" w:cs="ＭＳ明朝"/>
          <w:kern w:val="0"/>
          <w:szCs w:val="21"/>
        </w:rPr>
      </w:pPr>
      <w:r w:rsidRPr="00F46D8A">
        <w:rPr>
          <w:rFonts w:hAnsi="ＭＳ 明朝" w:cs="ＭＳ明朝" w:hint="eastAsia"/>
          <w:kern w:val="0"/>
          <w:szCs w:val="21"/>
        </w:rPr>
        <w:t>下記の方の</w:t>
      </w:r>
      <w:r w:rsidRPr="00A071F5">
        <w:rPr>
          <w:rFonts w:hAnsi="ＭＳ 明朝" w:cs="ＭＳ明朝" w:hint="eastAsia"/>
          <w:kern w:val="0"/>
          <w:szCs w:val="21"/>
        </w:rPr>
        <w:t>介護保険料</w:t>
      </w:r>
      <w:r w:rsidRPr="00F46D8A">
        <w:rPr>
          <w:rFonts w:hAnsi="ＭＳ 明朝" w:cs="ＭＳ明朝" w:hint="eastAsia"/>
          <w:kern w:val="0"/>
          <w:szCs w:val="21"/>
        </w:rPr>
        <w:t>滞納処分のため必要ですので、照会日現在における年金等の支給の状況を</w:t>
      </w:r>
    </w:p>
    <w:p w14:paraId="10E3CC4D" w14:textId="658FDA8B" w:rsidR="003352D8" w:rsidRPr="00F46D8A" w:rsidRDefault="00B50E61" w:rsidP="003352D8">
      <w:pPr>
        <w:spacing w:line="240" w:lineRule="exact"/>
        <w:ind w:firstLineChars="200" w:firstLine="420"/>
        <w:jc w:val="left"/>
        <w:rPr>
          <w:rFonts w:hAnsi="ＭＳ 明朝" w:cs="CIDFont+F1"/>
          <w:kern w:val="0"/>
          <w:szCs w:val="21"/>
        </w:rPr>
      </w:pPr>
      <w:r>
        <w:rPr>
          <w:rFonts w:hAnsi="ＭＳ 明朝" w:cs="ＭＳ明朝" w:hint="eastAsia"/>
          <w:kern w:val="0"/>
          <w:szCs w:val="21"/>
        </w:rPr>
        <w:t>回答</w:t>
      </w:r>
      <w:r w:rsidR="003352D8" w:rsidRPr="00F46D8A">
        <w:rPr>
          <w:rFonts w:hAnsi="ＭＳ 明朝" w:cs="ＭＳ明朝" w:hint="eastAsia"/>
          <w:kern w:val="0"/>
          <w:szCs w:val="21"/>
        </w:rPr>
        <w:t>欄にご記入の上、ご回答ください。</w:t>
      </w:r>
    </w:p>
    <w:p w14:paraId="0E2155DB" w14:textId="1738D6EA" w:rsidR="003352D8" w:rsidRPr="00F46D8A" w:rsidRDefault="003352D8" w:rsidP="002E0B76">
      <w:pPr>
        <w:jc w:val="center"/>
        <w:rPr>
          <w:rFonts w:hAnsi="ＭＳ 明朝"/>
          <w:szCs w:val="21"/>
        </w:rPr>
      </w:pPr>
      <w:r>
        <w:rPr>
          <w:rFonts w:hAnsi="ＭＳ 明朝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96FE051" wp14:editId="6F9F902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181D2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9fA8QEAAIkDAAAOAAAAZHJzL2Uyb0RvYy54bWysU82O0zAQviPxDpbvNOlWVBA13UOX5bJA&#10;pd19gKntJBaOx7LdJr2W874AHJB4AZBA2iMPU6G+Brb7wwI3RA7W2DPfNzPfTCbnfavISlgnUZd0&#10;OMgpEZohl7ou6e3N5ZNnlDgPmoNCLUq6Fo6eTx8/mnSmEGfYoOLCkkCiXdGZkjbemyLLHGtEC26A&#10;RujgrNC24MPV1hm30AX2VmVneT7OOrTcWGTCufB6sXfSaeKvKsH8m6pywhNV0lCbT6dN5yKe2XQC&#10;RW3BNJIdyoB/qKIFqUPSE9UFeCBLK/+iaiWz6LDyA4ZthlUlmUg9hG6G+R/dXDdgROoliOPMSSb3&#10;/2jZ69XcEslLOqJEQxtGtPvwbXf/fvfx04+7L9vN1+27u+3m83bznYyiWp1xRQDN9NzGflmvr80V&#10;sreOaJw1oGuRqr5Zm0A1jIjsN0i8OBNyLrpXyEMMLD0m6frKtpEyiEL6NKH1aUKi94SFx+f5aBzG&#10;yI6eDIojzFjnXwpsSTRK6rwFWTd+hlqHLUA7TElgdeV8LAqKIyDm1HgplUrLoDTpSjoePc0TwKGS&#10;PDpjmLP1YqYsWUFcp/SlDoPnYZjFpeaJrBHAXxxsD1Lt7ZBc6YMwUYu9qgvk67k9Chbmnao87GZc&#10;qIf3hP71B01/AgAA//8DAFBLAwQUAAYACAAAACEARxWb/N8AAAALAQAADwAAAGRycy9kb3ducmV2&#10;LnhtbEyPT0vEMBDF74LfIYzgrZta3dWtTRdZFTwtuoribbYZm2IzKU36x29vBEGP8+bx3u8Vm9m2&#10;YqTeN44VnC1SEMSV0w3XCl6e75MrED4ga2wdk4Iv8rApj48KzLWb+InGfahFDGGfowITQpdL6StD&#10;Fv3CdcTx9+F6iyGefS11j1MMt63M0nQlLTYcGwx2tDVUfe4Hq8Digxsysx13r/Pto57eudrdvSl1&#10;ejLfXIMINIc/M/zgR3QoI9PBDay9aBUkF+cRPShYLi/XIKIjydYrEIdfRZaF/L+h/AYAAP//AwBQ&#10;SwECLQAUAAYACAAAACEAtoM4kv4AAADhAQAAEwAAAAAAAAAAAAAAAAAAAAAAW0NvbnRlbnRfVHlw&#10;ZXNdLnhtbFBLAQItABQABgAIAAAAIQA4/SH/1gAAAJQBAAALAAAAAAAAAAAAAAAAAC8BAABfcmVs&#10;cy8ucmVsc1BLAQItABQABgAIAAAAIQD219fA8QEAAIkDAAAOAAAAAAAAAAAAAAAAAC4CAABkcnMv&#10;ZTJvRG9jLnhtbFBLAQItABQABgAIAAAAIQBHFZv83wAAAAsBAAAPAAAAAAAAAAAAAAAAAEsEAABk&#10;cnMvZG93bnJldi54bWxQSwUGAAAAAAQABADzAAAAVwUAAAAA&#10;" strokeweight=".5pt">
                <w10:wrap anchorx="margin" anchory="margin"/>
              </v:shape>
            </w:pict>
          </mc:Fallback>
        </mc:AlternateContent>
      </w:r>
      <w:r w:rsidRPr="00F46D8A">
        <w:rPr>
          <w:rFonts w:hAnsi="ＭＳ 明朝" w:hint="eastAsia"/>
          <w:szCs w:val="21"/>
        </w:rPr>
        <w:t>記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5387"/>
        <w:gridCol w:w="779"/>
        <w:gridCol w:w="780"/>
      </w:tblGrid>
      <w:tr w:rsidR="003352D8" w:rsidRPr="00F46D8A" w14:paraId="064338E0" w14:textId="77777777" w:rsidTr="002E0B76">
        <w:trPr>
          <w:cantSplit/>
          <w:trHeight w:val="284"/>
          <w:jc w:val="center"/>
        </w:trPr>
        <w:tc>
          <w:tcPr>
            <w:tcW w:w="1701" w:type="dxa"/>
            <w:vMerge w:val="restart"/>
            <w:vAlign w:val="center"/>
          </w:tcPr>
          <w:p w14:paraId="2FE768A8" w14:textId="77777777" w:rsidR="003352D8" w:rsidRPr="00F46D8A" w:rsidRDefault="003352D8" w:rsidP="008A28EE">
            <w:pPr>
              <w:ind w:leftChars="-14" w:left="-29" w:firstLineChars="16" w:firstLine="40"/>
              <w:jc w:val="center"/>
              <w:rPr>
                <w:rFonts w:hAnsi="ＭＳ 明朝"/>
                <w:sz w:val="20"/>
                <w:szCs w:val="20"/>
              </w:rPr>
            </w:pPr>
            <w:r w:rsidRPr="00DA36F7">
              <w:rPr>
                <w:rFonts w:hAnsi="ＭＳ 明朝" w:cs="FUJ-Minchotai" w:hint="eastAsia"/>
                <w:spacing w:val="25"/>
                <w:kern w:val="0"/>
                <w:sz w:val="20"/>
                <w:szCs w:val="20"/>
                <w:fitText w:val="1200" w:id="-1572163071"/>
              </w:rPr>
              <w:t>照会対象</w:t>
            </w:r>
            <w:r w:rsidRPr="00DA36F7">
              <w:rPr>
                <w:rFonts w:hAnsi="ＭＳ 明朝" w:cs="FUJ-Minchotai" w:hint="eastAsia"/>
                <w:kern w:val="0"/>
                <w:sz w:val="20"/>
                <w:szCs w:val="20"/>
                <w:fitText w:val="1200" w:id="-1572163071"/>
              </w:rPr>
              <w:t>者</w:t>
            </w:r>
          </w:p>
        </w:tc>
        <w:tc>
          <w:tcPr>
            <w:tcW w:w="1559" w:type="dxa"/>
            <w:vAlign w:val="center"/>
          </w:tcPr>
          <w:p w14:paraId="5BA6D46A" w14:textId="073B3BFE" w:rsidR="003352D8" w:rsidRPr="00F46D8A" w:rsidRDefault="003352D8" w:rsidP="008A28EE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A877DC">
              <w:rPr>
                <w:rFonts w:hAnsi="ＭＳ 明朝" w:hint="eastAsia"/>
                <w:spacing w:val="13"/>
                <w:kern w:val="0"/>
                <w:sz w:val="20"/>
                <w:szCs w:val="20"/>
                <w:fitText w:val="840" w:id="-1669555200"/>
              </w:rPr>
              <w:t>フリガ</w:t>
            </w:r>
            <w:r w:rsidRPr="00A877DC">
              <w:rPr>
                <w:rFonts w:hAnsi="ＭＳ 明朝" w:hint="eastAsia"/>
                <w:spacing w:val="-18"/>
                <w:kern w:val="0"/>
                <w:sz w:val="20"/>
                <w:szCs w:val="20"/>
                <w:fitText w:val="840" w:id="-1669555200"/>
              </w:rPr>
              <w:t>ナ</w:t>
            </w:r>
          </w:p>
        </w:tc>
        <w:tc>
          <w:tcPr>
            <w:tcW w:w="6946" w:type="dxa"/>
            <w:gridSpan w:val="3"/>
            <w:vAlign w:val="center"/>
          </w:tcPr>
          <w:p w14:paraId="2A2FC91D" w14:textId="77777777" w:rsidR="003352D8" w:rsidRPr="00F46D8A" w:rsidRDefault="003352D8" w:rsidP="008A28EE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3352D8" w:rsidRPr="00F46D8A" w14:paraId="47E073B6" w14:textId="77777777" w:rsidTr="002E0B76">
        <w:trPr>
          <w:cantSplit/>
          <w:trHeight w:val="420"/>
          <w:jc w:val="center"/>
        </w:trPr>
        <w:tc>
          <w:tcPr>
            <w:tcW w:w="1701" w:type="dxa"/>
            <w:vMerge/>
            <w:vAlign w:val="center"/>
          </w:tcPr>
          <w:p w14:paraId="5BE9ACF5" w14:textId="77777777" w:rsidR="003352D8" w:rsidRPr="00F46D8A" w:rsidRDefault="003352D8" w:rsidP="008A28EE">
            <w:pPr>
              <w:ind w:leftChars="-14" w:left="-29" w:firstLineChars="16" w:firstLine="32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E9D2D10" w14:textId="52ECF1E6" w:rsidR="003352D8" w:rsidRPr="00F46D8A" w:rsidRDefault="003352D8" w:rsidP="008A28EE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36F7">
              <w:rPr>
                <w:rFonts w:hAnsi="ＭＳ 明朝" w:hint="eastAsia"/>
                <w:spacing w:val="200"/>
                <w:kern w:val="0"/>
                <w:sz w:val="20"/>
                <w:szCs w:val="20"/>
                <w:fitText w:val="800" w:id="-1572163070"/>
              </w:rPr>
              <w:t>氏</w:t>
            </w:r>
            <w:r w:rsidRPr="00DA36F7">
              <w:rPr>
                <w:rFonts w:hAnsi="ＭＳ 明朝" w:hint="eastAsia"/>
                <w:kern w:val="0"/>
                <w:sz w:val="20"/>
                <w:szCs w:val="20"/>
                <w:fitText w:val="800" w:id="-1572163070"/>
              </w:rPr>
              <w:t>名</w:t>
            </w:r>
          </w:p>
        </w:tc>
        <w:tc>
          <w:tcPr>
            <w:tcW w:w="5387" w:type="dxa"/>
            <w:vAlign w:val="center"/>
          </w:tcPr>
          <w:p w14:paraId="5ED69487" w14:textId="77777777" w:rsidR="003352D8" w:rsidRPr="00F46D8A" w:rsidRDefault="003352D8" w:rsidP="008A28EE">
            <w:pPr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779" w:type="dxa"/>
            <w:vAlign w:val="center"/>
          </w:tcPr>
          <w:p w14:paraId="690CF773" w14:textId="77777777" w:rsidR="003352D8" w:rsidRPr="00417658" w:rsidRDefault="003352D8" w:rsidP="008A28EE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36F7">
              <w:rPr>
                <w:rFonts w:hAnsi="ＭＳ 明朝" w:hint="eastAsia"/>
                <w:spacing w:val="50"/>
                <w:kern w:val="0"/>
                <w:sz w:val="20"/>
                <w:szCs w:val="20"/>
                <w:fitText w:val="500" w:id="-1572162816"/>
              </w:rPr>
              <w:t>性</w:t>
            </w:r>
            <w:r w:rsidRPr="00DA36F7">
              <w:rPr>
                <w:rFonts w:hAnsi="ＭＳ 明朝" w:hint="eastAsia"/>
                <w:kern w:val="0"/>
                <w:sz w:val="20"/>
                <w:szCs w:val="20"/>
                <w:fitText w:val="500" w:id="-1572162816"/>
              </w:rPr>
              <w:t>別</w:t>
            </w:r>
          </w:p>
        </w:tc>
        <w:tc>
          <w:tcPr>
            <w:tcW w:w="780" w:type="dxa"/>
            <w:vAlign w:val="center"/>
          </w:tcPr>
          <w:p w14:paraId="317DF302" w14:textId="77777777" w:rsidR="003352D8" w:rsidRPr="00F46D8A" w:rsidRDefault="003352D8" w:rsidP="008A28EE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3352D8" w:rsidRPr="00F46D8A" w14:paraId="4CC81555" w14:textId="77777777" w:rsidTr="002E0B76">
        <w:trPr>
          <w:cantSplit/>
          <w:trHeight w:val="538"/>
          <w:jc w:val="center"/>
        </w:trPr>
        <w:tc>
          <w:tcPr>
            <w:tcW w:w="1701" w:type="dxa"/>
            <w:vMerge/>
            <w:vAlign w:val="center"/>
          </w:tcPr>
          <w:p w14:paraId="08C3DABF" w14:textId="77777777" w:rsidR="003352D8" w:rsidRPr="00F46D8A" w:rsidRDefault="003352D8" w:rsidP="008A28EE">
            <w:pPr>
              <w:ind w:leftChars="-14" w:left="-29" w:firstLineChars="16" w:firstLine="32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CAB8BC1" w14:textId="04CA85E1" w:rsidR="003352D8" w:rsidRPr="00F46D8A" w:rsidRDefault="003352D8" w:rsidP="008A28EE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DA36F7">
              <w:rPr>
                <w:rFonts w:hAnsi="ＭＳ 明朝" w:hint="eastAsia"/>
                <w:spacing w:val="200"/>
                <w:kern w:val="0"/>
                <w:sz w:val="20"/>
                <w:szCs w:val="20"/>
                <w:fitText w:val="800" w:id="-1572163069"/>
              </w:rPr>
              <w:t>住</w:t>
            </w:r>
            <w:r w:rsidRPr="00DA36F7">
              <w:rPr>
                <w:rFonts w:hAnsi="ＭＳ 明朝" w:hint="eastAsia"/>
                <w:kern w:val="0"/>
                <w:sz w:val="20"/>
                <w:szCs w:val="20"/>
                <w:fitText w:val="800" w:id="-1572163069"/>
              </w:rPr>
              <w:t>所</w:t>
            </w:r>
          </w:p>
        </w:tc>
        <w:tc>
          <w:tcPr>
            <w:tcW w:w="6946" w:type="dxa"/>
            <w:gridSpan w:val="3"/>
            <w:vAlign w:val="center"/>
          </w:tcPr>
          <w:p w14:paraId="3C1D580F" w14:textId="77777777" w:rsidR="003352D8" w:rsidRPr="00F46D8A" w:rsidRDefault="003352D8" w:rsidP="008A28EE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3352D8" w:rsidRPr="00F46D8A" w14:paraId="72CCA02F" w14:textId="77777777" w:rsidTr="002E0B76">
        <w:trPr>
          <w:cantSplit/>
          <w:trHeight w:val="284"/>
          <w:jc w:val="center"/>
        </w:trPr>
        <w:tc>
          <w:tcPr>
            <w:tcW w:w="1701" w:type="dxa"/>
            <w:vMerge/>
            <w:vAlign w:val="center"/>
          </w:tcPr>
          <w:p w14:paraId="32E74E92" w14:textId="77777777" w:rsidR="003352D8" w:rsidRPr="00F46D8A" w:rsidRDefault="003352D8" w:rsidP="008A28EE">
            <w:pPr>
              <w:ind w:leftChars="-14" w:left="-29" w:firstLineChars="16" w:firstLine="32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EBE1812" w14:textId="53836476" w:rsidR="003352D8" w:rsidRPr="00F46D8A" w:rsidRDefault="003352D8" w:rsidP="002A4282">
            <w:pPr>
              <w:jc w:val="center"/>
              <w:rPr>
                <w:rFonts w:hAnsi="ＭＳ 明朝"/>
                <w:sz w:val="20"/>
                <w:szCs w:val="20"/>
              </w:rPr>
            </w:pPr>
            <w:r w:rsidRPr="002A4282">
              <w:rPr>
                <w:rFonts w:hAnsi="ＭＳ 明朝" w:hint="eastAsia"/>
                <w:spacing w:val="16"/>
                <w:kern w:val="0"/>
                <w:sz w:val="20"/>
                <w:szCs w:val="20"/>
                <w:fitText w:val="900" w:id="-1555766271"/>
              </w:rPr>
              <w:t>生年月</w:t>
            </w:r>
            <w:r w:rsidRPr="002A4282">
              <w:rPr>
                <w:rFonts w:hAnsi="ＭＳ 明朝" w:hint="eastAsia"/>
                <w:spacing w:val="2"/>
                <w:kern w:val="0"/>
                <w:sz w:val="20"/>
                <w:szCs w:val="20"/>
                <w:fitText w:val="900" w:id="-1555766271"/>
              </w:rPr>
              <w:t>日</w:t>
            </w:r>
          </w:p>
        </w:tc>
        <w:tc>
          <w:tcPr>
            <w:tcW w:w="6946" w:type="dxa"/>
            <w:gridSpan w:val="3"/>
            <w:vAlign w:val="center"/>
          </w:tcPr>
          <w:p w14:paraId="0DAE4D00" w14:textId="77777777" w:rsidR="003352D8" w:rsidRPr="00F46D8A" w:rsidRDefault="003352D8" w:rsidP="008A28EE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824DAB" w:rsidRPr="00F46D8A" w14:paraId="5414B107" w14:textId="77777777" w:rsidTr="003D1A3E">
        <w:trPr>
          <w:cantSplit/>
          <w:trHeight w:val="340"/>
          <w:jc w:val="center"/>
        </w:trPr>
        <w:tc>
          <w:tcPr>
            <w:tcW w:w="1701" w:type="dxa"/>
            <w:vMerge/>
            <w:vAlign w:val="center"/>
          </w:tcPr>
          <w:p w14:paraId="2F2A2B34" w14:textId="77777777" w:rsidR="00824DAB" w:rsidRPr="00F46D8A" w:rsidRDefault="00824DAB" w:rsidP="008A28EE">
            <w:pPr>
              <w:ind w:leftChars="-14" w:left="-29" w:firstLineChars="16" w:firstLine="32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FC834BE" w14:textId="6A818CDF" w:rsidR="00824DAB" w:rsidRPr="005B42F1" w:rsidRDefault="00824DAB" w:rsidP="0038222E">
            <w:pPr>
              <w:adjustRightInd w:val="0"/>
              <w:snapToGrid w:val="0"/>
              <w:jc w:val="center"/>
              <w:rPr>
                <w:rFonts w:hAnsi="ＭＳ 明朝"/>
                <w:sz w:val="20"/>
                <w:szCs w:val="20"/>
              </w:rPr>
            </w:pPr>
            <w:r w:rsidRPr="005B42F1">
              <w:rPr>
                <w:rFonts w:hAnsi="ＭＳ 明朝" w:hint="eastAsia"/>
                <w:sz w:val="20"/>
                <w:szCs w:val="20"/>
              </w:rPr>
              <w:t>基礎年金番号</w:t>
            </w:r>
          </w:p>
          <w:p w14:paraId="3E9C4879" w14:textId="6A269518" w:rsidR="00824DAB" w:rsidRPr="00F46D8A" w:rsidRDefault="005F1AB7" w:rsidP="0038222E">
            <w:pPr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20"/>
                <w:szCs w:val="20"/>
              </w:rPr>
              <w:t>・</w:t>
            </w:r>
            <w:r w:rsidR="00824DAB" w:rsidRPr="005B42F1">
              <w:rPr>
                <w:rFonts w:hAnsi="ＭＳ 明朝" w:hint="eastAsia"/>
                <w:sz w:val="20"/>
                <w:szCs w:val="20"/>
              </w:rPr>
              <w:t>年金コード</w:t>
            </w:r>
          </w:p>
        </w:tc>
        <w:tc>
          <w:tcPr>
            <w:tcW w:w="6946" w:type="dxa"/>
            <w:gridSpan w:val="3"/>
            <w:vAlign w:val="center"/>
          </w:tcPr>
          <w:p w14:paraId="0E9DBAD2" w14:textId="77777777" w:rsidR="00824DAB" w:rsidRPr="00F46D8A" w:rsidRDefault="00824DAB" w:rsidP="008A28EE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3352D8" w:rsidRPr="00F46D8A" w14:paraId="16B4CDF6" w14:textId="77777777" w:rsidTr="002E0B76">
        <w:trPr>
          <w:cantSplit/>
          <w:trHeight w:val="454"/>
          <w:jc w:val="center"/>
        </w:trPr>
        <w:tc>
          <w:tcPr>
            <w:tcW w:w="1701" w:type="dxa"/>
            <w:vAlign w:val="center"/>
          </w:tcPr>
          <w:p w14:paraId="38D82FDC" w14:textId="77777777" w:rsidR="003352D8" w:rsidRPr="00F46D8A" w:rsidRDefault="003352D8" w:rsidP="008A28EE">
            <w:pPr>
              <w:ind w:leftChars="-14" w:left="-29" w:firstLineChars="16" w:firstLine="32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  <w:r w:rsidRPr="00F46D8A">
              <w:rPr>
                <w:rFonts w:hAnsi="ＭＳ 明朝" w:cs="FUJ-Minchotai" w:hint="eastAsia"/>
                <w:kern w:val="0"/>
                <w:sz w:val="20"/>
                <w:szCs w:val="20"/>
              </w:rPr>
              <w:t>照会の根拠条項</w:t>
            </w:r>
          </w:p>
        </w:tc>
        <w:tc>
          <w:tcPr>
            <w:tcW w:w="8505" w:type="dxa"/>
            <w:gridSpan w:val="4"/>
            <w:vAlign w:val="center"/>
          </w:tcPr>
          <w:p w14:paraId="58B0EE5A" w14:textId="70F69E19" w:rsidR="003352D8" w:rsidRPr="00F46D8A" w:rsidRDefault="003352D8" w:rsidP="004B0B0C">
            <w:pPr>
              <w:rPr>
                <w:rFonts w:hAnsi="ＭＳ 明朝"/>
                <w:sz w:val="18"/>
                <w:szCs w:val="18"/>
              </w:rPr>
            </w:pPr>
          </w:p>
        </w:tc>
      </w:tr>
      <w:tr w:rsidR="002E18E1" w:rsidRPr="00F46D8A" w14:paraId="57A655CF" w14:textId="77777777" w:rsidTr="00DE42D1">
        <w:trPr>
          <w:cantSplit/>
          <w:trHeight w:val="680"/>
          <w:jc w:val="center"/>
        </w:trPr>
        <w:tc>
          <w:tcPr>
            <w:tcW w:w="1701" w:type="dxa"/>
            <w:shd w:val="clear" w:color="auto" w:fill="92D050"/>
            <w:vAlign w:val="center"/>
          </w:tcPr>
          <w:p w14:paraId="5944B7CB" w14:textId="531B5DA9" w:rsidR="002E18E1" w:rsidRPr="002E18E1" w:rsidRDefault="002E18E1" w:rsidP="008A28EE">
            <w:pPr>
              <w:ind w:leftChars="-14" w:left="-29" w:firstLineChars="16" w:firstLine="34"/>
              <w:jc w:val="center"/>
              <w:rPr>
                <w:rFonts w:ascii="ＭＳ ゴシック" w:eastAsia="ＭＳ ゴシック" w:hAnsi="ＭＳ ゴシック" w:cs="FUJ-Minchotai"/>
                <w:b/>
                <w:bCs/>
                <w:color w:val="FFFFFF" w:themeColor="background1"/>
                <w:kern w:val="0"/>
                <w:szCs w:val="21"/>
              </w:rPr>
            </w:pPr>
            <w:r w:rsidRPr="002E18E1">
              <w:rPr>
                <w:rFonts w:ascii="ＭＳ ゴシック" w:eastAsia="ＭＳ ゴシック" w:hAnsi="ＭＳ ゴシック" w:cs="FUJ-Minchotai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3F53A608" w14:textId="5D7B2B9B" w:rsidR="002E18E1" w:rsidRPr="00F46D8A" w:rsidRDefault="002E18E1" w:rsidP="008A28EE">
            <w:pPr>
              <w:ind w:leftChars="-14" w:left="-29" w:firstLineChars="16" w:firstLine="96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  <w:r w:rsidRPr="00DA36F7">
              <w:rPr>
                <w:rFonts w:hAnsi="ＭＳ 明朝" w:cs="FUJ-Minchotai" w:hint="eastAsia"/>
                <w:spacing w:val="200"/>
                <w:kern w:val="0"/>
                <w:sz w:val="20"/>
                <w:szCs w:val="20"/>
                <w:fitText w:val="800" w:id="-1572163072"/>
              </w:rPr>
              <w:t>備</w:t>
            </w:r>
            <w:r w:rsidRPr="00DA36F7">
              <w:rPr>
                <w:rFonts w:hAnsi="ＭＳ 明朝" w:cs="FUJ-Minchotai" w:hint="eastAsia"/>
                <w:kern w:val="0"/>
                <w:sz w:val="20"/>
                <w:szCs w:val="20"/>
                <w:fitText w:val="800" w:id="-1572163072"/>
              </w:rPr>
              <w:t>考</w:t>
            </w:r>
          </w:p>
        </w:tc>
        <w:tc>
          <w:tcPr>
            <w:tcW w:w="8505" w:type="dxa"/>
            <w:gridSpan w:val="4"/>
            <w:shd w:val="clear" w:color="auto" w:fill="92D050"/>
            <w:vAlign w:val="center"/>
          </w:tcPr>
          <w:p w14:paraId="07154FE2" w14:textId="4F878513" w:rsidR="002E18E1" w:rsidRPr="009651B3" w:rsidRDefault="002E18E1" w:rsidP="002E18E1">
            <w:pPr>
              <w:ind w:firstLineChars="100" w:firstLine="211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9651B3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固定文言３＋編集１</w:t>
            </w:r>
          </w:p>
        </w:tc>
      </w:tr>
    </w:tbl>
    <w:p w14:paraId="47153621" w14:textId="069550E6" w:rsidR="003352D8" w:rsidRDefault="00457396" w:rsidP="00C67555">
      <w:pPr>
        <w:spacing w:line="220" w:lineRule="exact"/>
        <w:ind w:leftChars="810" w:left="1701" w:firstLineChars="100" w:firstLine="210"/>
        <w:jc w:val="right"/>
        <w:rPr>
          <w:rFonts w:hAnsi="ＭＳ 明朝" w:cs="ＭＳ明朝"/>
          <w:kern w:val="0"/>
          <w:sz w:val="20"/>
          <w:szCs w:val="20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165A44" wp14:editId="7F778699">
                <wp:simplePos x="0" y="0"/>
                <wp:positionH relativeFrom="margin">
                  <wp:posOffset>-24765</wp:posOffset>
                </wp:positionH>
                <wp:positionV relativeFrom="page">
                  <wp:posOffset>5660085</wp:posOffset>
                </wp:positionV>
                <wp:extent cx="6696075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6B43B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1.95pt;margin-top:445.7pt;width:527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wd3UwIAAGIEAAAOAAAAZHJzL2Uyb0RvYy54bWysVMGO0zAQvSPxD5bv3SSl7W6jTVcoabks&#10;sNIuH+DaTmOR2JbtNq0Ql+W8PwAHJH4AJJA48jEV2t9g7LRVFy4IkYMzznjevJl5zvnFuqnRihsr&#10;lMxwchJjxCVVTMhFhl/dzHpnGFlHJCO1kjzDG27xxeTxo/NWp7yvKlUzbhCASJu2OsOVczqNIksr&#10;3hB7ojSX4CyVaYiDrVlEzJAW0Js66sfxKGqVYdooyq2Fr0XnxJOAX5acupdlablDdYaBmwurCevc&#10;r9HknKQLQ3Ql6I4G+QcWDRESkh6gCuIIWhrxB1QjqFFWle6EqiZSZSkoDzVANUn8WzXXFdE81ALN&#10;sfrQJvv/YOmL1ZVBgmW4j5EkDYzo/sO3++/v7z9++nn3ZXv7dfvubnv7eXv7A/V9t1ptUwjK5ZXx&#10;9dK1vNaXir62SKq8InLBA+ubjQaoxEdED0L8xmrIOW+fKwZnyNKp0Lp1aRoPCU1B6zChzWFCfO0Q&#10;hY+j0XgUnw4xontfRNJ9oDbWPeOqQd7IsHWGiEXlciUl6ECZJKQhq0vrPC2S7gN8Vqlmoq6DHGqJ&#10;2gyPh/1hCLCqFsw7/TFrFvO8NmhFvKDCE2oEz/Exj1wQW3XnGFid0oxaShaSVJyw6c52RNSdDaRq&#10;6fNAwUBzZ3VKejOOx9Oz6dmgN+iPpr1BXBS9p7N80BvNktNh8aTI8yJ56ykng7QSjHHpWe9VnQz+&#10;TjW7+9Xp8aDrQ3uih+ihj0B2/w6kw8T9kDu5zBXbXJm9EkDI4fDu0vmbcrwH+/jXMPkFAAD//wMA&#10;UEsDBBQABgAIAAAAIQDzGjTL4AAAAAsBAAAPAAAAZHJzL2Rvd25yZXYueG1sTI/LTsMwEEX3SPyD&#10;NUjsWrulpG2IUyEQQjwWJSC6deNpHBGPI9ttw9/jSkiwnJmjO+cWq8F27IA+tI4kTMYCGFLtdEuN&#10;hI/3h9ECWIiKtOocoYRvDLAqz88KlWt3pDc8VLFhKYRCriSYGPuc81AbtCqMXY+UbjvnrYpp9A3X&#10;Xh1TuO34VIiMW9VS+mBUj3cG669qbyXM1rvKb55e+ct99jz1j+ZzY+ZWysuL4fYGWMQh/sFw0k/q&#10;UCanrduTDqyTMLpaJlLCYjmZATsB4lpkwLa/K14W/H+H8gcAAP//AwBQSwECLQAUAAYACAAAACEA&#10;toM4kv4AAADhAQAAEwAAAAAAAAAAAAAAAAAAAAAAW0NvbnRlbnRfVHlwZXNdLnhtbFBLAQItABQA&#10;BgAIAAAAIQA4/SH/1gAAAJQBAAALAAAAAAAAAAAAAAAAAC8BAABfcmVscy8ucmVsc1BLAQItABQA&#10;BgAIAAAAIQCr/wd3UwIAAGIEAAAOAAAAAAAAAAAAAAAAAC4CAABkcnMvZTJvRG9jLnhtbFBLAQIt&#10;ABQABgAIAAAAIQDzGjTL4AAAAAsBAAAPAAAAAAAAAAAAAAAAAK0EAABkcnMvZG93bnJldi54bWxQ&#10;SwUGAAAAAAQABADzAAAAugUAAAAA&#10;">
                <v:stroke dashstyle="dash"/>
                <w10:wrap anchorx="margin" anchory="page"/>
              </v:shape>
            </w:pict>
          </mc:Fallback>
        </mc:AlternateContent>
      </w:r>
      <w:r w:rsidR="003352D8" w:rsidRPr="00F46D8A">
        <w:rPr>
          <w:rFonts w:hAnsi="ＭＳ 明朝" w:cs="ＭＳ明朝" w:hint="eastAsia"/>
          <w:kern w:val="0"/>
          <w:sz w:val="20"/>
          <w:szCs w:val="20"/>
        </w:rPr>
        <w:t>※基礎年金番号・年金コードはわかる場合のみ記載しています。</w:t>
      </w:r>
    </w:p>
    <w:tbl>
      <w:tblPr>
        <w:tblStyle w:val="a8"/>
        <w:tblW w:w="9860" w:type="dxa"/>
        <w:tblInd w:w="3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8789"/>
      </w:tblGrid>
      <w:tr w:rsidR="005A324C" w:rsidRPr="005A324C" w14:paraId="55615A36" w14:textId="77777777" w:rsidTr="00651CB5">
        <w:trPr>
          <w:trHeight w:val="215"/>
        </w:trPr>
        <w:tc>
          <w:tcPr>
            <w:tcW w:w="9860" w:type="dxa"/>
            <w:gridSpan w:val="2"/>
          </w:tcPr>
          <w:p w14:paraId="7107DACA" w14:textId="77777777" w:rsidR="002E0B76" w:rsidRPr="005A324C" w:rsidRDefault="002E0B76" w:rsidP="002E0B76">
            <w:pPr>
              <w:adjustRightInd w:val="0"/>
              <w:snapToGrid w:val="0"/>
              <w:ind w:leftChars="-100" w:left="-21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>（お問合せ先）</w:t>
            </w:r>
          </w:p>
        </w:tc>
      </w:tr>
      <w:tr w:rsidR="005A324C" w:rsidRPr="005A324C" w14:paraId="1FBFEA61" w14:textId="77777777" w:rsidTr="00651CB5">
        <w:trPr>
          <w:trHeight w:val="215"/>
        </w:trPr>
        <w:tc>
          <w:tcPr>
            <w:tcW w:w="9860" w:type="dxa"/>
            <w:gridSpan w:val="2"/>
          </w:tcPr>
          <w:p w14:paraId="12CEB9F0" w14:textId="77777777" w:rsidR="002E0B76" w:rsidRPr="005A324C" w:rsidRDefault="002E0B76" w:rsidP="002E0B76">
            <w:pPr>
              <w:adjustRightInd w:val="0"/>
              <w:snapToGrid w:val="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>●●市介護保険課</w:t>
            </w:r>
          </w:p>
        </w:tc>
      </w:tr>
      <w:tr w:rsidR="005A324C" w:rsidRPr="005A324C" w14:paraId="046836EC" w14:textId="77777777" w:rsidTr="00651CB5">
        <w:trPr>
          <w:trHeight w:val="215"/>
        </w:trPr>
        <w:tc>
          <w:tcPr>
            <w:tcW w:w="1071" w:type="dxa"/>
          </w:tcPr>
          <w:p w14:paraId="208F5BF0" w14:textId="77777777" w:rsidR="002E0B76" w:rsidRPr="005A324C" w:rsidRDefault="002E0B76" w:rsidP="002E0B76">
            <w:pPr>
              <w:adjustRightInd w:val="0"/>
              <w:snapToGrid w:val="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>住　　所</w:t>
            </w:r>
          </w:p>
        </w:tc>
        <w:tc>
          <w:tcPr>
            <w:tcW w:w="8789" w:type="dxa"/>
          </w:tcPr>
          <w:p w14:paraId="36C6D1B7" w14:textId="77777777" w:rsidR="002E0B76" w:rsidRPr="005A324C" w:rsidRDefault="002E0B76" w:rsidP="002E0B76">
            <w:pPr>
              <w:adjustRightInd w:val="0"/>
              <w:snapToGrid w:val="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>123-4567　●●市●●１－２－３</w:t>
            </w:r>
          </w:p>
        </w:tc>
      </w:tr>
      <w:tr w:rsidR="005A324C" w:rsidRPr="005A324C" w14:paraId="3E6C3B6E" w14:textId="77777777" w:rsidTr="00457396">
        <w:trPr>
          <w:trHeight w:val="474"/>
        </w:trPr>
        <w:tc>
          <w:tcPr>
            <w:tcW w:w="1071" w:type="dxa"/>
          </w:tcPr>
          <w:p w14:paraId="4AEA3D02" w14:textId="32489B59" w:rsidR="002E0B76" w:rsidRPr="005A324C" w:rsidRDefault="002E0B76" w:rsidP="002E0B76">
            <w:pPr>
              <w:adjustRightInd w:val="0"/>
              <w:snapToGrid w:val="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>電話番号</w:t>
            </w:r>
          </w:p>
        </w:tc>
        <w:tc>
          <w:tcPr>
            <w:tcW w:w="8789" w:type="dxa"/>
          </w:tcPr>
          <w:p w14:paraId="2774945B" w14:textId="22C79C81" w:rsidR="002E0B76" w:rsidRPr="005A324C" w:rsidRDefault="002E0B76" w:rsidP="002E0B76">
            <w:pPr>
              <w:adjustRightInd w:val="0"/>
              <w:snapToGrid w:val="0"/>
              <w:rPr>
                <w:rFonts w:eastAsia="ＭＳ 明朝" w:hAnsi="ＭＳ 明朝"/>
                <w:sz w:val="16"/>
              </w:rPr>
            </w:pPr>
            <w:r w:rsidRPr="005A324C">
              <w:rPr>
                <w:rFonts w:eastAsia="ＭＳ 明朝" w:hAnsi="ＭＳ 明朝" w:hint="eastAsia"/>
                <w:sz w:val="16"/>
              </w:rPr>
              <w:t xml:space="preserve">987-6543-2111　　</w:t>
            </w:r>
            <w:r w:rsidRPr="005A324C">
              <w:rPr>
                <w:rFonts w:eastAsia="ＭＳ 明朝" w:hAnsi="ＭＳ 明朝"/>
                <w:sz w:val="16"/>
              </w:rPr>
              <w:t>FAX</w:t>
            </w:r>
            <w:r w:rsidRPr="005A324C">
              <w:rPr>
                <w:rFonts w:eastAsia="ＭＳ 明朝" w:hAnsi="ＭＳ 明朝" w:hint="eastAsia"/>
                <w:sz w:val="16"/>
              </w:rPr>
              <w:t xml:space="preserve">番号　123-4567890　　メール　</w:t>
            </w:r>
            <w:r w:rsidRPr="005A324C">
              <w:rPr>
                <w:rFonts w:eastAsia="ＭＳ 明朝" w:hAnsi="ＭＳ 明朝"/>
                <w:sz w:val="16"/>
              </w:rPr>
              <w:t>xxxxxxxxxxx@yyy.zzz.aaa</w:t>
            </w:r>
          </w:p>
        </w:tc>
      </w:tr>
    </w:tbl>
    <w:p w14:paraId="5B61948F" w14:textId="1B2558A0" w:rsidR="003352D8" w:rsidRPr="00F46D8A" w:rsidRDefault="00050800" w:rsidP="002E0B76">
      <w:pPr>
        <w:wordWrap/>
        <w:adjustRightInd w:val="0"/>
        <w:snapToGrid w:val="0"/>
        <w:spacing w:line="220" w:lineRule="exact"/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</w:t>
      </w:r>
      <w:bookmarkStart w:id="0" w:name="_GoBack"/>
      <w:bookmarkEnd w:id="0"/>
      <w:r w:rsidR="003352D8" w:rsidRPr="00F46D8A">
        <w:rPr>
          <w:rFonts w:hAnsi="ＭＳ 明朝" w:hint="eastAsia"/>
          <w:szCs w:val="21"/>
        </w:rPr>
        <w:t xml:space="preserve">　　　年　月　日</w:t>
      </w:r>
    </w:p>
    <w:p w14:paraId="498D112F" w14:textId="70AB0B28" w:rsidR="003352D8" w:rsidRPr="00515338" w:rsidRDefault="00DA36F7" w:rsidP="00457396">
      <w:pPr>
        <w:wordWrap/>
        <w:adjustRightInd w:val="0"/>
        <w:snapToGrid w:val="0"/>
        <w:spacing w:line="240" w:lineRule="exact"/>
        <w:jc w:val="left"/>
        <w:rPr>
          <w:rFonts w:hAnsi="ＭＳ 明朝"/>
          <w:szCs w:val="21"/>
          <w:bdr w:val="single" w:sz="4" w:space="0" w:color="auto"/>
        </w:rPr>
      </w:pPr>
      <w:r>
        <w:rPr>
          <w:rFonts w:hAnsi="ＭＳ 明朝" w:hint="eastAsia"/>
          <w:noProof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D7F424" wp14:editId="6D822319">
                <wp:simplePos x="0" y="0"/>
                <wp:positionH relativeFrom="column">
                  <wp:posOffset>5278280</wp:posOffset>
                </wp:positionH>
                <wp:positionV relativeFrom="paragraph">
                  <wp:posOffset>160133</wp:posOffset>
                </wp:positionV>
                <wp:extent cx="1296000" cy="493664"/>
                <wp:effectExtent l="0" t="0" r="19050" b="1270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6000" cy="4936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ECF3FB" w14:textId="77777777" w:rsidR="00DA36F7" w:rsidRPr="00457396" w:rsidRDefault="00DA36F7" w:rsidP="00DA36F7">
                            <w:pPr>
                              <w:spacing w:line="240" w:lineRule="exact"/>
                              <w:jc w:val="right"/>
                              <w:rPr>
                                <w:sz w:val="20"/>
                              </w:rPr>
                            </w:pPr>
                            <w:r w:rsidRPr="00457396">
                              <w:rPr>
                                <w:rFonts w:hint="eastAsia"/>
                                <w:sz w:val="20"/>
                              </w:rPr>
                              <w:t>日本年金機構</w:t>
                            </w:r>
                          </w:p>
                          <w:p w14:paraId="73922B83" w14:textId="77777777" w:rsidR="00DA36F7" w:rsidRPr="00457396" w:rsidRDefault="00DA36F7" w:rsidP="00DA36F7">
                            <w:pPr>
                              <w:spacing w:line="240" w:lineRule="exact"/>
                              <w:jc w:val="right"/>
                              <w:rPr>
                                <w:sz w:val="20"/>
                              </w:rPr>
                            </w:pPr>
                            <w:r w:rsidRPr="00457396">
                              <w:rPr>
                                <w:rFonts w:hint="eastAsia"/>
                                <w:sz w:val="20"/>
                              </w:rPr>
                              <w:t>中央年金センター長</w:t>
                            </w:r>
                          </w:p>
                          <w:p w14:paraId="6EB54014" w14:textId="48BC1C30" w:rsidR="00DA36F7" w:rsidRPr="00457396" w:rsidRDefault="00DA36F7" w:rsidP="00DA36F7">
                            <w:pPr>
                              <w:spacing w:line="240" w:lineRule="exact"/>
                              <w:jc w:val="right"/>
                              <w:rPr>
                                <w:sz w:val="20"/>
                              </w:rPr>
                            </w:pPr>
                            <w:r w:rsidRPr="00457396">
                              <w:rPr>
                                <w:rFonts w:hint="eastAsia"/>
                                <w:sz w:val="20"/>
                              </w:rPr>
                              <w:t>（公印省略）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7F424" id="テキスト ボックス 7" o:spid="_x0000_s1029" type="#_x0000_t202" style="position:absolute;margin-left:415.6pt;margin-top:12.6pt;width:102.05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eKXagIAALMEAAAOAAAAZHJzL2Uyb0RvYy54bWysVM1uGjEQvlfqO1i+l10gJQ1iiSgRVSWU&#10;RCJVzsbrhVW9Htc27NJjkKI+RF+h6rnPsy/SsZclJO2p6sXr+fs8883Mji6rQpKtMDYHldBuJ6ZE&#10;KA5prlYJ/XQ3e/OOEuuYSpkEJRK6E5Zejl+/GpV6KHqwBpkKQxBE2WGpE7p2Tg+jyPK1KJjtgBYK&#10;jRmYgjkUzSpKDSsRvZBRL44HUQkm1Qa4sBa1V42RjgN+lgnubrLMCkdkQjE3F04TzqU/o/GIDVeG&#10;6XXOD2mwf8iiYLnCR49QV8wxsjH5H1BFzg1YyFyHQxFBluVchBqwmm78oprFmmkRakFyrD7SZP8f&#10;LL/e3hqSpwk9p0SxAltU7x/rhx/1w696/43U++/1fl8//ESZnHu6Sm2HGLXQGOeq91Bh21u9RaVn&#10;ocpM4b9YH0E7Er87ki0qR7gP6l0M4hhNHG1nF/3B4MzDRE/R2lj3QUBB/CWhBpsZOGbbuXWNa+vi&#10;H7Mg83SWSxkEP0BiKg3ZMmy9dCFHBH/mJRUpEzrov40D8DObhz7GLyXjnw/pnXghnlSYs+ekqd3f&#10;XLWsAqX9lpclpDuky0Azf1bzWY7wc2bdLTM4cEgDLpG7wSOTgDnB4UbJGszXv+m9P84BWikpcYAT&#10;ar9smBGUyI8KJ6TfsOuCgPjmVLtstWpTTAEJ6uKaah6u3tfJ9poZKO5xxyb+NTQxxfHNhHJnWmHq&#10;moXCLeViMgluON2aublaaO7BfUs8oXfVPTP60FCHo3AN7ZCz4Yu+Nr6hmXqycTDLQ9M9ww2fB+Jx&#10;M8LYHLbYr96pHLye/jXj3wAAAP//AwBQSwMEFAAGAAgAAAAhAPRUGOLfAAAACwEAAA8AAABkcnMv&#10;ZG93bnJldi54bWxMj8FOwzAMhu9IvENkJG4sWauhtjSdGAi4sAED7llj2mqNUyXZVt5+6QlOtuVP&#10;vz+Xy9H07IjOd5YkzGcCGFJtdUeNhK/Pp5sMmA+KtOotoYRf9LCsLi9KVWh7og88bkPDYgj5Qklo&#10;QxgKzn3dolF+ZgekuPuxzqgQR9dw7dQphpueJ0LccqM6ihdaNeBDi/V+ezASRL5/E9/GZO+r9Wrz&#10;/Oryl83jWsrrq/H+DljAMfzBMOlHdaii084eSHvWS8jSeRJRCcki1gkQ6SIFtpu6JAdelfz/D9UZ&#10;AAD//wMAUEsBAi0AFAAGAAgAAAAhALaDOJL+AAAA4QEAABMAAAAAAAAAAAAAAAAAAAAAAFtDb250&#10;ZW50X1R5cGVzXS54bWxQSwECLQAUAAYACAAAACEAOP0h/9YAAACUAQAACwAAAAAAAAAAAAAAAAAv&#10;AQAAX3JlbHMvLnJlbHNQSwECLQAUAAYACAAAACEAw4nil2oCAACzBAAADgAAAAAAAAAAAAAAAAAu&#10;AgAAZHJzL2Uyb0RvYy54bWxQSwECLQAUAAYACAAAACEA9FQY4t8AAAALAQAADwAAAAAAAAAAAAAA&#10;AADEBAAAZHJzL2Rvd25yZXYueG1sUEsFBgAAAAAEAAQA8wAAANAFAAAAAA==&#10;" fillcolor="white [3201]" strokeweight=".5pt">
                <v:textbox style="mso-fit-shape-to-text:t" inset="1mm,0,1mm,0">
                  <w:txbxContent>
                    <w:p w14:paraId="52ECF3FB" w14:textId="77777777" w:rsidR="00DA36F7" w:rsidRPr="00457396" w:rsidRDefault="00DA36F7" w:rsidP="00DA36F7">
                      <w:pPr>
                        <w:spacing w:line="240" w:lineRule="exact"/>
                        <w:jc w:val="right"/>
                        <w:rPr>
                          <w:sz w:val="20"/>
                        </w:rPr>
                      </w:pPr>
                      <w:r w:rsidRPr="00457396">
                        <w:rPr>
                          <w:rFonts w:hint="eastAsia"/>
                          <w:sz w:val="20"/>
                        </w:rPr>
                        <w:t>日本年金機構</w:t>
                      </w:r>
                    </w:p>
                    <w:p w14:paraId="73922B83" w14:textId="77777777" w:rsidR="00DA36F7" w:rsidRPr="00457396" w:rsidRDefault="00DA36F7" w:rsidP="00DA36F7">
                      <w:pPr>
                        <w:spacing w:line="240" w:lineRule="exact"/>
                        <w:jc w:val="right"/>
                        <w:rPr>
                          <w:sz w:val="20"/>
                        </w:rPr>
                      </w:pPr>
                      <w:r w:rsidRPr="00457396">
                        <w:rPr>
                          <w:rFonts w:hint="eastAsia"/>
                          <w:sz w:val="20"/>
                        </w:rPr>
                        <w:t>中央年金センター長</w:t>
                      </w:r>
                    </w:p>
                    <w:p w14:paraId="6EB54014" w14:textId="48BC1C30" w:rsidR="00DA36F7" w:rsidRPr="00457396" w:rsidRDefault="00DA36F7" w:rsidP="00DA36F7">
                      <w:pPr>
                        <w:spacing w:line="240" w:lineRule="exact"/>
                        <w:jc w:val="right"/>
                        <w:rPr>
                          <w:sz w:val="20"/>
                        </w:rPr>
                      </w:pPr>
                      <w:r w:rsidRPr="00457396">
                        <w:rPr>
                          <w:rFonts w:hint="eastAsia"/>
                          <w:sz w:val="20"/>
                        </w:rPr>
                        <w:t>（公印省略）</w:t>
                      </w:r>
                    </w:p>
                  </w:txbxContent>
                </v:textbox>
              </v:shape>
            </w:pict>
          </mc:Fallback>
        </mc:AlternateContent>
      </w:r>
      <w:r w:rsidR="003352D8" w:rsidRPr="00515338">
        <w:rPr>
          <w:rFonts w:hAnsi="ＭＳ 明朝" w:hint="eastAsia"/>
          <w:szCs w:val="21"/>
          <w:bdr w:val="single" w:sz="4" w:space="0" w:color="auto"/>
        </w:rPr>
        <w:t>○○市（町村）長　様</w:t>
      </w:r>
    </w:p>
    <w:p w14:paraId="00300162" w14:textId="77777777" w:rsidR="00DA36F7" w:rsidRPr="00457396" w:rsidRDefault="00DA36F7" w:rsidP="00457396">
      <w:pPr>
        <w:overflowPunct/>
        <w:adjustRightInd w:val="0"/>
        <w:snapToGrid w:val="0"/>
        <w:ind w:right="119" w:firstLineChars="3712" w:firstLine="5197"/>
        <w:jc w:val="right"/>
        <w:rPr>
          <w:rFonts w:hAnsi="ＭＳ 明朝" w:cs="ＭＳ明朝"/>
          <w:kern w:val="0"/>
          <w:sz w:val="14"/>
          <w:szCs w:val="21"/>
        </w:rPr>
      </w:pPr>
    </w:p>
    <w:p w14:paraId="78CAB89A" w14:textId="4CB1ADDF" w:rsidR="003352D8" w:rsidRPr="00457396" w:rsidRDefault="003352D8" w:rsidP="00457396">
      <w:pPr>
        <w:overflowPunct/>
        <w:adjustRightInd w:val="0"/>
        <w:snapToGrid w:val="0"/>
        <w:ind w:right="119" w:firstLineChars="3712" w:firstLine="5197"/>
        <w:jc w:val="right"/>
        <w:rPr>
          <w:rFonts w:hAnsi="ＭＳ 明朝" w:cs="ＭＳ明朝"/>
          <w:kern w:val="0"/>
          <w:sz w:val="14"/>
          <w:szCs w:val="21"/>
        </w:rPr>
      </w:pPr>
    </w:p>
    <w:p w14:paraId="1418D526" w14:textId="5768105D" w:rsidR="003352D8" w:rsidRPr="00457396" w:rsidRDefault="003352D8" w:rsidP="00457396">
      <w:pPr>
        <w:overflowPunct/>
        <w:adjustRightInd w:val="0"/>
        <w:snapToGrid w:val="0"/>
        <w:ind w:right="119" w:firstLineChars="3712" w:firstLine="5197"/>
        <w:jc w:val="right"/>
        <w:rPr>
          <w:rFonts w:hAnsi="ＭＳ 明朝" w:cs="ＭＳ明朝"/>
          <w:kern w:val="0"/>
          <w:sz w:val="14"/>
          <w:szCs w:val="21"/>
        </w:rPr>
      </w:pPr>
    </w:p>
    <w:p w14:paraId="17B5C72F" w14:textId="618D1E11" w:rsidR="003352D8" w:rsidRPr="006A37D0" w:rsidRDefault="003352D8" w:rsidP="006A37D0">
      <w:pPr>
        <w:wordWrap/>
        <w:overflowPunct/>
        <w:adjustRightInd w:val="0"/>
        <w:snapToGrid w:val="0"/>
        <w:spacing w:afterLines="20" w:after="67"/>
        <w:jc w:val="center"/>
        <w:rPr>
          <w:rFonts w:hAnsi="ＭＳ 明朝" w:cs="CIDFont+F1"/>
          <w:kern w:val="0"/>
          <w:sz w:val="26"/>
          <w:szCs w:val="26"/>
        </w:rPr>
      </w:pPr>
      <w:r w:rsidRPr="006A37D0">
        <w:rPr>
          <w:rFonts w:hAnsi="ＭＳ 明朝" w:cs="ＭＳ明朝"/>
          <w:noProof/>
          <w:kern w:val="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32123E" wp14:editId="62711EFA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F53584" w14:textId="77777777" w:rsidR="003352D8" w:rsidRDefault="003352D8" w:rsidP="003352D8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2123E" id="正方形/長方形 1" o:spid="_x0000_s1030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qd9rAIAAEMFAAAOAAAAZHJzL2Uyb0RvYy54bWysVN1u0zAUvkfiHSzfd0m60HXR0mlqWoQ0&#10;YNLgAdzYaSwcO9huk4H2GPAAcM014oLHYRJvwbHddCvcIEQukuO/L993zudzdt43Am2ZNlzJHCdH&#10;MUZMlopyuc7x61fL0RQjY4mkRCjJcnzDDD6fPX501rUZG6taCco0AhBpsq7NcW1tm0WRKWvWEHOk&#10;WiZhsVK6IRaGeh1RTTpAb0Q0juNJ1ClNW61KZgzMFmERzzx+VbHSvqwqwywSOQZu1r+1f6/cO5qd&#10;kWytSVvzckeD/AOLhnAJP91DFcQStNH8D6iGl1oZVdmjUjWRqipeMq8B1CTxb2qua9IyrwWSY9p9&#10;msz/gy1fbK804hRqh5EkDZTo7svnu4/ffnz/FP388DVEKHGJ6lqTwf7r9ko7qaa9VOUbg6Sa10Su&#10;2YXWqqsZoUDP748ODriBgaNo1T1XFP5DNlb5nPWVbhwgZAP1vjQ3+9Kw3qISJsfHaQwPRiWsJeOJ&#10;HwCniGTD8VYb+5SpBrkgxxpq7+HJ9tLYsHXY4v4m1ZIL4esvJOpyfJycPPEHjBKcukWv0jmRzYVG&#10;WwIesn3i94hNAyrCXOLI7KwE82C4MO+ngKA3s4PwdA/QG27B/oI3OZ4+QHFZXEjqyVnCRYgBSkjH&#10;CZICknZRsNn70/h0MV1M01E6nixGaVwUo4vlPB1NliCrOC7m8yK5ddSTNKs5pUw6hYPlk/TvLLW7&#10;fMGse9MfSDJ6vdqna+kfZx6Xh/u8Roc0/DKoGr5enbePc0xwnu1XvTdqOnhxpegN+EmrcKuhC0FQ&#10;K/0Oow5udI7N2w3RDCPxTIInT6BfuBbgBxDoIVgNAZElHIciYxTCuQ2tYtNqvq4BPRRfqgvwbsW9&#10;q5yvAxNg7wZwU72OXVdxreDh2O+6732zXwAAAP//AwBQSwMEFAAGAAgAAAAhAJr7BgrcAAAABwEA&#10;AA8AAABkcnMvZG93bnJldi54bWxMj8tuwjAQRfeV+g/WIHVXHEhKaYiDqkpUYklIu3biIY7wI4oN&#10;pH/f6aosR/fq3DPFdrKGXXEMvXcCFvMEGLrWq951Aurj7nkNLETplDTeoYAfDLAtHx8KmSt/cwe8&#10;VrFjBHEhlwJ0jEPOeWg1WhnmfkBH2cmPVkY6x46rUd4Ibg1fJsmKW9k7WtBywA+N7bm6WAGrrlmc&#10;T0cj0/rwVWef3/tqp/dCPM2m9w2wiFP8L8OfPqlDSU6NvzgVmCHGy5KaAughSrM0fQXWUO1tnQEv&#10;C37vX/4CAAD//wMAUEsBAi0AFAAGAAgAAAAhALaDOJL+AAAA4QEAABMAAAAAAAAAAAAAAAAAAAAA&#10;AFtDb250ZW50X1R5cGVzXS54bWxQSwECLQAUAAYACAAAACEAOP0h/9YAAACUAQAACwAAAAAAAAAA&#10;AAAAAAAvAQAAX3JlbHMvLnJlbHNQSwECLQAUAAYACAAAACEAnsqnfawCAABDBQAADgAAAAAAAAAA&#10;AAAAAAAuAgAAZHJzL2Uyb0RvYy54bWxQSwECLQAUAAYACAAAACEAmvsGCtwAAAAHAQAADwAAAAAA&#10;AAAAAAAAAAAGBQAAZHJzL2Rvd25yZXYueG1sUEsFBgAAAAAEAAQA8wAAAA8GAAAAAA==&#10;" filled="f" strokecolor="black [3213]" strokeweight=".25pt">
                <v:textbox inset="2mm,0,0,0">
                  <w:txbxContent>
                    <w:p w14:paraId="25F53584" w14:textId="77777777" w:rsidR="003352D8" w:rsidRDefault="003352D8" w:rsidP="003352D8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窓空宛名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6A37D0">
        <w:rPr>
          <w:rFonts w:hAnsi="ＭＳ 明朝" w:cs="ＭＳ明朝" w:hint="eastAsia"/>
          <w:kern w:val="0"/>
          <w:sz w:val="26"/>
          <w:szCs w:val="26"/>
        </w:rPr>
        <w:t>年金の支給について（回答）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418"/>
        <w:gridCol w:w="418"/>
        <w:gridCol w:w="418"/>
        <w:gridCol w:w="418"/>
        <w:gridCol w:w="418"/>
        <w:gridCol w:w="418"/>
        <w:gridCol w:w="419"/>
        <w:gridCol w:w="418"/>
        <w:gridCol w:w="418"/>
        <w:gridCol w:w="418"/>
        <w:gridCol w:w="106"/>
        <w:gridCol w:w="312"/>
        <w:gridCol w:w="418"/>
        <w:gridCol w:w="418"/>
        <w:gridCol w:w="419"/>
        <w:gridCol w:w="418"/>
        <w:gridCol w:w="418"/>
        <w:gridCol w:w="1673"/>
      </w:tblGrid>
      <w:tr w:rsidR="003352D8" w:rsidRPr="00F46D8A" w14:paraId="6F3C8E70" w14:textId="77777777" w:rsidTr="00B323B9">
        <w:trPr>
          <w:cantSplit/>
          <w:trHeight w:val="454"/>
          <w:jc w:val="center"/>
        </w:trPr>
        <w:tc>
          <w:tcPr>
            <w:tcW w:w="1843" w:type="dxa"/>
            <w:vAlign w:val="center"/>
          </w:tcPr>
          <w:p w14:paraId="5931E303" w14:textId="77777777" w:rsidR="00177083" w:rsidRDefault="003352D8" w:rsidP="003352D8">
            <w:pPr>
              <w:wordWrap/>
              <w:adjustRightInd w:val="0"/>
              <w:snapToGrid w:val="0"/>
              <w:ind w:leftChars="-14" w:left="-29" w:firstLineChars="16" w:firstLine="29"/>
              <w:jc w:val="center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基礎年金番号</w:t>
            </w:r>
          </w:p>
          <w:p w14:paraId="33A70847" w14:textId="1B5CFBBB" w:rsidR="003352D8" w:rsidRPr="00F46D8A" w:rsidRDefault="003352D8" w:rsidP="003352D8">
            <w:pPr>
              <w:wordWrap/>
              <w:adjustRightInd w:val="0"/>
              <w:snapToGrid w:val="0"/>
              <w:ind w:leftChars="-14" w:left="-29" w:firstLineChars="16" w:firstLine="29"/>
              <w:jc w:val="center"/>
              <w:rPr>
                <w:rFonts w:hAnsi="ＭＳ 明朝" w:cs="FUJ-Minchotai"/>
                <w:kern w:val="0"/>
                <w:sz w:val="20"/>
                <w:szCs w:val="20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・年金コード</w:t>
            </w:r>
          </w:p>
        </w:tc>
        <w:tc>
          <w:tcPr>
            <w:tcW w:w="418" w:type="dxa"/>
            <w:vAlign w:val="center"/>
          </w:tcPr>
          <w:p w14:paraId="29F55A18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448E1D71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1B0C3FE9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3FFC888A" w14:textId="2C9F0885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560EE721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―</w:t>
            </w:r>
          </w:p>
        </w:tc>
        <w:tc>
          <w:tcPr>
            <w:tcW w:w="418" w:type="dxa"/>
            <w:vAlign w:val="center"/>
          </w:tcPr>
          <w:p w14:paraId="14C5C464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020BFD49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21007B8A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2A902272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76863A90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gridSpan w:val="2"/>
            <w:vAlign w:val="center"/>
          </w:tcPr>
          <w:p w14:paraId="1681ADA3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07EEFB7E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―</w:t>
            </w:r>
          </w:p>
        </w:tc>
        <w:tc>
          <w:tcPr>
            <w:tcW w:w="418" w:type="dxa"/>
            <w:vAlign w:val="center"/>
          </w:tcPr>
          <w:p w14:paraId="7632C9DE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9" w:type="dxa"/>
            <w:vAlign w:val="center"/>
          </w:tcPr>
          <w:p w14:paraId="1577333A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18F4E900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8" w:type="dxa"/>
            <w:vAlign w:val="center"/>
          </w:tcPr>
          <w:p w14:paraId="069B6FEF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1421C984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18"/>
                <w:szCs w:val="18"/>
                <w:highlight w:val="lightGray"/>
              </w:rPr>
            </w:pPr>
          </w:p>
        </w:tc>
      </w:tr>
      <w:tr w:rsidR="003352D8" w:rsidRPr="00F46D8A" w14:paraId="321D238A" w14:textId="77777777" w:rsidTr="00B323B9">
        <w:trPr>
          <w:cantSplit/>
          <w:trHeight w:val="340"/>
          <w:jc w:val="center"/>
        </w:trPr>
        <w:tc>
          <w:tcPr>
            <w:tcW w:w="1843" w:type="dxa"/>
            <w:tcMar>
              <w:left w:w="57" w:type="dxa"/>
              <w:right w:w="57" w:type="dxa"/>
            </w:tcMar>
            <w:vAlign w:val="center"/>
          </w:tcPr>
          <w:p w14:paraId="01315574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20"/>
                <w:szCs w:val="20"/>
              </w:rPr>
            </w:pPr>
            <w:r w:rsidRPr="00177083">
              <w:rPr>
                <w:rFonts w:hAnsi="ＭＳ 明朝" w:hint="eastAsia"/>
                <w:spacing w:val="8"/>
                <w:kern w:val="0"/>
                <w:sz w:val="20"/>
                <w:szCs w:val="20"/>
                <w:fitText w:val="1500" w:id="-1555766016"/>
              </w:rPr>
              <w:t>年金受給の有</w:t>
            </w:r>
            <w:r w:rsidRPr="00177083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555766016"/>
              </w:rPr>
              <w:t>無</w:t>
            </w:r>
          </w:p>
        </w:tc>
        <w:tc>
          <w:tcPr>
            <w:tcW w:w="8363" w:type="dxa"/>
            <w:gridSpan w:val="18"/>
            <w:vAlign w:val="center"/>
          </w:tcPr>
          <w:p w14:paraId="5CA7F2DE" w14:textId="41E9518F" w:rsidR="003352D8" w:rsidRPr="006D6751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20"/>
              </w:rPr>
            </w:pPr>
            <w:r w:rsidRPr="00253520">
              <w:rPr>
                <w:rFonts w:hAnsi="ＭＳ 明朝" w:hint="eastAsia"/>
                <w:spacing w:val="97"/>
                <w:kern w:val="0"/>
                <w:sz w:val="20"/>
                <w:szCs w:val="22"/>
                <w:fitText w:val="990" w:id="-1669555198"/>
              </w:rPr>
              <w:t>有・</w:t>
            </w:r>
            <w:r w:rsidRPr="00253520">
              <w:rPr>
                <w:rFonts w:hAnsi="ＭＳ 明朝" w:hint="eastAsia"/>
                <w:spacing w:val="1"/>
                <w:kern w:val="0"/>
                <w:sz w:val="20"/>
                <w:szCs w:val="22"/>
                <w:fitText w:val="990" w:id="-1669555198"/>
              </w:rPr>
              <w:t>無</w:t>
            </w:r>
          </w:p>
        </w:tc>
      </w:tr>
      <w:tr w:rsidR="003352D8" w:rsidRPr="00F46D8A" w14:paraId="01E060E7" w14:textId="77777777" w:rsidTr="00B323B9">
        <w:trPr>
          <w:cantSplit/>
          <w:trHeight w:val="737"/>
          <w:jc w:val="center"/>
        </w:trPr>
        <w:tc>
          <w:tcPr>
            <w:tcW w:w="1843" w:type="dxa"/>
            <w:noWrap/>
            <w:tcMar>
              <w:left w:w="57" w:type="dxa"/>
              <w:right w:w="57" w:type="dxa"/>
            </w:tcMar>
            <w:vAlign w:val="center"/>
          </w:tcPr>
          <w:p w14:paraId="22E931DD" w14:textId="77777777" w:rsidR="003352D8" w:rsidRDefault="003352D8" w:rsidP="003352D8">
            <w:pPr>
              <w:wordWrap/>
              <w:overflowPunct/>
              <w:adjustRightInd w:val="0"/>
              <w:snapToGrid w:val="0"/>
              <w:jc w:val="center"/>
              <w:rPr>
                <w:rFonts w:hAnsi="ＭＳ 明朝" w:cs="ＭＳ明朝"/>
                <w:kern w:val="0"/>
                <w:sz w:val="20"/>
                <w:szCs w:val="20"/>
              </w:rPr>
            </w:pPr>
            <w:r w:rsidRPr="00F46D8A">
              <w:rPr>
                <w:rFonts w:hAnsi="ＭＳ 明朝" w:cs="ＭＳ明朝" w:hint="eastAsia"/>
                <w:kern w:val="0"/>
                <w:sz w:val="20"/>
                <w:szCs w:val="20"/>
              </w:rPr>
              <w:t>直近の支給年月</w:t>
            </w:r>
            <w:r>
              <w:rPr>
                <w:rFonts w:hAnsi="ＭＳ 明朝" w:cs="ＭＳ明朝" w:hint="eastAsia"/>
                <w:kern w:val="0"/>
                <w:sz w:val="20"/>
                <w:szCs w:val="20"/>
              </w:rPr>
              <w:t>日</w:t>
            </w:r>
          </w:p>
          <w:p w14:paraId="672A9EC2" w14:textId="77777777" w:rsidR="003352D8" w:rsidRPr="00F46D8A" w:rsidRDefault="003352D8" w:rsidP="003352D8">
            <w:pPr>
              <w:wordWrap/>
              <w:overflowPunct/>
              <w:adjustRightInd w:val="0"/>
              <w:snapToGrid w:val="0"/>
              <w:jc w:val="center"/>
              <w:rPr>
                <w:rFonts w:hAnsi="ＭＳ 明朝"/>
                <w:sz w:val="20"/>
                <w:szCs w:val="20"/>
              </w:rPr>
            </w:pPr>
            <w:r w:rsidRPr="00F46D8A">
              <w:rPr>
                <w:rFonts w:hAnsi="ＭＳ 明朝" w:cs="ＭＳ明朝" w:hint="eastAsia"/>
                <w:kern w:val="0"/>
                <w:sz w:val="20"/>
                <w:szCs w:val="20"/>
              </w:rPr>
              <w:t>・支給決定額</w:t>
            </w:r>
          </w:p>
        </w:tc>
        <w:tc>
          <w:tcPr>
            <w:tcW w:w="8363" w:type="dxa"/>
            <w:gridSpan w:val="18"/>
            <w:vAlign w:val="center"/>
          </w:tcPr>
          <w:p w14:paraId="69197082" w14:textId="1BB45A9F" w:rsidR="003352D8" w:rsidRPr="00F46D8A" w:rsidRDefault="003352D8" w:rsidP="00253520">
            <w:pPr>
              <w:adjustRightInd w:val="0"/>
              <w:snapToGrid w:val="0"/>
              <w:ind w:firstLineChars="200" w:firstLine="360"/>
              <w:jc w:val="right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 xml:space="preserve">　　　　</w:t>
            </w:r>
            <w:r w:rsidR="00253520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F46D8A">
              <w:rPr>
                <w:rFonts w:hAnsi="ＭＳ 明朝" w:hint="eastAsia"/>
                <w:sz w:val="18"/>
                <w:szCs w:val="18"/>
              </w:rPr>
              <w:t>年　　　　月　　　　日・支給決定額</w:t>
            </w:r>
            <w:r w:rsidR="00253520">
              <w:rPr>
                <w:rFonts w:hAnsi="ＭＳ 明朝" w:hint="eastAsia"/>
                <w:sz w:val="18"/>
                <w:szCs w:val="18"/>
              </w:rPr>
              <w:t xml:space="preserve"> </w:t>
            </w:r>
            <w:r w:rsidRPr="00F46D8A">
              <w:rPr>
                <w:rFonts w:hAnsi="ＭＳ 明朝" w:hint="eastAsia"/>
                <w:sz w:val="18"/>
                <w:szCs w:val="18"/>
              </w:rPr>
              <w:t>(</w:t>
            </w:r>
            <w:r w:rsidR="00253520">
              <w:rPr>
                <w:rFonts w:hAnsi="ＭＳ 明朝" w:hint="eastAsia"/>
                <w:sz w:val="18"/>
                <w:szCs w:val="18"/>
              </w:rPr>
              <w:t xml:space="preserve">　　　　　　　　　　　　　　　　円)　</w:t>
            </w:r>
          </w:p>
          <w:p w14:paraId="0FFE2AFC" w14:textId="32E1A26B" w:rsidR="003352D8" w:rsidRPr="00F46D8A" w:rsidRDefault="003352D8" w:rsidP="005D4F08">
            <w:pPr>
              <w:adjustRightInd w:val="0"/>
              <w:snapToGrid w:val="0"/>
              <w:jc w:val="right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 xml:space="preserve">(うち特別徴収額(介護　　　　　　　円・国保　　　　　　</w:t>
            </w:r>
            <w:r w:rsidR="005D4F08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Pr="00F46D8A">
              <w:rPr>
                <w:rFonts w:hAnsi="ＭＳ 明朝" w:hint="eastAsia"/>
                <w:sz w:val="18"/>
                <w:szCs w:val="18"/>
              </w:rPr>
              <w:t xml:space="preserve">　円・</w:t>
            </w:r>
            <w:r w:rsidR="00417529">
              <w:rPr>
                <w:rFonts w:hAnsi="ＭＳ 明朝" w:hint="eastAsia"/>
                <w:sz w:val="18"/>
                <w:szCs w:val="18"/>
              </w:rPr>
              <w:t>後期</w:t>
            </w:r>
            <w:r w:rsidR="00417529" w:rsidRPr="00F46D8A">
              <w:rPr>
                <w:rFonts w:hAnsi="ＭＳ 明朝" w:hint="eastAsia"/>
                <w:sz w:val="18"/>
                <w:szCs w:val="18"/>
              </w:rPr>
              <w:t xml:space="preserve">　　　　　　</w:t>
            </w:r>
            <w:r w:rsidR="005D4F08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="00417529" w:rsidRPr="00F46D8A">
              <w:rPr>
                <w:rFonts w:hAnsi="ＭＳ 明朝" w:hint="eastAsia"/>
                <w:sz w:val="18"/>
                <w:szCs w:val="18"/>
              </w:rPr>
              <w:t xml:space="preserve">　</w:t>
            </w:r>
            <w:r w:rsidR="00417529">
              <w:rPr>
                <w:rFonts w:hAnsi="ＭＳ 明朝" w:hint="eastAsia"/>
                <w:sz w:val="18"/>
                <w:szCs w:val="18"/>
              </w:rPr>
              <w:t xml:space="preserve">円 </w:t>
            </w:r>
            <w:r w:rsidR="00417529">
              <w:rPr>
                <w:rFonts w:hAnsi="ＭＳ 明朝"/>
                <w:sz w:val="18"/>
                <w:szCs w:val="18"/>
              </w:rPr>
              <w:t xml:space="preserve">  </w:t>
            </w:r>
          </w:p>
          <w:p w14:paraId="24C3AD69" w14:textId="2F4DD821" w:rsidR="003352D8" w:rsidRPr="00F46D8A" w:rsidRDefault="003352D8" w:rsidP="00417529">
            <w:pPr>
              <w:wordWrap/>
              <w:adjustRightInd w:val="0"/>
              <w:snapToGrid w:val="0"/>
              <w:jc w:val="right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住民税　　　　　　　円</w:t>
            </w:r>
            <w:r w:rsidR="00417529">
              <w:rPr>
                <w:rFonts w:hAnsi="ＭＳ 明朝" w:hint="eastAsia"/>
                <w:sz w:val="18"/>
                <w:szCs w:val="18"/>
              </w:rPr>
              <w:t>・所得税</w:t>
            </w:r>
            <w:r w:rsidR="00417529" w:rsidRPr="00F46D8A">
              <w:rPr>
                <w:rFonts w:hAnsi="ＭＳ 明朝" w:hint="eastAsia"/>
                <w:sz w:val="18"/>
                <w:szCs w:val="18"/>
              </w:rPr>
              <w:t xml:space="preserve">　　　　　　　円</w:t>
            </w:r>
            <w:r w:rsidRPr="00F46D8A">
              <w:rPr>
                <w:rFonts w:hAnsi="ＭＳ 明朝" w:hint="eastAsia"/>
                <w:sz w:val="18"/>
                <w:szCs w:val="18"/>
              </w:rPr>
              <w:t>) )</w:t>
            </w:r>
          </w:p>
        </w:tc>
      </w:tr>
      <w:tr w:rsidR="003352D8" w:rsidRPr="00F46D8A" w14:paraId="3F1DB011" w14:textId="77777777" w:rsidTr="00B323B9">
        <w:trPr>
          <w:cantSplit/>
          <w:trHeight w:val="429"/>
          <w:jc w:val="center"/>
        </w:trPr>
        <w:tc>
          <w:tcPr>
            <w:tcW w:w="1843" w:type="dxa"/>
            <w:vAlign w:val="center"/>
          </w:tcPr>
          <w:p w14:paraId="17F22389" w14:textId="77777777" w:rsidR="003352D8" w:rsidRPr="00F46D8A" w:rsidRDefault="003352D8" w:rsidP="00FB27FB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8"/>
                <w:kern w:val="0"/>
                <w:sz w:val="20"/>
                <w:szCs w:val="20"/>
              </w:rPr>
            </w:pPr>
            <w:r w:rsidRPr="00FB27FB">
              <w:rPr>
                <w:rFonts w:hAnsi="ＭＳ 明朝" w:hint="eastAsia"/>
                <w:spacing w:val="8"/>
                <w:kern w:val="0"/>
                <w:sz w:val="20"/>
                <w:szCs w:val="20"/>
                <w:fitText w:val="1500" w:id="-1555766015"/>
              </w:rPr>
              <w:t>振込先金融機</w:t>
            </w:r>
            <w:r w:rsidRPr="00FB27FB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555766015"/>
              </w:rPr>
              <w:t>関</w:t>
            </w:r>
          </w:p>
        </w:tc>
        <w:tc>
          <w:tcPr>
            <w:tcW w:w="4287" w:type="dxa"/>
            <w:gridSpan w:val="11"/>
            <w:vAlign w:val="center"/>
          </w:tcPr>
          <w:p w14:paraId="3F49F94B" w14:textId="2AFCE741" w:rsidR="003352D8" w:rsidRPr="00F46D8A" w:rsidRDefault="003352D8" w:rsidP="003352D8">
            <w:pPr>
              <w:wordWrap/>
              <w:adjustRightInd w:val="0"/>
              <w:snapToGrid w:val="0"/>
              <w:rPr>
                <w:rFonts w:hAnsi="ＭＳ 明朝" w:cs="ＭＳ明朝"/>
                <w:kern w:val="0"/>
                <w:sz w:val="20"/>
                <w:szCs w:val="20"/>
              </w:rPr>
            </w:pPr>
          </w:p>
          <w:p w14:paraId="13ED7768" w14:textId="77777777" w:rsidR="003352D8" w:rsidRPr="00F46D8A" w:rsidRDefault="003352D8" w:rsidP="003352D8">
            <w:pPr>
              <w:wordWrap/>
              <w:adjustRightInd w:val="0"/>
              <w:snapToGrid w:val="0"/>
              <w:jc w:val="right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cs="ＭＳ明朝"/>
                <w:kern w:val="0"/>
                <w:sz w:val="18"/>
                <w:szCs w:val="18"/>
              </w:rPr>
              <w:t>(</w:t>
            </w:r>
            <w:r w:rsidRPr="00F46D8A">
              <w:rPr>
                <w:rFonts w:hAnsi="ＭＳ 明朝" w:cs="ＭＳ明朝" w:hint="eastAsia"/>
                <w:kern w:val="0"/>
                <w:sz w:val="18"/>
                <w:szCs w:val="18"/>
              </w:rPr>
              <w:t>銀行・信金・信組・農協</w:t>
            </w:r>
            <w:r w:rsidRPr="00F46D8A">
              <w:rPr>
                <w:rFonts w:hAnsi="ＭＳ 明朝" w:cs="ＭＳ明朝"/>
                <w:kern w:val="0"/>
                <w:sz w:val="18"/>
                <w:szCs w:val="18"/>
              </w:rPr>
              <w:t>)</w:t>
            </w:r>
            <w:r w:rsidRPr="00F46D8A">
              <w:rPr>
                <w:rFonts w:hAnsi="ＭＳ 明朝" w:cs="ＭＳ明朝" w:hint="eastAsia"/>
                <w:kern w:val="0"/>
                <w:sz w:val="18"/>
                <w:szCs w:val="18"/>
              </w:rPr>
              <w:t>／ゆうちょ</w:t>
            </w:r>
          </w:p>
        </w:tc>
        <w:tc>
          <w:tcPr>
            <w:tcW w:w="4076" w:type="dxa"/>
            <w:gridSpan w:val="7"/>
            <w:vAlign w:val="center"/>
          </w:tcPr>
          <w:p w14:paraId="180A9D5C" w14:textId="77777777" w:rsidR="003352D8" w:rsidRPr="00F46D8A" w:rsidRDefault="003352D8" w:rsidP="003352D8">
            <w:pPr>
              <w:wordWrap/>
              <w:adjustRightInd w:val="0"/>
              <w:snapToGrid w:val="0"/>
              <w:rPr>
                <w:rFonts w:hAnsi="ＭＳ 明朝"/>
                <w:sz w:val="18"/>
                <w:szCs w:val="18"/>
              </w:rPr>
            </w:pPr>
          </w:p>
          <w:p w14:paraId="6A439E52" w14:textId="77777777" w:rsidR="003352D8" w:rsidRPr="00F46D8A" w:rsidRDefault="003352D8" w:rsidP="003352D8">
            <w:pPr>
              <w:wordWrap/>
              <w:adjustRightInd w:val="0"/>
              <w:snapToGrid w:val="0"/>
              <w:jc w:val="right"/>
              <w:rPr>
                <w:rFonts w:hAnsi="ＭＳ 明朝"/>
                <w:sz w:val="18"/>
                <w:szCs w:val="18"/>
              </w:rPr>
            </w:pPr>
            <w:r w:rsidRPr="00F46D8A">
              <w:rPr>
                <w:rFonts w:hAnsi="ＭＳ 明朝" w:hint="eastAsia"/>
                <w:sz w:val="18"/>
                <w:szCs w:val="18"/>
              </w:rPr>
              <w:t>（本・支店）</w:t>
            </w:r>
            <w:r>
              <w:rPr>
                <w:rFonts w:hAnsi="ＭＳ 明朝" w:hint="eastAsia"/>
                <w:sz w:val="18"/>
                <w:szCs w:val="18"/>
              </w:rPr>
              <w:t>／店</w:t>
            </w:r>
          </w:p>
        </w:tc>
      </w:tr>
      <w:tr w:rsidR="003352D8" w:rsidRPr="00F46D8A" w14:paraId="3CE66BEA" w14:textId="77777777" w:rsidTr="00B323B9">
        <w:trPr>
          <w:cantSplit/>
          <w:trHeight w:val="380"/>
          <w:jc w:val="center"/>
        </w:trPr>
        <w:tc>
          <w:tcPr>
            <w:tcW w:w="1843" w:type="dxa"/>
            <w:vAlign w:val="center"/>
          </w:tcPr>
          <w:p w14:paraId="70F854D0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8"/>
                <w:kern w:val="0"/>
                <w:sz w:val="20"/>
                <w:szCs w:val="20"/>
              </w:rPr>
            </w:pPr>
            <w:r w:rsidRPr="006D6751">
              <w:rPr>
                <w:rFonts w:hAnsi="ＭＳ 明朝" w:hint="eastAsia"/>
                <w:spacing w:val="62"/>
                <w:kern w:val="0"/>
                <w:sz w:val="20"/>
                <w:szCs w:val="20"/>
                <w:fitText w:val="1500" w:id="-1669555196"/>
              </w:rPr>
              <w:t>口座名義</w:t>
            </w:r>
            <w:r w:rsidRPr="006D6751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669555196"/>
              </w:rPr>
              <w:t>人</w:t>
            </w:r>
          </w:p>
        </w:tc>
        <w:tc>
          <w:tcPr>
            <w:tcW w:w="8363" w:type="dxa"/>
            <w:gridSpan w:val="18"/>
            <w:vAlign w:val="center"/>
          </w:tcPr>
          <w:p w14:paraId="01DAAB33" w14:textId="0073FB66" w:rsidR="003352D8" w:rsidRPr="00F46D8A" w:rsidRDefault="003352D8" w:rsidP="003352D8">
            <w:pPr>
              <w:wordWrap/>
              <w:adjustRightInd w:val="0"/>
              <w:snapToGrid w:val="0"/>
              <w:rPr>
                <w:rFonts w:hAnsi="ＭＳ 明朝"/>
                <w:sz w:val="22"/>
                <w:szCs w:val="22"/>
              </w:rPr>
            </w:pPr>
            <w:r w:rsidRPr="006D6751">
              <w:rPr>
                <w:rFonts w:hAnsi="ＭＳ 明朝" w:hint="eastAsia"/>
                <w:sz w:val="20"/>
                <w:szCs w:val="22"/>
              </w:rPr>
              <w:t>照会対象者欄のフリガナと相違の場合</w:t>
            </w:r>
            <w:r w:rsidR="0023263D" w:rsidRPr="006D6751">
              <w:rPr>
                <w:rFonts w:hAnsi="ＭＳ 明朝" w:hint="eastAsia"/>
                <w:sz w:val="20"/>
                <w:szCs w:val="22"/>
              </w:rPr>
              <w:t xml:space="preserve">　</w:t>
            </w:r>
            <w:r w:rsidRPr="006D6751">
              <w:rPr>
                <w:rFonts w:hAnsi="ＭＳ 明朝" w:hint="eastAsia"/>
                <w:sz w:val="20"/>
                <w:szCs w:val="22"/>
              </w:rPr>
              <w:t>(</w:t>
            </w:r>
            <w:r w:rsidR="00400C2A" w:rsidRPr="006D6751">
              <w:rPr>
                <w:rFonts w:hAnsi="ＭＳ 明朝" w:hint="eastAsia"/>
                <w:sz w:val="20"/>
                <w:szCs w:val="22"/>
              </w:rPr>
              <w:t xml:space="preserve">　　　　</w:t>
            </w:r>
            <w:r w:rsidRPr="006D6751">
              <w:rPr>
                <w:rFonts w:hAnsi="ＭＳ 明朝" w:hint="eastAsia"/>
                <w:sz w:val="20"/>
                <w:szCs w:val="22"/>
              </w:rPr>
              <w:t xml:space="preserve"> 　　　　</w:t>
            </w:r>
            <w:r w:rsidR="006D6751">
              <w:rPr>
                <w:rFonts w:hAnsi="ＭＳ 明朝" w:hint="eastAsia"/>
                <w:sz w:val="20"/>
                <w:szCs w:val="22"/>
              </w:rPr>
              <w:t xml:space="preserve">　　　　</w:t>
            </w:r>
            <w:r w:rsidRPr="006D6751">
              <w:rPr>
                <w:rFonts w:hAnsi="ＭＳ 明朝" w:hint="eastAsia"/>
                <w:sz w:val="20"/>
                <w:szCs w:val="22"/>
              </w:rPr>
              <w:t xml:space="preserve">　　　　　　　　　)</w:t>
            </w:r>
          </w:p>
        </w:tc>
      </w:tr>
      <w:tr w:rsidR="003352D8" w:rsidRPr="00F46D8A" w14:paraId="74715755" w14:textId="77777777" w:rsidTr="00B323B9">
        <w:trPr>
          <w:cantSplit/>
          <w:trHeight w:val="340"/>
          <w:jc w:val="center"/>
        </w:trPr>
        <w:tc>
          <w:tcPr>
            <w:tcW w:w="1843" w:type="dxa"/>
            <w:vAlign w:val="center"/>
          </w:tcPr>
          <w:p w14:paraId="6EC6C62D" w14:textId="77777777" w:rsidR="003352D8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kern w:val="0"/>
                <w:sz w:val="20"/>
                <w:szCs w:val="20"/>
              </w:rPr>
            </w:pPr>
            <w:r w:rsidRPr="0048019B">
              <w:rPr>
                <w:rFonts w:hAnsi="ＭＳ 明朝" w:hint="eastAsia"/>
                <w:spacing w:val="66"/>
                <w:kern w:val="0"/>
                <w:sz w:val="20"/>
                <w:szCs w:val="20"/>
                <w:fitText w:val="1200" w:id="-1669555195"/>
              </w:rPr>
              <w:t>口座種</w:t>
            </w:r>
            <w:r w:rsidRPr="0048019B">
              <w:rPr>
                <w:rFonts w:hAnsi="ＭＳ 明朝" w:hint="eastAsia"/>
                <w:spacing w:val="2"/>
                <w:kern w:val="0"/>
                <w:sz w:val="20"/>
                <w:szCs w:val="20"/>
                <w:fitText w:val="1200" w:id="-1669555195"/>
              </w:rPr>
              <w:t>別</w:t>
            </w:r>
          </w:p>
          <w:p w14:paraId="5AAD98D8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62"/>
                <w:kern w:val="0"/>
                <w:sz w:val="20"/>
                <w:szCs w:val="20"/>
              </w:rPr>
            </w:pPr>
            <w:r w:rsidRPr="00B50E61">
              <w:rPr>
                <w:rFonts w:hAnsi="ＭＳ 明朝" w:hint="eastAsia"/>
                <w:spacing w:val="62"/>
                <w:kern w:val="0"/>
                <w:sz w:val="20"/>
                <w:szCs w:val="20"/>
                <w:fitText w:val="1500" w:id="-1669555194"/>
              </w:rPr>
              <w:t>・口座番</w:t>
            </w:r>
            <w:r w:rsidRPr="00B50E61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669555194"/>
              </w:rPr>
              <w:t>号</w:t>
            </w:r>
          </w:p>
        </w:tc>
        <w:tc>
          <w:tcPr>
            <w:tcW w:w="8363" w:type="dxa"/>
            <w:gridSpan w:val="18"/>
            <w:vAlign w:val="center"/>
          </w:tcPr>
          <w:p w14:paraId="50CD70E8" w14:textId="08893BA4" w:rsidR="003352D8" w:rsidRPr="00E72D54" w:rsidRDefault="003352D8" w:rsidP="003352D8">
            <w:pPr>
              <w:wordWrap/>
              <w:adjustRightInd w:val="0"/>
              <w:snapToGrid w:val="0"/>
              <w:rPr>
                <w:rFonts w:hAnsi="ＭＳ 明朝"/>
                <w:sz w:val="20"/>
                <w:szCs w:val="22"/>
              </w:rPr>
            </w:pPr>
            <w:r w:rsidRPr="00E72D54">
              <w:rPr>
                <w:rFonts w:hAnsi="ＭＳ 明朝" w:hint="eastAsia"/>
                <w:sz w:val="20"/>
                <w:szCs w:val="22"/>
              </w:rPr>
              <w:t>普通 ・ 当座・ 貯蓄　／　口座番号</w:t>
            </w:r>
          </w:p>
        </w:tc>
      </w:tr>
      <w:tr w:rsidR="003352D8" w:rsidRPr="00F46D8A" w14:paraId="0EA66305" w14:textId="77777777" w:rsidTr="00B323B9">
        <w:trPr>
          <w:cantSplit/>
          <w:trHeight w:val="340"/>
          <w:jc w:val="center"/>
        </w:trPr>
        <w:tc>
          <w:tcPr>
            <w:tcW w:w="1843" w:type="dxa"/>
            <w:vAlign w:val="center"/>
          </w:tcPr>
          <w:p w14:paraId="3B305D07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8"/>
                <w:kern w:val="0"/>
                <w:sz w:val="20"/>
                <w:szCs w:val="20"/>
              </w:rPr>
            </w:pPr>
            <w:r w:rsidRPr="008D392A">
              <w:rPr>
                <w:rFonts w:hAnsi="ＭＳ 明朝" w:hint="eastAsia"/>
                <w:spacing w:val="8"/>
                <w:kern w:val="0"/>
                <w:sz w:val="20"/>
                <w:szCs w:val="20"/>
                <w:fitText w:val="1500" w:id="-1555766014"/>
              </w:rPr>
              <w:t>担保設定の有</w:t>
            </w:r>
            <w:r w:rsidRPr="008D392A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555766014"/>
              </w:rPr>
              <w:t>無</w:t>
            </w:r>
          </w:p>
        </w:tc>
        <w:tc>
          <w:tcPr>
            <w:tcW w:w="8363" w:type="dxa"/>
            <w:gridSpan w:val="18"/>
            <w:vAlign w:val="center"/>
          </w:tcPr>
          <w:p w14:paraId="496DA6D7" w14:textId="17E36D43" w:rsidR="003352D8" w:rsidRPr="00E72D54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20"/>
              </w:rPr>
            </w:pPr>
            <w:r w:rsidRPr="00E72D54">
              <w:rPr>
                <w:rFonts w:hAnsi="ＭＳ 明朝" w:hint="eastAsia"/>
                <w:spacing w:val="97"/>
                <w:kern w:val="0"/>
                <w:sz w:val="20"/>
                <w:szCs w:val="22"/>
                <w:fitText w:val="990" w:id="-1669555192"/>
              </w:rPr>
              <w:t>有・</w:t>
            </w:r>
            <w:r w:rsidRPr="00E72D54">
              <w:rPr>
                <w:rFonts w:hAnsi="ＭＳ 明朝" w:hint="eastAsia"/>
                <w:spacing w:val="1"/>
                <w:kern w:val="0"/>
                <w:sz w:val="20"/>
                <w:szCs w:val="22"/>
                <w:fitText w:val="990" w:id="-1669555192"/>
              </w:rPr>
              <w:t>無</w:t>
            </w:r>
          </w:p>
        </w:tc>
      </w:tr>
      <w:tr w:rsidR="003352D8" w:rsidRPr="00F46D8A" w14:paraId="0E1103A5" w14:textId="77777777" w:rsidTr="00B323B9">
        <w:trPr>
          <w:cantSplit/>
          <w:trHeight w:val="340"/>
          <w:jc w:val="center"/>
        </w:trPr>
        <w:tc>
          <w:tcPr>
            <w:tcW w:w="1843" w:type="dxa"/>
            <w:vAlign w:val="center"/>
          </w:tcPr>
          <w:p w14:paraId="20317349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8"/>
                <w:kern w:val="0"/>
                <w:sz w:val="20"/>
                <w:szCs w:val="20"/>
              </w:rPr>
            </w:pPr>
            <w:r w:rsidRPr="00BD088F">
              <w:rPr>
                <w:rFonts w:hAnsi="ＭＳ 明朝" w:hint="eastAsia"/>
                <w:spacing w:val="62"/>
                <w:kern w:val="0"/>
                <w:sz w:val="20"/>
                <w:szCs w:val="20"/>
                <w:fitText w:val="1500" w:id="-1669555191"/>
              </w:rPr>
              <w:t>差押の有</w:t>
            </w:r>
            <w:r w:rsidRPr="00BD088F">
              <w:rPr>
                <w:rFonts w:hAnsi="ＭＳ 明朝" w:hint="eastAsia"/>
                <w:spacing w:val="2"/>
                <w:kern w:val="0"/>
                <w:sz w:val="20"/>
                <w:szCs w:val="20"/>
                <w:fitText w:val="1500" w:id="-1669555191"/>
              </w:rPr>
              <w:t>無</w:t>
            </w:r>
          </w:p>
        </w:tc>
        <w:tc>
          <w:tcPr>
            <w:tcW w:w="8363" w:type="dxa"/>
            <w:gridSpan w:val="18"/>
            <w:vAlign w:val="center"/>
          </w:tcPr>
          <w:p w14:paraId="24208167" w14:textId="55AD892C" w:rsidR="003352D8" w:rsidRPr="00E72D54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z w:val="20"/>
                <w:szCs w:val="22"/>
              </w:rPr>
            </w:pPr>
            <w:r w:rsidRPr="00E72D54">
              <w:rPr>
                <w:rFonts w:hAnsi="ＭＳ 明朝" w:cs="ＭＳ明朝" w:hint="eastAsia"/>
                <w:kern w:val="0"/>
                <w:sz w:val="20"/>
                <w:szCs w:val="22"/>
              </w:rPr>
              <w:t xml:space="preserve">有 （差押権者：　　　　　　　　　　　　　　　</w:t>
            </w:r>
            <w:r w:rsidRPr="00E72D54">
              <w:rPr>
                <w:rFonts w:hAnsi="ＭＳ 明朝" w:cs="ＭＳ明朝"/>
                <w:kern w:val="0"/>
                <w:sz w:val="20"/>
                <w:szCs w:val="22"/>
              </w:rPr>
              <w:t xml:space="preserve">) </w:t>
            </w:r>
            <w:r w:rsidRPr="00E72D54">
              <w:rPr>
                <w:rFonts w:hAnsi="ＭＳ 明朝" w:cs="ＭＳ明朝" w:hint="eastAsia"/>
                <w:kern w:val="0"/>
                <w:sz w:val="20"/>
                <w:szCs w:val="22"/>
              </w:rPr>
              <w:t>・　無</w:t>
            </w:r>
          </w:p>
        </w:tc>
      </w:tr>
      <w:tr w:rsidR="003352D8" w:rsidRPr="00F46D8A" w14:paraId="2F13CD36" w14:textId="77777777" w:rsidTr="00B323B9">
        <w:trPr>
          <w:cantSplit/>
          <w:trHeight w:val="510"/>
          <w:jc w:val="center"/>
        </w:trPr>
        <w:tc>
          <w:tcPr>
            <w:tcW w:w="1843" w:type="dxa"/>
            <w:vAlign w:val="center"/>
          </w:tcPr>
          <w:p w14:paraId="3DC57F66" w14:textId="77777777" w:rsidR="003352D8" w:rsidRPr="00F46D8A" w:rsidRDefault="003352D8" w:rsidP="003352D8">
            <w:pPr>
              <w:wordWrap/>
              <w:adjustRightInd w:val="0"/>
              <w:snapToGrid w:val="0"/>
              <w:jc w:val="center"/>
              <w:rPr>
                <w:rFonts w:hAnsi="ＭＳ 明朝"/>
                <w:spacing w:val="62"/>
                <w:kern w:val="0"/>
                <w:sz w:val="20"/>
                <w:szCs w:val="20"/>
              </w:rPr>
            </w:pPr>
            <w:r w:rsidRPr="00BD088F">
              <w:rPr>
                <w:rFonts w:hAnsi="ＭＳ 明朝" w:hint="eastAsia"/>
                <w:spacing w:val="200"/>
                <w:kern w:val="0"/>
                <w:sz w:val="20"/>
                <w:szCs w:val="20"/>
                <w:fitText w:val="800" w:id="-1669555190"/>
              </w:rPr>
              <w:t>備</w:t>
            </w:r>
            <w:r w:rsidRPr="00BD088F">
              <w:rPr>
                <w:rFonts w:hAnsi="ＭＳ 明朝" w:hint="eastAsia"/>
                <w:kern w:val="0"/>
                <w:sz w:val="20"/>
                <w:szCs w:val="20"/>
                <w:fitText w:val="800" w:id="-1669555190"/>
              </w:rPr>
              <w:t>考</w:t>
            </w:r>
          </w:p>
        </w:tc>
        <w:tc>
          <w:tcPr>
            <w:tcW w:w="8363" w:type="dxa"/>
            <w:gridSpan w:val="18"/>
            <w:vAlign w:val="center"/>
          </w:tcPr>
          <w:p w14:paraId="5CB53735" w14:textId="6E91AED1" w:rsidR="003352D8" w:rsidRPr="00F46D8A" w:rsidRDefault="003352D8" w:rsidP="003352D8">
            <w:pPr>
              <w:wordWrap/>
              <w:adjustRightInd w:val="0"/>
              <w:snapToGrid w:val="0"/>
              <w:rPr>
                <w:rFonts w:hAnsi="ＭＳ 明朝"/>
                <w:sz w:val="18"/>
                <w:szCs w:val="18"/>
              </w:rPr>
            </w:pPr>
          </w:p>
        </w:tc>
      </w:tr>
    </w:tbl>
    <w:p w14:paraId="15A41955" w14:textId="7D368146" w:rsidR="003352D8" w:rsidRPr="00F46D8A" w:rsidRDefault="00FE7753" w:rsidP="006A37D0">
      <w:pPr>
        <w:wordWrap/>
        <w:adjustRightInd w:val="0"/>
        <w:snapToGrid w:val="0"/>
        <w:spacing w:beforeLines="10" w:before="33" w:line="240" w:lineRule="exact"/>
        <w:jc w:val="right"/>
        <w:rPr>
          <w:rFonts w:hAnsi="ＭＳ 明朝" w:cs="ＭＳ 明朝"/>
          <w:kern w:val="0"/>
          <w:sz w:val="20"/>
          <w:szCs w:val="20"/>
        </w:rPr>
      </w:pPr>
      <w:r>
        <w:rPr>
          <w:rFonts w:hAnsi="ＭＳ 明朝" w:cs="ＭＳ明朝"/>
          <w:noProof/>
          <w:kern w:val="0"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DD3438" wp14:editId="7EE3E4BD">
                <wp:simplePos x="0" y="0"/>
                <wp:positionH relativeFrom="margin">
                  <wp:posOffset>-85725</wp:posOffset>
                </wp:positionH>
                <wp:positionV relativeFrom="paragraph">
                  <wp:posOffset>32715</wp:posOffset>
                </wp:positionV>
                <wp:extent cx="6791325" cy="432000"/>
                <wp:effectExtent l="0" t="0" r="28575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432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C770C7" w14:textId="68688362" w:rsidR="00FE7753" w:rsidRPr="008143CE" w:rsidRDefault="00FE7753" w:rsidP="00FE7753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143CE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D3438" id="正方形/長方形 5" o:spid="_x0000_s1031" style="position:absolute;left:0;text-align:left;margin-left:-6.75pt;margin-top:2.6pt;width:534.75pt;height:3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yvCTQIAAHkEAAAOAAAAZHJzL2Uyb0RvYy54bWysVMGO0zAQvSPxD5bvNG13u9tGTVerlkVI&#10;C6y08AETx2ksHNuM3ablP+AD4MwZceBzWIm/YOK03S5cEOISeezxmzfveTK92NSarSV6ZU3GB70+&#10;Z9IIWyizzPib11dPxpz5AKYAbY3M+FZ6fjF7/GjauFQObWV1IZERiPFp4zJeheDSJPGikjX4nnXS&#10;0GFpsYZAIS6TAqEh9Fonw37/LGksFg6tkN7T7qI75LOIX5ZShFdl6WVgOuPELcQvxm/efpPZFNIl&#10;gquU2NGAf2BRgzJU9AC1gABsheoPqFoJtN6WoSdsndiyVELGHqibQf+3bm4rcDL2QuJ4d5DJ/z9Y&#10;8XJ9g0wVGR9xZqAmi+6+fL77+O3H90/Jzw9fuxUbtUI1zqeUf+tusG3Vu2sr3npm7LwCs5SXiLap&#10;JBREb9DmJw8utIGnqyxvXtiC6sAq2KjZpsS6BSQ12CZasz1YIzeBCdo8O58MTobEUdDZ6QlZH71L&#10;IN3fdujDM2lr1i4yjmR9RIf1tQ8tG0j3KZG91aq4UlrHAJf5XCNbAz2TyXDRH/W7u9pV0O2OqeK+&#10;pO/SI6Y/xtGGNQQwIqJ/VaOj9QCiVoEGQqs647Hk7om2uj41BV2ANIDS3Zp60mYndKtt51HY5Jud&#10;pZTf6p7bYkvKo+3eP80rLSqL7zlr6O1n3L9bAUrO9HND7p2fDickdYjBeDyhwcHjg/zoAIwgoIyL&#10;gJx1wTx0A7ZyqJYVVRpENYy9JMdLFc24Z7WjT+876rmbxXaAjuOYdf/HmP0CAAD//wMAUEsDBBQA&#10;BgAIAAAAIQAtqUJR3QAAAAkBAAAPAAAAZHJzL2Rvd25yZXYueG1sTI9BS8NAFITvgv9heYK39m1T&#10;EiXmpYgivQm2BT1us2uymH0bsts0+uvdnvQ4zDDzTbWZXS8mMwbrmWC1lCAMN15bbgkO+5fFPYgQ&#10;FWvVezYE3ybApr6+qlSp/ZnfzLSLrUglHEpF0MU4lIih6YxTYekHw8n79KNTMcmxRT2qcyp3PWZS&#10;FuiU5bTQqcE8dab52p0cwY892J5x+xrih9xj8Tzl71skur2ZHx9ARDPHvzBc8BM61Inp6E+sg+gJ&#10;Fqt1nqIEeQbi4su8SOeOBHfrDLCu8P+D+hcAAP//AwBQSwECLQAUAAYACAAAACEAtoM4kv4AAADh&#10;AQAAEwAAAAAAAAAAAAAAAAAAAAAAW0NvbnRlbnRfVHlwZXNdLnhtbFBLAQItABQABgAIAAAAIQA4&#10;/SH/1gAAAJQBAAALAAAAAAAAAAAAAAAAAC8BAABfcmVscy8ucmVsc1BLAQItABQABgAIAAAAIQAG&#10;0yvCTQIAAHkEAAAOAAAAAAAAAAAAAAAAAC4CAABkcnMvZTJvRG9jLnhtbFBLAQItABQABgAIAAAA&#10;IQAtqUJR3QAAAAkBAAAPAAAAAAAAAAAAAAAAAKcEAABkcnMvZG93bnJldi54bWxQSwUGAAAAAAQA&#10;BADzAAAAsQUAAAAA&#10;" fillcolor="#92d050" strokecolor="#92d050">
                <v:fill opacity="52428f"/>
                <v:textbox inset="5.85pt,.7pt,5.85pt,.7pt">
                  <w:txbxContent>
                    <w:p w14:paraId="52C770C7" w14:textId="68688362" w:rsidR="00FE7753" w:rsidRPr="008143CE" w:rsidRDefault="00FE7753" w:rsidP="00FE7753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 w:rsidRPr="008143CE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352D8" w:rsidRPr="00F46D8A">
        <w:rPr>
          <w:rFonts w:hAnsi="ＭＳ 明朝" w:cs="ＭＳ 明朝" w:hint="eastAsia"/>
          <w:kern w:val="0"/>
          <w:sz w:val="20"/>
          <w:szCs w:val="20"/>
        </w:rPr>
        <w:t>情報提供業務グループ</w:t>
      </w:r>
    </w:p>
    <w:p w14:paraId="536C9D55" w14:textId="65EC7372" w:rsidR="00961423" w:rsidRPr="003352D8" w:rsidRDefault="00457396" w:rsidP="003352D8">
      <w:pPr>
        <w:adjustRightInd w:val="0"/>
        <w:snapToGrid w:val="0"/>
        <w:spacing w:line="240" w:lineRule="exact"/>
        <w:ind w:leftChars="2835" w:left="5953"/>
        <w:jc w:val="right"/>
        <w:rPr>
          <w:rFonts w:hAnsi="ＭＳ 明朝" w:cs="ＭＳ 明朝"/>
          <w:kern w:val="0"/>
          <w:sz w:val="20"/>
          <w:szCs w:val="20"/>
        </w:rPr>
      </w:pPr>
      <w:r>
        <w:rPr>
          <w:rFonts w:hAnsi="ＭＳ 明朝" w:cs="ＭＳ明朝"/>
          <w:noProof/>
          <w:kern w:val="0"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9E352E" wp14:editId="031861CB">
                <wp:simplePos x="0" y="0"/>
                <wp:positionH relativeFrom="margin">
                  <wp:posOffset>-86360</wp:posOffset>
                </wp:positionH>
                <wp:positionV relativeFrom="paragraph">
                  <wp:posOffset>321005</wp:posOffset>
                </wp:positionV>
                <wp:extent cx="6791325" cy="396000"/>
                <wp:effectExtent l="0" t="0" r="28575" b="23495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39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907A3" w14:textId="100F0D55" w:rsidR="00457396" w:rsidRPr="008143CE" w:rsidRDefault="00457396" w:rsidP="00457396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E352E" id="正方形/長方形 6" o:spid="_x0000_s1032" style="position:absolute;left:0;text-align:left;margin-left:-6.8pt;margin-top:25.3pt;width:534.75pt;height:31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radTgIAAHkEAAAOAAAAZHJzL2Uyb0RvYy54bWysVMGO0zAQvSPxD5bvNGmXdtuo6WrVsghp&#10;gZUWPmDqOI2FY5ux23T5D/YD4MwZceBzWIm/YOK03S5cEOISeTzjNzPvzWR6tq0120j0ypqc93sp&#10;Z9IIWyizyvnbNxdPxpz5AKYAbY3M+Y30/Gz2+NG0cZkc2MrqQiIjEOOzxuW8CsFlSeJFJWvwPeuk&#10;IWdpsYZAJq6SAqEh9FongzQdJY3FwqEV0nu6XXROPov4ZSlFeF2WXgamc061hfjF+F2232Q2hWyF&#10;4ColdmXAP1RRgzKU9AC1gABsjeoPqFoJtN6WoSdsndiyVELGHqibfvpbN9cVOBl7IXK8O9Dk/x+s&#10;eLW5QqaKnI84M1CTRHdfPt/dfvvx/VPy8+PX7sRGLVGN8xnFX7srbFv17tKKd54ZO6/ArOQ5om0q&#10;CQWV12/jkwcPWsPTU7ZsXtqC8sA62MjZtsS6BSQ22DZKc3OQRm4DE3Q5Op30TwZDzgT5TiajNI3a&#10;JZDtXzv04bm0NWsPOUeSPqLD5tKHthrI9iGxeqtVcaG0jgaulnONbAM0JpPBIh2m3VvtKuhux5Rx&#10;n9J34RHTH+NowxoCGFKhf5WjK+sBRK0CLYRWdc5jyt2Itrw+MwU9gCyA0t2ZetJmR3TLbadR2C63&#10;O0kpvuV9aYsbYh5tN/+0r3SoLH7grKHZz7l/vwaUnOkXhtQ7fTqYENUhGuPxhBYHjx3LIwcYQUA5&#10;FwE564x56BZs7VCtKsrUj2wYe06KlyqKcV/Vrnya78jnbhfbBTq2Y9T9H2P2CwAA//8DAFBLAwQU&#10;AAYACAAAACEAn1pHRd4AAAALAQAADwAAAGRycy9kb3ducmV2LnhtbEyPwU7DMAyG70i8Q2QkbltS&#10;plZQmk4IhHZDYpsEx6wxbUTjVE3WFZ4e78ROtuVPvz9X69n3YsIxukAasqUCgdQE66jVsN+9Lu5B&#10;xGTImj4QavjBCOv6+qoypQ0nesdpm1rBIRRLo6FLaSiljE2H3sRlGJB49xVGbxKPYyvtaE4c7nt5&#10;p1QhvXHEFzoz4HOHzff26DX8ur3rSW7eYvpUO1m8TPnHRmp9ezM/PYJIOKd/GM76rA41Ox3CkWwU&#10;vYZFtioY1ZArrmdA5fkDiAN32UqBrCt5+UP9BwAA//8DAFBLAQItABQABgAIAAAAIQC2gziS/gAA&#10;AOEBAAATAAAAAAAAAAAAAAAAAAAAAABbQ29udGVudF9UeXBlc10ueG1sUEsBAi0AFAAGAAgAAAAh&#10;ADj9If/WAAAAlAEAAAsAAAAAAAAAAAAAAAAALwEAAF9yZWxzLy5yZWxzUEsBAi0AFAAGAAgAAAAh&#10;AJ7utp1OAgAAeQQAAA4AAAAAAAAAAAAAAAAALgIAAGRycy9lMm9Eb2MueG1sUEsBAi0AFAAGAAgA&#10;AAAhAJ9aR0XeAAAACwEAAA8AAAAAAAAAAAAAAAAAqA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079907A3" w14:textId="100F0D55" w:rsidR="00457396" w:rsidRPr="008143CE" w:rsidRDefault="00457396" w:rsidP="00457396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352D8" w:rsidRPr="00F46D8A">
        <w:rPr>
          <w:rFonts w:hAnsi="ＭＳ 明朝" w:cs="ＭＳ 明朝" w:hint="eastAsia"/>
          <w:kern w:val="0"/>
          <w:sz w:val="20"/>
          <w:szCs w:val="20"/>
        </w:rPr>
        <w:t>担当：</w:t>
      </w:r>
      <w:r w:rsidR="003352D8">
        <w:rPr>
          <w:rFonts w:hAnsi="ＭＳ 明朝" w:cs="ＭＳ 明朝" w:hint="eastAsia"/>
          <w:kern w:val="0"/>
          <w:sz w:val="20"/>
          <w:szCs w:val="20"/>
        </w:rPr>
        <w:t xml:space="preserve">　　　　　</w:t>
      </w:r>
    </w:p>
    <w:sectPr w:rsidR="00961423" w:rsidRPr="003352D8" w:rsidSect="00E268D5">
      <w:footerReference w:type="even" r:id="rId9"/>
      <w:pgSz w:w="11907" w:h="16839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FA57D8" w14:textId="77777777" w:rsidR="00EF6652" w:rsidRDefault="00EF6652">
      <w:r>
        <w:separator/>
      </w:r>
    </w:p>
  </w:endnote>
  <w:endnote w:type="continuationSeparator" w:id="0">
    <w:p w14:paraId="5EE72C23" w14:textId="77777777" w:rsidR="00EF6652" w:rsidRDefault="00EF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1EDC3" w14:textId="77777777" w:rsidR="00ED0625" w:rsidRDefault="0069307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ECB06D1" w14:textId="77777777" w:rsidR="00ED0625" w:rsidRDefault="000508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7B080" w14:textId="77777777" w:rsidR="00EF6652" w:rsidRDefault="00EF6652">
      <w:r>
        <w:separator/>
      </w:r>
    </w:p>
  </w:footnote>
  <w:footnote w:type="continuationSeparator" w:id="0">
    <w:p w14:paraId="71FF156B" w14:textId="77777777" w:rsidR="00EF6652" w:rsidRDefault="00EF6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2D8"/>
    <w:rsid w:val="00050800"/>
    <w:rsid w:val="00156211"/>
    <w:rsid w:val="00177083"/>
    <w:rsid w:val="001E2760"/>
    <w:rsid w:val="0023263D"/>
    <w:rsid w:val="00253520"/>
    <w:rsid w:val="002A4282"/>
    <w:rsid w:val="002E0B76"/>
    <w:rsid w:val="002E18E1"/>
    <w:rsid w:val="002F03FE"/>
    <w:rsid w:val="003352D8"/>
    <w:rsid w:val="0038222E"/>
    <w:rsid w:val="0039497A"/>
    <w:rsid w:val="003B429A"/>
    <w:rsid w:val="00400C2A"/>
    <w:rsid w:val="00417529"/>
    <w:rsid w:val="00457396"/>
    <w:rsid w:val="0048019B"/>
    <w:rsid w:val="004B0B0C"/>
    <w:rsid w:val="004D6929"/>
    <w:rsid w:val="00503A72"/>
    <w:rsid w:val="00515338"/>
    <w:rsid w:val="00574E1F"/>
    <w:rsid w:val="005A324C"/>
    <w:rsid w:val="005B13A1"/>
    <w:rsid w:val="005D4F08"/>
    <w:rsid w:val="005F1AB7"/>
    <w:rsid w:val="00651CB5"/>
    <w:rsid w:val="00693076"/>
    <w:rsid w:val="006A37D0"/>
    <w:rsid w:val="006D6751"/>
    <w:rsid w:val="00733FD2"/>
    <w:rsid w:val="007F33BE"/>
    <w:rsid w:val="00824DAB"/>
    <w:rsid w:val="00832649"/>
    <w:rsid w:val="00893BDE"/>
    <w:rsid w:val="008D392A"/>
    <w:rsid w:val="008F238B"/>
    <w:rsid w:val="009651B3"/>
    <w:rsid w:val="00A036B1"/>
    <w:rsid w:val="00A877DC"/>
    <w:rsid w:val="00A93D11"/>
    <w:rsid w:val="00AC6DDF"/>
    <w:rsid w:val="00AD27A6"/>
    <w:rsid w:val="00AD6BCD"/>
    <w:rsid w:val="00B323B9"/>
    <w:rsid w:val="00B50E61"/>
    <w:rsid w:val="00BD088F"/>
    <w:rsid w:val="00BE7CF8"/>
    <w:rsid w:val="00C67555"/>
    <w:rsid w:val="00CC38FB"/>
    <w:rsid w:val="00DA36F7"/>
    <w:rsid w:val="00DE42D1"/>
    <w:rsid w:val="00E72D54"/>
    <w:rsid w:val="00EF6652"/>
    <w:rsid w:val="00FB27FB"/>
    <w:rsid w:val="00FE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0662BB0"/>
  <w15:chartTrackingRefBased/>
  <w15:docId w15:val="{AA6ADA14-4FB6-4DFA-9D6B-50D8C0426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52D8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3352D8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4">
    <w:name w:val="フッター (文字)"/>
    <w:basedOn w:val="a0"/>
    <w:link w:val="a3"/>
    <w:uiPriority w:val="99"/>
    <w:semiHidden/>
    <w:rsid w:val="003352D8"/>
    <w:rPr>
      <w:rFonts w:ascii="ＭＳ 明朝" w:hAnsi="Century" w:cs="Times New Roman"/>
      <w:kern w:val="0"/>
      <w:sz w:val="20"/>
      <w:szCs w:val="24"/>
    </w:rPr>
  </w:style>
  <w:style w:type="character" w:styleId="a5">
    <w:name w:val="page number"/>
    <w:basedOn w:val="a0"/>
    <w:uiPriority w:val="99"/>
    <w:semiHidden/>
    <w:rsid w:val="003352D8"/>
    <w:rPr>
      <w:rFonts w:cs="Times New Roman"/>
    </w:rPr>
  </w:style>
  <w:style w:type="paragraph" w:styleId="a6">
    <w:name w:val="header"/>
    <w:basedOn w:val="a"/>
    <w:link w:val="a7"/>
    <w:uiPriority w:val="99"/>
    <w:unhideWhenUsed/>
    <w:rsid w:val="002E18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E18E1"/>
    <w:rPr>
      <w:rFonts w:ascii="ＭＳ 明朝" w:hAnsi="Century" w:cs="Times New Roman"/>
      <w:szCs w:val="24"/>
    </w:rPr>
  </w:style>
  <w:style w:type="table" w:styleId="a8">
    <w:name w:val="Table Grid"/>
    <w:basedOn w:val="a1"/>
    <w:rsid w:val="0048019B"/>
    <w:rPr>
      <w:rFonts w:ascii="游明朝" w:eastAsia="游明朝" w:hAnsi="游明朝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48019B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E0B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418988-EC38-4AE9-8B9F-71B3050E17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C17E14D-DD0B-412A-B01E-7142BE7DD534}"/>
</file>

<file path=customXml/itemProps3.xml><?xml version="1.0" encoding="utf-8"?>
<ds:datastoreItem xmlns:ds="http://schemas.openxmlformats.org/officeDocument/2006/customXml" ds:itemID="{4DCB3FE0-0AFC-4D95-A9EF-2705F1B109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2021-12-15T09:28:00Z</dcterms:created>
  <dcterms:modified xsi:type="dcterms:W3CDTF">2022-08-01T05:15:00Z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2022-02-01T05:26:59Z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a7dd9a50-803c-44e2-b4a4-7d76c6773fec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0x0101007E881F1D9E96D346B4A26C5F6FE48C89</vt:lpwstr>
  </property>
</Properties>
</file>