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9AA51" w14:textId="1FB64900" w:rsidR="00540DB3" w:rsidRPr="00B44704" w:rsidRDefault="00C67C2A" w:rsidP="00540DB3">
      <w:pPr>
        <w:pStyle w:val="TableParagraph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ascii="ＭＳ Ｐゴシック" w:eastAsia="ＭＳ Ｐゴシック" w:hAnsi="ＭＳ Ｐゴシック" w:cs="ＭＳ Ｐゴシック"/>
          <w:noProof/>
          <w:sz w:val="24"/>
          <w:szCs w:val="24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349C26" wp14:editId="09ED38FA">
                <wp:simplePos x="0" y="0"/>
                <wp:positionH relativeFrom="page">
                  <wp:posOffset>230505</wp:posOffset>
                </wp:positionH>
                <wp:positionV relativeFrom="page">
                  <wp:posOffset>133929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574E46" w14:textId="77777777" w:rsidR="00C67C2A" w:rsidRDefault="00C67C2A" w:rsidP="00C67C2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 w:frame="1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49C26" id="正方形/長方形 9" o:spid="_x0000_s1026" style="position:absolute;left:0;text-align:left;margin-left:18.15pt;margin-top:10.55pt;width:1in;height:24.6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" filled="f" stroked="f" strokeweight="1pt">
                <v:textbox>
                  <w:txbxContent>
                    <w:p w14:paraId="43574E46" w14:textId="77777777" w:rsidR="00C67C2A" w:rsidRDefault="00C67C2A" w:rsidP="00C67C2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 w:frame="1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40DB3" w:rsidRPr="00B44704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787B96C" w14:textId="77777777" w:rsidR="00540DB3" w:rsidRPr="00B44704" w:rsidRDefault="00540DB3" w:rsidP="00540DB3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2E00E" wp14:editId="73FA540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94656A" w14:textId="77777777" w:rsidR="00540DB3" w:rsidRPr="00B44704" w:rsidRDefault="00540DB3" w:rsidP="00540DB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B4470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22E00E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5994656A" w14:textId="77777777" w:rsidR="00540DB3" w:rsidRPr="00B44704" w:rsidRDefault="00540DB3" w:rsidP="00540DB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B4470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573F1">
        <w:rPr>
          <w:rFonts w:ascii="ＭＳ 明朝" w:eastAsia="ＭＳ 明朝" w:hAnsi="ＭＳ 明朝" w:hint="eastAsia"/>
          <w:lang w:eastAsia="zh-CN"/>
        </w:rPr>
        <w:t xml:space="preserve">　</w:t>
      </w:r>
      <w:r w:rsidRPr="00B44704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4CE12F76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75E6A9CA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2D0CA81D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599A3295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0B935400" w14:textId="77777777" w:rsidR="00540DB3" w:rsidRPr="009573F1" w:rsidRDefault="00540DB3" w:rsidP="00540DB3">
      <w:pPr>
        <w:rPr>
          <w:rFonts w:ascii="ＭＳ 明朝" w:eastAsia="ＭＳ 明朝" w:hAnsi="ＭＳ 明朝"/>
          <w:lang w:eastAsia="zh-CN"/>
        </w:rPr>
      </w:pPr>
    </w:p>
    <w:p w14:paraId="2E0A3D9F" w14:textId="77777777" w:rsidR="00540DB3" w:rsidRPr="009573F1" w:rsidRDefault="00540DB3" w:rsidP="00540DB3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773DD4" wp14:editId="2A8BD664">
                <wp:simplePos x="0" y="0"/>
                <wp:positionH relativeFrom="column">
                  <wp:posOffset>6019800</wp:posOffset>
                </wp:positionH>
                <wp:positionV relativeFrom="paragraph">
                  <wp:posOffset>50800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E3632" w14:textId="77777777" w:rsidR="00540DB3" w:rsidRPr="00B44704" w:rsidRDefault="00540DB3" w:rsidP="00540DB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B4470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773D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4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">
                <v:textbox>
                  <w:txbxContent>
                    <w:p w14:paraId="7B3E3632" w14:textId="77777777" w:rsidR="00540DB3" w:rsidRPr="00B44704" w:rsidRDefault="00540DB3" w:rsidP="00540DB3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B4470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59EACA63" w14:textId="77777777" w:rsidR="00540DB3" w:rsidRPr="00B44704" w:rsidRDefault="00540DB3" w:rsidP="00540DB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B4470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F6318B3" w14:textId="77777777" w:rsidR="00540DB3" w:rsidRPr="009573F1" w:rsidRDefault="00540DB3" w:rsidP="00540DB3">
      <w:pPr>
        <w:rPr>
          <w:rFonts w:ascii="ＭＳ 明朝" w:eastAsia="ＭＳ 明朝" w:hAnsi="ＭＳ 明朝"/>
          <w:lang w:eastAsia="ja-JP"/>
        </w:rPr>
      </w:pPr>
    </w:p>
    <w:p w14:paraId="37B7519C" w14:textId="77777777" w:rsidR="00540DB3" w:rsidRDefault="00540DB3" w:rsidP="00540DB3">
      <w:pPr>
        <w:rPr>
          <w:rFonts w:ascii="ＭＳ 明朝" w:eastAsia="ＭＳ 明朝" w:hAnsi="ＭＳ 明朝"/>
          <w:lang w:eastAsia="ja-JP"/>
        </w:rPr>
      </w:pPr>
    </w:p>
    <w:p w14:paraId="0EC2AB8F" w14:textId="77777777" w:rsidR="00540DB3" w:rsidRPr="009573F1" w:rsidRDefault="00540DB3" w:rsidP="00540DB3">
      <w:pPr>
        <w:rPr>
          <w:rFonts w:ascii="ＭＳ 明朝" w:eastAsia="ＭＳ 明朝" w:hAnsi="ＭＳ 明朝"/>
          <w:lang w:eastAsia="ja-JP"/>
        </w:rPr>
      </w:pPr>
    </w:p>
    <w:p w14:paraId="5D3C5747" w14:textId="55546CE3" w:rsidR="00540DB3" w:rsidRPr="009573F1" w:rsidRDefault="00540DB3" w:rsidP="00540DB3">
      <w:pPr>
        <w:jc w:val="center"/>
        <w:rPr>
          <w:rFonts w:ascii="ＭＳ 明朝" w:eastAsia="ＭＳ 明朝" w:hAnsi="ＭＳ 明朝"/>
          <w:lang w:eastAsia="ja-JP"/>
        </w:rPr>
      </w:pPr>
      <w:r w:rsidRPr="008C48A3">
        <w:rPr>
          <w:rFonts w:ascii="ＭＳ 明朝" w:eastAsia="ＭＳ 明朝" w:hAnsi="ＭＳ 明朝" w:hint="eastAsia"/>
          <w:b/>
          <w:sz w:val="28"/>
          <w:lang w:eastAsia="ja-JP"/>
        </w:rPr>
        <w:t>介護保険料口座再振替通知書</w:t>
      </w:r>
    </w:p>
    <w:p w14:paraId="6EED1FD3" w14:textId="60FCCAAC" w:rsidR="00540DB3" w:rsidRDefault="00540DB3" w:rsidP="00540DB3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19EAC41C" w14:textId="5CF80552" w:rsidR="00540DB3" w:rsidRPr="009573F1" w:rsidRDefault="0062731E" w:rsidP="00540DB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AC9524" wp14:editId="3503DAB2">
                <wp:simplePos x="0" y="0"/>
                <wp:positionH relativeFrom="margin">
                  <wp:posOffset>249555</wp:posOffset>
                </wp:positionH>
                <wp:positionV relativeFrom="paragraph">
                  <wp:posOffset>111760</wp:posOffset>
                </wp:positionV>
                <wp:extent cx="6122670" cy="449580"/>
                <wp:effectExtent l="0" t="0" r="11430" b="2667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2670" cy="4495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B29974" w14:textId="77777777" w:rsidR="00540DB3" w:rsidRPr="0053003B" w:rsidRDefault="00540DB3" w:rsidP="00540DB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53003B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AC9524" id="正方形/長方形 2" o:spid="_x0000_s1029" style="position:absolute;margin-left:19.65pt;margin-top:8.8pt;width:482.1pt;height:3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74B29974" w14:textId="77777777" w:rsidR="00540DB3" w:rsidRPr="0053003B" w:rsidRDefault="00540DB3" w:rsidP="00540DB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53003B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E7233B9" w14:textId="6495B258" w:rsidR="00540DB3" w:rsidRPr="009573F1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610236" wp14:editId="109ECB14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6A245D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67C2A">
        <w:rPr>
          <w:rFonts w:ascii="ＭＳ 明朝" w:eastAsia="ＭＳ 明朝" w:hAnsi="ＭＳ 明朝" w:hint="eastAsia"/>
          <w:sz w:val="20"/>
          <w:lang w:eastAsia="ja-JP"/>
        </w:rPr>
        <w:t>次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あなた</w:t>
      </w:r>
      <w:r>
        <w:rPr>
          <w:rFonts w:ascii="ＭＳ 明朝" w:eastAsia="ＭＳ 明朝" w:hAnsi="ＭＳ 明朝" w:hint="eastAsia"/>
          <w:sz w:val="20"/>
          <w:lang w:eastAsia="ja-JP"/>
        </w:rPr>
        <w:t>の介護保険料について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　　日</w:t>
      </w:r>
      <w:r>
        <w:rPr>
          <w:rFonts w:ascii="ＭＳ 明朝" w:eastAsia="ＭＳ 明朝" w:hAnsi="ＭＳ 明朝" w:hint="eastAsia"/>
          <w:sz w:val="20"/>
          <w:lang w:eastAsia="ja-JP"/>
        </w:rPr>
        <w:t>に口座</w:t>
      </w:r>
      <w:r w:rsidR="0062731E">
        <w:rPr>
          <w:rFonts w:ascii="ＭＳ 明朝" w:eastAsia="ＭＳ 明朝" w:hAnsi="ＭＳ 明朝" w:hint="eastAsia"/>
          <w:sz w:val="20"/>
          <w:lang w:eastAsia="ja-JP"/>
        </w:rPr>
        <w:t>再</w:t>
      </w:r>
      <w:r>
        <w:rPr>
          <w:rFonts w:ascii="ＭＳ 明朝" w:eastAsia="ＭＳ 明朝" w:hAnsi="ＭＳ 明朝" w:hint="eastAsia"/>
          <w:sz w:val="20"/>
          <w:lang w:eastAsia="ja-JP"/>
        </w:rPr>
        <w:t>振替を行いま</w:t>
      </w:r>
      <w:r w:rsidR="0062731E">
        <w:rPr>
          <w:rFonts w:ascii="ＭＳ 明朝" w:eastAsia="ＭＳ 明朝" w:hAnsi="ＭＳ 明朝" w:hint="eastAsia"/>
          <w:sz w:val="20"/>
          <w:lang w:eastAsia="ja-JP"/>
        </w:rPr>
        <w:t>す</w:t>
      </w:r>
      <w:r>
        <w:rPr>
          <w:rFonts w:ascii="ＭＳ 明朝" w:eastAsia="ＭＳ 明朝" w:hAnsi="ＭＳ 明朝" w:hint="eastAsia"/>
          <w:sz w:val="20"/>
          <w:lang w:eastAsia="ja-JP"/>
        </w:rPr>
        <w:t>。</w:t>
      </w:r>
    </w:p>
    <w:p w14:paraId="5E3719F8" w14:textId="77777777" w:rsidR="00540DB3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02EC302A" w14:textId="77777777" w:rsidR="00540DB3" w:rsidRPr="009573F1" w:rsidRDefault="00540DB3" w:rsidP="00540DB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45" w:type="dxa"/>
        <w:jc w:val="center"/>
        <w:tblLook w:val="04A0" w:firstRow="1" w:lastRow="0" w:firstColumn="1" w:lastColumn="0" w:noHBand="0" w:noVBand="1"/>
      </w:tblPr>
      <w:tblGrid>
        <w:gridCol w:w="2088"/>
        <w:gridCol w:w="2893"/>
        <w:gridCol w:w="2085"/>
        <w:gridCol w:w="2579"/>
      </w:tblGrid>
      <w:tr w:rsidR="00CF24C8" w:rsidRPr="008D0DF8" w14:paraId="2CD7073E" w14:textId="77777777" w:rsidTr="00CF24C8">
        <w:trPr>
          <w:trHeight w:val="680"/>
          <w:jc w:val="center"/>
        </w:trPr>
        <w:tc>
          <w:tcPr>
            <w:tcW w:w="2088" w:type="dxa"/>
            <w:vAlign w:val="center"/>
          </w:tcPr>
          <w:p w14:paraId="4155453C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42"/>
                <w:sz w:val="21"/>
                <w:fitText w:val="1680" w:id="-1575210240"/>
              </w:rPr>
              <w:t>被保険者番</w:t>
            </w:r>
            <w:r w:rsidRPr="0062731E">
              <w:rPr>
                <w:rFonts w:ascii="ＭＳ 明朝" w:eastAsia="ＭＳ 明朝" w:hAnsi="ＭＳ 明朝" w:hint="eastAsia"/>
                <w:sz w:val="21"/>
                <w:fitText w:val="1680" w:id="-1575210240"/>
              </w:rPr>
              <w:t>号</w:t>
            </w:r>
            <w:proofErr w:type="spellEnd"/>
          </w:p>
        </w:tc>
        <w:tc>
          <w:tcPr>
            <w:tcW w:w="2893" w:type="dxa"/>
            <w:vAlign w:val="center"/>
          </w:tcPr>
          <w:p w14:paraId="3712B35E" w14:textId="77777777" w:rsidR="00CF24C8" w:rsidRPr="008D0DF8" w:rsidRDefault="00CF24C8" w:rsidP="00CF24C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085" w:type="dxa"/>
            <w:vAlign w:val="center"/>
          </w:tcPr>
          <w:p w14:paraId="6377E1EE" w14:textId="77777777" w:rsidR="00CF24C8" w:rsidRPr="008D0DF8" w:rsidRDefault="00CF24C8" w:rsidP="00DE778E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D0DF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2579" w:type="dxa"/>
            <w:vAlign w:val="center"/>
          </w:tcPr>
          <w:p w14:paraId="09235DED" w14:textId="77777777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19AA1189" w14:textId="77777777" w:rsidR="00540DB3" w:rsidRPr="008D0DF8" w:rsidRDefault="00540DB3" w:rsidP="00540DB3">
      <w:pPr>
        <w:rPr>
          <w:sz w:val="21"/>
        </w:rPr>
      </w:pPr>
    </w:p>
    <w:tbl>
      <w:tblPr>
        <w:tblStyle w:val="a3"/>
        <w:tblW w:w="9659" w:type="dxa"/>
        <w:jc w:val="center"/>
        <w:tblLook w:val="04A0" w:firstRow="1" w:lastRow="0" w:firstColumn="1" w:lastColumn="0" w:noHBand="0" w:noVBand="1"/>
      </w:tblPr>
      <w:tblGrid>
        <w:gridCol w:w="505"/>
        <w:gridCol w:w="1581"/>
        <w:gridCol w:w="1952"/>
        <w:gridCol w:w="941"/>
        <w:gridCol w:w="645"/>
        <w:gridCol w:w="1441"/>
        <w:gridCol w:w="2594"/>
      </w:tblGrid>
      <w:tr w:rsidR="003541FB" w:rsidRPr="008D0DF8" w14:paraId="0FF08916" w14:textId="77777777" w:rsidTr="003541FB">
        <w:trPr>
          <w:trHeight w:val="567"/>
          <w:jc w:val="center"/>
        </w:trPr>
        <w:tc>
          <w:tcPr>
            <w:tcW w:w="2086" w:type="dxa"/>
            <w:gridSpan w:val="2"/>
            <w:vAlign w:val="center"/>
          </w:tcPr>
          <w:p w14:paraId="57C726AC" w14:textId="6BC6594B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3"/>
              </w:rPr>
              <w:t>賦課年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3"/>
              </w:rPr>
              <w:t>度</w:t>
            </w:r>
            <w:proofErr w:type="spellEnd"/>
          </w:p>
        </w:tc>
        <w:tc>
          <w:tcPr>
            <w:tcW w:w="2893" w:type="dxa"/>
            <w:gridSpan w:val="2"/>
            <w:vAlign w:val="center"/>
          </w:tcPr>
          <w:p w14:paraId="0E238B19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2086" w:type="dxa"/>
            <w:gridSpan w:val="2"/>
            <w:vAlign w:val="center"/>
          </w:tcPr>
          <w:p w14:paraId="049C062B" w14:textId="5C58BE72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3"/>
              </w:rPr>
              <w:t>調定年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3"/>
              </w:rPr>
              <w:t>度</w:t>
            </w:r>
            <w:proofErr w:type="spellEnd"/>
          </w:p>
        </w:tc>
        <w:tc>
          <w:tcPr>
            <w:tcW w:w="2594" w:type="dxa"/>
            <w:vAlign w:val="center"/>
          </w:tcPr>
          <w:p w14:paraId="70A5490E" w14:textId="77777777" w:rsidR="003541FB" w:rsidRPr="008D0DF8" w:rsidRDefault="003541FB" w:rsidP="00DE778E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2A9CE0FE" w14:textId="77777777" w:rsidTr="00CF24C8">
        <w:trPr>
          <w:trHeight w:val="567"/>
          <w:jc w:val="center"/>
        </w:trPr>
        <w:tc>
          <w:tcPr>
            <w:tcW w:w="2086" w:type="dxa"/>
            <w:gridSpan w:val="2"/>
            <w:vAlign w:val="center"/>
          </w:tcPr>
          <w:p w14:paraId="19C7D328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420"/>
                <w:sz w:val="21"/>
                <w:fitText w:val="1260" w:id="-1575209982"/>
              </w:rPr>
              <w:t>期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2"/>
              </w:rPr>
              <w:t>別</w:t>
            </w:r>
            <w:proofErr w:type="spellEnd"/>
          </w:p>
        </w:tc>
        <w:tc>
          <w:tcPr>
            <w:tcW w:w="2893" w:type="dxa"/>
            <w:gridSpan w:val="2"/>
            <w:vAlign w:val="center"/>
          </w:tcPr>
          <w:p w14:paraId="21FC67EB" w14:textId="6770298C" w:rsidR="003541FB" w:rsidRPr="00C024B6" w:rsidRDefault="003541FB" w:rsidP="00CF24C8">
            <w:pPr>
              <w:ind w:rightChars="100" w:right="22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086" w:type="dxa"/>
            <w:gridSpan w:val="2"/>
            <w:vAlign w:val="center"/>
          </w:tcPr>
          <w:p w14:paraId="6B2B79A9" w14:textId="28BC6539" w:rsidR="003541FB" w:rsidRPr="008D0DF8" w:rsidRDefault="00303104" w:rsidP="00303104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r w:rsidRPr="0062731E">
              <w:rPr>
                <w:rFonts w:ascii="ＭＳ 明朝" w:eastAsia="ＭＳ 明朝" w:hAnsi="ＭＳ 明朝" w:hint="eastAsia"/>
                <w:spacing w:val="26"/>
                <w:sz w:val="21"/>
                <w:fitText w:val="1260" w:id="-1479889407"/>
                <w:lang w:eastAsia="ja-JP"/>
              </w:rPr>
              <w:t>再振替金</w:t>
            </w:r>
            <w:r w:rsidRPr="0062731E">
              <w:rPr>
                <w:rFonts w:ascii="ＭＳ 明朝" w:eastAsia="ＭＳ 明朝" w:hAnsi="ＭＳ 明朝" w:hint="eastAsia"/>
                <w:spacing w:val="1"/>
                <w:sz w:val="21"/>
                <w:fitText w:val="1260" w:id="-1479889407"/>
                <w:lang w:eastAsia="ja-JP"/>
              </w:rPr>
              <w:t>額</w:t>
            </w:r>
          </w:p>
        </w:tc>
        <w:tc>
          <w:tcPr>
            <w:tcW w:w="2594" w:type="dxa"/>
            <w:vAlign w:val="center"/>
          </w:tcPr>
          <w:p w14:paraId="7DE739AF" w14:textId="4BCE3984" w:rsidR="003541FB" w:rsidRPr="00C024B6" w:rsidRDefault="003541FB" w:rsidP="00CF24C8">
            <w:pPr>
              <w:ind w:rightChars="100" w:right="22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3541FB" w:rsidRPr="008D0DF8" w14:paraId="3296D48C" w14:textId="77777777" w:rsidTr="003541FB">
        <w:trPr>
          <w:trHeight w:val="567"/>
          <w:jc w:val="center"/>
        </w:trPr>
        <w:tc>
          <w:tcPr>
            <w:tcW w:w="505" w:type="dxa"/>
            <w:vMerge w:val="restart"/>
            <w:textDirection w:val="tbRlV"/>
          </w:tcPr>
          <w:p w14:paraId="5F7031D6" w14:textId="77777777" w:rsidR="003541FB" w:rsidRPr="008D0DF8" w:rsidRDefault="003541FB" w:rsidP="00DE778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</w:rPr>
            </w:pPr>
            <w:r w:rsidRPr="008D0DF8">
              <w:rPr>
                <w:rFonts w:ascii="ＭＳ 明朝" w:eastAsia="ＭＳ 明朝" w:hAnsi="ＭＳ 明朝" w:hint="eastAsia"/>
                <w:sz w:val="21"/>
              </w:rPr>
              <w:t>振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替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口</w:t>
            </w: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8D0DF8">
              <w:rPr>
                <w:rFonts w:ascii="ＭＳ 明朝" w:eastAsia="ＭＳ 明朝" w:hAnsi="ＭＳ 明朝" w:hint="eastAsia"/>
                <w:sz w:val="21"/>
              </w:rPr>
              <w:t>座</w:t>
            </w:r>
          </w:p>
        </w:tc>
        <w:tc>
          <w:tcPr>
            <w:tcW w:w="1581" w:type="dxa"/>
            <w:vMerge w:val="restart"/>
            <w:vAlign w:val="center"/>
          </w:tcPr>
          <w:p w14:paraId="6E34B61B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80"/>
              </w:rPr>
              <w:t>金融機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80"/>
              </w:rPr>
              <w:t>関</w:t>
            </w:r>
            <w:proofErr w:type="spellEnd"/>
          </w:p>
        </w:tc>
        <w:tc>
          <w:tcPr>
            <w:tcW w:w="7573" w:type="dxa"/>
            <w:gridSpan w:val="5"/>
            <w:vAlign w:val="center"/>
          </w:tcPr>
          <w:p w14:paraId="773B2211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129B8146" w14:textId="77777777" w:rsidTr="003541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64C7C3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Merge/>
            <w:vAlign w:val="center"/>
          </w:tcPr>
          <w:p w14:paraId="385079ED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7573" w:type="dxa"/>
            <w:gridSpan w:val="5"/>
            <w:vAlign w:val="center"/>
          </w:tcPr>
          <w:p w14:paraId="02625D22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CF24C8" w:rsidRPr="008D0DF8" w14:paraId="76BC0E6C" w14:textId="77777777" w:rsidTr="009A7F8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72BB1C71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Align w:val="center"/>
          </w:tcPr>
          <w:p w14:paraId="0F3F0CDF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79"/>
              </w:rPr>
              <w:t>口座種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79"/>
              </w:rPr>
              <w:t>目</w:t>
            </w:r>
            <w:proofErr w:type="spellEnd"/>
          </w:p>
        </w:tc>
        <w:tc>
          <w:tcPr>
            <w:tcW w:w="1952" w:type="dxa"/>
            <w:vAlign w:val="center"/>
          </w:tcPr>
          <w:p w14:paraId="00DD7732" w14:textId="77777777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6" w:type="dxa"/>
            <w:gridSpan w:val="2"/>
            <w:vAlign w:val="center"/>
          </w:tcPr>
          <w:p w14:paraId="4B3264C6" w14:textId="77777777" w:rsidR="00CF24C8" w:rsidRPr="008D0DF8" w:rsidRDefault="00CF24C8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70"/>
                <w:sz w:val="21"/>
                <w:fitText w:val="1260" w:id="-1575209978"/>
              </w:rPr>
              <w:t>口座番</w:t>
            </w:r>
            <w:r w:rsidRPr="0062731E">
              <w:rPr>
                <w:rFonts w:ascii="ＭＳ 明朝" w:eastAsia="ＭＳ 明朝" w:hAnsi="ＭＳ 明朝" w:hint="eastAsia"/>
                <w:sz w:val="21"/>
                <w:fitText w:val="1260" w:id="-1575209978"/>
              </w:rPr>
              <w:t>号</w:t>
            </w:r>
            <w:proofErr w:type="spellEnd"/>
          </w:p>
        </w:tc>
        <w:tc>
          <w:tcPr>
            <w:tcW w:w="4035" w:type="dxa"/>
            <w:gridSpan w:val="2"/>
            <w:vAlign w:val="center"/>
          </w:tcPr>
          <w:p w14:paraId="2649C29F" w14:textId="48DC9EB1" w:rsidR="00CF24C8" w:rsidRPr="008D0DF8" w:rsidRDefault="00CF24C8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3541FB" w:rsidRPr="008D0DF8" w14:paraId="1D91C13A" w14:textId="77777777" w:rsidTr="003541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27823C13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581" w:type="dxa"/>
            <w:vAlign w:val="center"/>
          </w:tcPr>
          <w:p w14:paraId="4A475BAD" w14:textId="77777777" w:rsidR="003541FB" w:rsidRPr="008D0DF8" w:rsidRDefault="003541FB" w:rsidP="00DE778E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62731E">
              <w:rPr>
                <w:rFonts w:ascii="ＭＳ 明朝" w:eastAsia="ＭＳ 明朝" w:hAnsi="ＭＳ 明朝" w:hint="eastAsia"/>
                <w:spacing w:val="26"/>
                <w:sz w:val="21"/>
                <w:fitText w:val="1260" w:id="-1575209977"/>
              </w:rPr>
              <w:t>口座名義</w:t>
            </w:r>
            <w:r w:rsidRPr="0062731E">
              <w:rPr>
                <w:rFonts w:ascii="ＭＳ 明朝" w:eastAsia="ＭＳ 明朝" w:hAnsi="ＭＳ 明朝" w:hint="eastAsia"/>
                <w:spacing w:val="1"/>
                <w:sz w:val="21"/>
                <w:fitText w:val="1260" w:id="-1575209977"/>
              </w:rPr>
              <w:t>人</w:t>
            </w:r>
            <w:proofErr w:type="spellEnd"/>
          </w:p>
        </w:tc>
        <w:tc>
          <w:tcPr>
            <w:tcW w:w="7573" w:type="dxa"/>
            <w:gridSpan w:val="5"/>
            <w:vAlign w:val="center"/>
          </w:tcPr>
          <w:p w14:paraId="2E94CD39" w14:textId="77777777" w:rsidR="003541FB" w:rsidRPr="008D0DF8" w:rsidRDefault="003541FB" w:rsidP="00DE778E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476D9D46" w14:textId="304E809A" w:rsidR="00540DB3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6297FA" wp14:editId="09CED93B">
                <wp:simplePos x="0" y="0"/>
                <wp:positionH relativeFrom="margin">
                  <wp:posOffset>257175</wp:posOffset>
                </wp:positionH>
                <wp:positionV relativeFrom="paragraph">
                  <wp:posOffset>114300</wp:posOffset>
                </wp:positionV>
                <wp:extent cx="6122670" cy="2160000"/>
                <wp:effectExtent l="0" t="0" r="11430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2670" cy="216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B8E7F" w14:textId="0CAC12EF" w:rsidR="003C28B7" w:rsidRPr="0053003B" w:rsidRDefault="003C28B7" w:rsidP="003C28B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6297FA" id="正方形/長方形 4" o:spid="_x0000_s1030" style="position:absolute;margin-left:20.25pt;margin-top:9pt;width:482.1pt;height:170.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5B8B8E7F" w14:textId="0CAC12EF" w:rsidR="003C28B7" w:rsidRPr="0053003B" w:rsidRDefault="003C28B7" w:rsidP="003C28B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D151ECF" w14:textId="4AD6DFA4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0D5CB097" w14:textId="67151B7D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ACD092" w14:textId="6ACA7369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3BA8571" w14:textId="559E3B75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25BD7A3" w14:textId="086C63C8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13CA1C9" w14:textId="4E17635A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24B4A89" w14:textId="4D77579D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66906F6" w14:textId="363CFEE8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D0BE7B7" w14:textId="2CC544BA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26EA66F8" w14:textId="097CF1F1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95A66B9" w14:textId="3C237537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75486B0" w14:textId="40BFE142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317A38" w14:textId="312A76A2" w:rsidR="003C28B7" w:rsidRDefault="003C28B7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515F8D9" w14:textId="77777777" w:rsidR="003C28B7" w:rsidRDefault="003C28B7" w:rsidP="00540DB3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</w:p>
    <w:p w14:paraId="5337522E" w14:textId="77777777" w:rsidR="00540DB3" w:rsidRPr="009573F1" w:rsidRDefault="00540DB3" w:rsidP="00540DB3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6188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009"/>
      </w:tblGrid>
      <w:tr w:rsidR="00463EE9" w:rsidRPr="00463EE9" w14:paraId="3F27509B" w14:textId="77777777" w:rsidTr="00B529D7">
        <w:trPr>
          <w:trHeight w:val="246"/>
        </w:trPr>
        <w:tc>
          <w:tcPr>
            <w:tcW w:w="6188" w:type="dxa"/>
            <w:gridSpan w:val="2"/>
          </w:tcPr>
          <w:p w14:paraId="0C58A10E" w14:textId="77777777" w:rsidR="00540DB3" w:rsidRPr="00463EE9" w:rsidRDefault="00540DB3" w:rsidP="00B529D7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463EE9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463EE9" w:rsidRPr="00463EE9" w14:paraId="1D4780A9" w14:textId="77777777" w:rsidTr="00B529D7">
        <w:trPr>
          <w:trHeight w:val="246"/>
        </w:trPr>
        <w:tc>
          <w:tcPr>
            <w:tcW w:w="6188" w:type="dxa"/>
            <w:gridSpan w:val="2"/>
          </w:tcPr>
          <w:p w14:paraId="624C1ED3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463EE9" w:rsidRPr="00463EE9" w14:paraId="542D6086" w14:textId="77777777" w:rsidTr="00B529D7">
        <w:trPr>
          <w:trHeight w:val="246"/>
        </w:trPr>
        <w:tc>
          <w:tcPr>
            <w:tcW w:w="1179" w:type="dxa"/>
          </w:tcPr>
          <w:p w14:paraId="5B1F9E79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463EE9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5009" w:type="dxa"/>
          </w:tcPr>
          <w:p w14:paraId="670F61F2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463EE9" w:rsidRPr="00463EE9" w14:paraId="6D7BA941" w14:textId="77777777" w:rsidTr="00B529D7">
        <w:trPr>
          <w:trHeight w:val="505"/>
        </w:trPr>
        <w:tc>
          <w:tcPr>
            <w:tcW w:w="1179" w:type="dxa"/>
          </w:tcPr>
          <w:p w14:paraId="6BDCC5D3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F9E24FE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463EE9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009" w:type="dxa"/>
          </w:tcPr>
          <w:p w14:paraId="40FDE922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463EE9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463EE9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463EE9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463EE9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463EE9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67E5946B" w14:textId="77777777" w:rsidR="00540DB3" w:rsidRPr="00463EE9" w:rsidRDefault="00540DB3" w:rsidP="00B529D7">
            <w:pPr>
              <w:rPr>
                <w:rFonts w:ascii="ＭＳ 明朝" w:eastAsia="ＭＳ 明朝" w:hAnsi="ＭＳ 明朝"/>
                <w:sz w:val="21"/>
              </w:rPr>
            </w:pPr>
            <w:r w:rsidRPr="00463EE9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C192164" w14:textId="77777777" w:rsidR="00961423" w:rsidRDefault="003C28B7"/>
    <w:sectPr w:rsidR="00961423" w:rsidSect="00540DB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2E6D6" w14:textId="77777777" w:rsidR="00BE4756" w:rsidRDefault="00BE4756" w:rsidP="00BE4756">
      <w:r>
        <w:separator/>
      </w:r>
    </w:p>
  </w:endnote>
  <w:endnote w:type="continuationSeparator" w:id="0">
    <w:p w14:paraId="6134668D" w14:textId="77777777" w:rsidR="00BE4756" w:rsidRDefault="00BE4756" w:rsidP="00BE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E1829A" w14:textId="77777777" w:rsidR="00BE4756" w:rsidRDefault="00BE4756" w:rsidP="00BE4756">
      <w:r>
        <w:separator/>
      </w:r>
    </w:p>
  </w:footnote>
  <w:footnote w:type="continuationSeparator" w:id="0">
    <w:p w14:paraId="5C753274" w14:textId="77777777" w:rsidR="00BE4756" w:rsidRDefault="00BE4756" w:rsidP="00BE47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DB3"/>
    <w:rsid w:val="000A1208"/>
    <w:rsid w:val="00136380"/>
    <w:rsid w:val="001C1526"/>
    <w:rsid w:val="001F3F7A"/>
    <w:rsid w:val="00303104"/>
    <w:rsid w:val="003541FB"/>
    <w:rsid w:val="00362E80"/>
    <w:rsid w:val="003C28B7"/>
    <w:rsid w:val="00463EE9"/>
    <w:rsid w:val="00540DB3"/>
    <w:rsid w:val="00574E1F"/>
    <w:rsid w:val="005B13A1"/>
    <w:rsid w:val="005F6F11"/>
    <w:rsid w:val="0062731E"/>
    <w:rsid w:val="007B225D"/>
    <w:rsid w:val="008D0DF8"/>
    <w:rsid w:val="00A036B1"/>
    <w:rsid w:val="00AD6BCD"/>
    <w:rsid w:val="00B44704"/>
    <w:rsid w:val="00BE4756"/>
    <w:rsid w:val="00C67C2A"/>
    <w:rsid w:val="00CF24C8"/>
    <w:rsid w:val="00F63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1481D09"/>
  <w15:chartTrackingRefBased/>
  <w15:docId w15:val="{1EE9D8C7-0642-4949-A6E6-CCC5AE1B0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0DB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540DB3"/>
  </w:style>
  <w:style w:type="table" w:styleId="a3">
    <w:name w:val="Table Grid"/>
    <w:basedOn w:val="a1"/>
    <w:rsid w:val="00540DB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3E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3EE9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63E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3EE9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D2A80-DA5F-44C6-A9E6-C5863DE368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12413C-6CB7-4A7A-8C33-D2C1FF8E07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9E116-E2DC-48A3-AD1B-2B3B9F7C0C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2021-12-15T01:19:00Z</dcterms:created>
  <dcterms:modified xsi:type="dcterms:W3CDTF">2022-08-01T04:53:00Z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2022-02-01T10:44:55Z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1d8562d3-997b-48b1-8a18-0fdd2714bdd2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