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B1CF4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69AA1691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</w:t>
      </w:r>
      <w:r w:rsidRPr="009D2F09">
        <w:rPr>
          <w:rFonts w:ascii="ＭＳ 明朝" w:eastAsia="ＭＳ 明朝" w:hAnsi="ＭＳ 明朝"/>
          <w:b/>
          <w:sz w:val="28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096705" w14:textId="59DCCC29" w:rsidR="004F254C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AE0C91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9D2F0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</w:t>
      </w:r>
    </w:p>
    <w:p w14:paraId="38728716" w14:textId="06911BDC" w:rsidR="00257937" w:rsidRPr="009573F1" w:rsidRDefault="00AE0C91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F254C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</w:t>
      </w:r>
      <w:r w:rsidR="0025793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>日</w:t>
      </w:r>
      <w:r w:rsidR="004F254C">
        <w:rPr>
          <w:rFonts w:ascii="ＭＳ 明朝" w:eastAsia="ＭＳ 明朝" w:hAnsi="ＭＳ 明朝" w:hint="eastAsia"/>
          <w:sz w:val="20"/>
          <w:lang w:eastAsia="ja-JP"/>
        </w:rPr>
        <w:t>に</w:t>
      </w:r>
      <w:r w:rsidR="00257937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1CB51F3A" w14:textId="77777777" w:rsidR="00257937" w:rsidRPr="004F254C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F254C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4F254C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799873EA" w:rsidR="00257937" w:rsidRDefault="00205781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70CAD" wp14:editId="588720A2">
                <wp:simplePos x="0" y="0"/>
                <wp:positionH relativeFrom="margin">
                  <wp:posOffset>-38100</wp:posOffset>
                </wp:positionH>
                <wp:positionV relativeFrom="paragraph">
                  <wp:posOffset>64770</wp:posOffset>
                </wp:positionV>
                <wp:extent cx="6696075" cy="23050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305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E022D" w14:textId="2B08F21A" w:rsidR="00205781" w:rsidRPr="00403496" w:rsidRDefault="00205781" w:rsidP="0020578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70CAD" id="正方形/長方形 4" o:spid="_x0000_s1030" style="position:absolute;margin-left:-3pt;margin-top:5.1pt;width:527.25pt;height:181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4EE022D" w14:textId="2B08F21A" w:rsidR="00205781" w:rsidRPr="00403496" w:rsidRDefault="00205781" w:rsidP="0020578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70C6117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3365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205781" w:rsidRPr="00ED53AA" w14:paraId="7BD91927" w14:textId="77777777" w:rsidTr="00205781">
        <w:trPr>
          <w:trHeight w:val="246"/>
        </w:trPr>
        <w:tc>
          <w:tcPr>
            <w:tcW w:w="6670" w:type="dxa"/>
            <w:gridSpan w:val="2"/>
          </w:tcPr>
          <w:p w14:paraId="0CB44C20" w14:textId="77777777" w:rsidR="00205781" w:rsidRPr="00ED53AA" w:rsidRDefault="00205781" w:rsidP="0020578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05781" w:rsidRPr="00ED53AA" w14:paraId="66FE617D" w14:textId="77777777" w:rsidTr="00205781">
        <w:trPr>
          <w:trHeight w:val="246"/>
        </w:trPr>
        <w:tc>
          <w:tcPr>
            <w:tcW w:w="6670" w:type="dxa"/>
            <w:gridSpan w:val="2"/>
          </w:tcPr>
          <w:p w14:paraId="52A6E079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05781" w:rsidRPr="00ED53AA" w14:paraId="44A835FF" w14:textId="77777777" w:rsidTr="00205781">
        <w:trPr>
          <w:trHeight w:val="246"/>
        </w:trPr>
        <w:tc>
          <w:tcPr>
            <w:tcW w:w="1179" w:type="dxa"/>
          </w:tcPr>
          <w:p w14:paraId="47EEE8F4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336BABBD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05781" w:rsidRPr="00ED53AA" w14:paraId="2AF6D85C" w14:textId="77777777" w:rsidTr="00205781">
        <w:trPr>
          <w:trHeight w:val="505"/>
        </w:trPr>
        <w:tc>
          <w:tcPr>
            <w:tcW w:w="1179" w:type="dxa"/>
          </w:tcPr>
          <w:p w14:paraId="042C444B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1449DC1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3064CAE8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ED53AA">
              <w:rPr>
                <w:rFonts w:ascii="ＭＳ 明朝" w:eastAsia="ＭＳ 明朝" w:hAnsi="ＭＳ 明朝"/>
                <w:sz w:val="21"/>
              </w:rPr>
              <w:t>FAX</w:t>
            </w:r>
            <w:r w:rsidRPr="00ED53A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D53A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5C8FF4C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05781"/>
    <w:rsid w:val="00251B83"/>
    <w:rsid w:val="00257937"/>
    <w:rsid w:val="0036585A"/>
    <w:rsid w:val="003A200B"/>
    <w:rsid w:val="003D46A2"/>
    <w:rsid w:val="004257AA"/>
    <w:rsid w:val="004F254C"/>
    <w:rsid w:val="00547758"/>
    <w:rsid w:val="005549E5"/>
    <w:rsid w:val="00574E1F"/>
    <w:rsid w:val="005B13A1"/>
    <w:rsid w:val="008A2C2B"/>
    <w:rsid w:val="00957190"/>
    <w:rsid w:val="009D2F09"/>
    <w:rsid w:val="00A009AF"/>
    <w:rsid w:val="00A0305D"/>
    <w:rsid w:val="00A036B1"/>
    <w:rsid w:val="00A90483"/>
    <w:rsid w:val="00AD6BCD"/>
    <w:rsid w:val="00AE0C91"/>
    <w:rsid w:val="00C10D67"/>
    <w:rsid w:val="00C77772"/>
    <w:rsid w:val="00C959FE"/>
    <w:rsid w:val="00E0597E"/>
    <w:rsid w:val="00E61552"/>
    <w:rsid w:val="00ED2489"/>
    <w:rsid w:val="00ED53AA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6D188B-87B1-485A-91C3-C796143D5590}"/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2022-04-14T02:31:00Z</cp:lastPrinted>
  <dcterms:created xsi:type="dcterms:W3CDTF">2021-12-17T08:25:00Z</dcterms:created>
  <dcterms:modified xsi:type="dcterms:W3CDTF">2022-08-01T07:58:00Z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