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79609" w14:textId="21721A51" w:rsidR="00764D13" w:rsidRPr="00764D13" w:rsidRDefault="003E2B07" w:rsidP="00764D13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64BB1F" wp14:editId="0CC6A94B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84C790" w14:textId="77777777" w:rsidR="0026194C" w:rsidRPr="003E2B07" w:rsidRDefault="0026194C" w:rsidP="0026194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3E2B0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64BB1F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0E84C790" w14:textId="77777777" w:rsidR="0026194C" w:rsidRPr="003E2B07" w:rsidRDefault="0026194C" w:rsidP="0026194C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3E2B0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764D13" w:rsidRPr="00764D1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C7D250" wp14:editId="0FDC23F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4845CB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764D13" w:rsidRPr="00764D13">
        <w:rPr>
          <w:rFonts w:ascii="ＭＳ 明朝" w:eastAsia="ＭＳ 明朝" w:hAnsi="ＭＳ 明朝" w:hint="eastAsia"/>
          <w:sz w:val="21"/>
        </w:rPr>
        <w:t>第　　　　　　号</w:t>
      </w:r>
    </w:p>
    <w:p w14:paraId="1AD3801C" w14:textId="77777777" w:rsidR="00764D13" w:rsidRPr="00764D13" w:rsidRDefault="00764D13" w:rsidP="00764D13">
      <w:pPr>
        <w:kinsoku w:val="0"/>
        <w:jc w:val="right"/>
        <w:rPr>
          <w:rFonts w:ascii="ＭＳ 明朝" w:eastAsia="ＭＳ 明朝" w:hAnsi="ＭＳ 明朝"/>
          <w:sz w:val="21"/>
        </w:rPr>
      </w:pPr>
      <w:r w:rsidRPr="00764D1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5CEA4A" wp14:editId="0694E2C4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2BBB14" w14:textId="77777777" w:rsidR="00764D13" w:rsidRPr="00764D13" w:rsidRDefault="00764D13" w:rsidP="00764D1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764D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764D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764D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5CEA4A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0D2BBB14" w14:textId="77777777" w:rsidR="00764D13" w:rsidRPr="00764D13" w:rsidRDefault="00764D13" w:rsidP="00764D1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764D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764D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764D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764D13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3EE6656C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27CDC35E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1603F73D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31308F1E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2EEF2EF7" w14:textId="77777777" w:rsidR="00764D13" w:rsidRPr="00764D13" w:rsidRDefault="00764D13" w:rsidP="00764D13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764D1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CC306E" wp14:editId="6C6A9A6A">
                <wp:simplePos x="0" y="0"/>
                <wp:positionH relativeFrom="column">
                  <wp:posOffset>6038850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D65CE7" w14:textId="77777777" w:rsidR="00764D13" w:rsidRPr="00764D13" w:rsidRDefault="00764D13" w:rsidP="00764D1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64D13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C30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5.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A6AI9L3QAA&#10;AAkBAAAPAAAAAAAAAAAAAAAAAJ4EAABkcnMvZG93bnJldi54bWxQSwUGAAAAAAQABADzAAAAqAUA&#10;AAAA&#10;">
                <v:textbox>
                  <w:txbxContent>
                    <w:p w14:paraId="67D65CE7" w14:textId="77777777" w:rsidR="00764D13" w:rsidRPr="00764D13" w:rsidRDefault="00764D13" w:rsidP="00764D13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764D13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8E994FF" w14:textId="77777777" w:rsidR="00764D13" w:rsidRPr="00764D13" w:rsidRDefault="00764D13" w:rsidP="00764D13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764D13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405B741" w14:textId="126AACC1" w:rsidR="00764D13" w:rsidRPr="00764D13" w:rsidRDefault="00764D13" w:rsidP="00764D13">
      <w:pPr>
        <w:rPr>
          <w:rFonts w:ascii="ＭＳ 明朝" w:eastAsia="ＭＳ 明朝" w:hAnsi="ＭＳ 明朝"/>
          <w:sz w:val="21"/>
          <w:lang w:eastAsia="ja-JP"/>
        </w:rPr>
      </w:pPr>
    </w:p>
    <w:p w14:paraId="0A54106F" w14:textId="77777777" w:rsidR="00764D13" w:rsidRDefault="00764D13" w:rsidP="00764D13">
      <w:pPr>
        <w:rPr>
          <w:rFonts w:ascii="ＭＳ 明朝" w:eastAsia="ＭＳ 明朝" w:hAnsi="ＭＳ 明朝"/>
          <w:lang w:eastAsia="ja-JP"/>
        </w:rPr>
      </w:pPr>
    </w:p>
    <w:p w14:paraId="5607214E" w14:textId="77777777" w:rsidR="00764D13" w:rsidRPr="009573F1" w:rsidRDefault="00764D13" w:rsidP="00764D13">
      <w:pPr>
        <w:rPr>
          <w:rFonts w:ascii="ＭＳ 明朝" w:eastAsia="ＭＳ 明朝" w:hAnsi="ＭＳ 明朝"/>
          <w:lang w:eastAsia="ja-JP"/>
        </w:rPr>
      </w:pPr>
    </w:p>
    <w:p w14:paraId="6A9582E7" w14:textId="77777777" w:rsidR="00764D13" w:rsidRPr="009573F1" w:rsidRDefault="00764D13" w:rsidP="00764D13">
      <w:pPr>
        <w:jc w:val="center"/>
        <w:rPr>
          <w:rFonts w:ascii="ＭＳ 明朝" w:eastAsia="ＭＳ 明朝" w:hAnsi="ＭＳ 明朝"/>
          <w:lang w:eastAsia="ja-JP"/>
        </w:rPr>
      </w:pP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 w:rsidRPr="003B498B">
        <w:rPr>
          <w:rFonts w:ascii="ＭＳ 明朝" w:eastAsia="ＭＳ 明朝" w:hAnsi="ＭＳ 明朝" w:hint="eastAsia"/>
          <w:b/>
          <w:sz w:val="28"/>
          <w:lang w:eastAsia="ja-JP"/>
        </w:rPr>
        <w:t>高額介護（予防）サービス費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口座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不能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17ED5471" w14:textId="77777777" w:rsidR="00764D13" w:rsidRPr="009573F1" w:rsidRDefault="00764D13" w:rsidP="00764D13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2C606" wp14:editId="0A4092BF">
                <wp:simplePos x="0" y="0"/>
                <wp:positionH relativeFrom="margin">
                  <wp:align>center</wp:align>
                </wp:positionH>
                <wp:positionV relativeFrom="paragraph">
                  <wp:posOffset>144780</wp:posOffset>
                </wp:positionV>
                <wp:extent cx="6353175" cy="489585"/>
                <wp:effectExtent l="0" t="0" r="28575" b="247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4895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7730E" w14:textId="2C5E15A3" w:rsidR="00764D13" w:rsidRPr="00403496" w:rsidRDefault="00764D13" w:rsidP="00764D1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  <w:r w:rsidR="00B56304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B2C606" id="正方形/長方形 1" o:spid="_x0000_s1029" style="position:absolute;margin-left:0;margin-top:11.4pt;width:500.25pt;height:38.5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77C7730E" w14:textId="2C5E15A3" w:rsidR="00764D13" w:rsidRPr="00403496" w:rsidRDefault="00764D13" w:rsidP="00764D1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  <w:r w:rsidR="00B56304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6CD2BED" w14:textId="77777777" w:rsidR="00764D13" w:rsidRPr="00D045EC" w:rsidRDefault="00764D13" w:rsidP="00764D1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3B498B">
        <w:rPr>
          <w:rFonts w:ascii="ＭＳ 明朝" w:eastAsia="ＭＳ 明朝" w:hAnsi="ＭＳ 明朝" w:hint="eastAsia"/>
          <w:sz w:val="20"/>
          <w:lang w:eastAsia="ja-JP"/>
        </w:rPr>
        <w:t>高額介護（予防）サービス費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について、口座振</w:t>
      </w:r>
      <w:r>
        <w:rPr>
          <w:rFonts w:ascii="ＭＳ 明朝" w:eastAsia="ＭＳ 明朝" w:hAnsi="ＭＳ 明朝" w:hint="eastAsia"/>
          <w:sz w:val="20"/>
          <w:lang w:eastAsia="ja-JP"/>
        </w:rPr>
        <w:t>込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することができませんでした。</w:t>
      </w:r>
    </w:p>
    <w:p w14:paraId="081AD168" w14:textId="0067F842" w:rsidR="00764D13" w:rsidRDefault="009957A2" w:rsidP="009957A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764D13" w:rsidRPr="00D045EC">
        <w:rPr>
          <w:rFonts w:ascii="ＭＳ 明朝" w:eastAsia="ＭＳ 明朝" w:hAnsi="ＭＳ 明朝" w:hint="eastAsia"/>
          <w:sz w:val="20"/>
          <w:lang w:eastAsia="ja-JP"/>
        </w:rPr>
        <w:t>の振</w:t>
      </w:r>
      <w:r w:rsidR="00764D13">
        <w:rPr>
          <w:rFonts w:ascii="ＭＳ 明朝" w:eastAsia="ＭＳ 明朝" w:hAnsi="ＭＳ 明朝" w:hint="eastAsia"/>
          <w:sz w:val="20"/>
          <w:lang w:eastAsia="ja-JP"/>
        </w:rPr>
        <w:t>込</w:t>
      </w:r>
      <w:r w:rsidR="00764D13" w:rsidRPr="00D045EC">
        <w:rPr>
          <w:rFonts w:ascii="ＭＳ 明朝" w:eastAsia="ＭＳ 明朝" w:hAnsi="ＭＳ 明朝" w:hint="eastAsia"/>
          <w:sz w:val="20"/>
          <w:lang w:eastAsia="ja-JP"/>
        </w:rPr>
        <w:t>口座をご確認いただくか、振り込みできる口座を問合せ先までご連絡ください。</w:t>
      </w:r>
    </w:p>
    <w:p w14:paraId="07E04000" w14:textId="77777777" w:rsidR="00764D13" w:rsidRPr="009573F1" w:rsidRDefault="00764D13" w:rsidP="00764D1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2B1CC7" w:rsidRPr="00764D13" w14:paraId="7E67F785" w14:textId="77777777" w:rsidTr="00A83DB1">
        <w:trPr>
          <w:trHeight w:val="680"/>
          <w:jc w:val="center"/>
        </w:trPr>
        <w:tc>
          <w:tcPr>
            <w:tcW w:w="1984" w:type="dxa"/>
            <w:vAlign w:val="center"/>
          </w:tcPr>
          <w:p w14:paraId="410402D6" w14:textId="77777777" w:rsidR="002B1CC7" w:rsidRPr="00764D13" w:rsidRDefault="002B1CC7" w:rsidP="0042067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668526080"/>
              </w:rPr>
              <w:t>被保険者番</w:t>
            </w:r>
            <w:r w:rsidRPr="00AB45E9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668526080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73A50858" w14:textId="77777777" w:rsidR="002B1CC7" w:rsidRPr="00764D13" w:rsidRDefault="002B1CC7" w:rsidP="002B1CC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D3E194C" w14:textId="77777777" w:rsidR="002B1CC7" w:rsidRPr="00764D13" w:rsidRDefault="002B1CC7" w:rsidP="0042067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564740352"/>
              </w:rPr>
              <w:t>被保険者氏</w:t>
            </w:r>
            <w:r w:rsidRPr="00AB45E9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564740352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725D3FDD" w14:textId="77777777" w:rsidR="002B1CC7" w:rsidRPr="00764D13" w:rsidRDefault="002B1CC7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758F9B6E" w14:textId="77777777" w:rsidR="00764D13" w:rsidRPr="00764D13" w:rsidRDefault="00764D13" w:rsidP="00764D13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764D13" w:rsidRPr="00764D13" w14:paraId="5548D6D7" w14:textId="77777777" w:rsidTr="000F6E7C">
        <w:trPr>
          <w:trHeight w:val="567"/>
          <w:jc w:val="center"/>
        </w:trPr>
        <w:tc>
          <w:tcPr>
            <w:tcW w:w="1984" w:type="dxa"/>
            <w:vAlign w:val="center"/>
          </w:tcPr>
          <w:p w14:paraId="214ABD61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64D13">
              <w:rPr>
                <w:rFonts w:ascii="ＭＳ 明朝" w:eastAsia="ＭＳ 明朝" w:hAnsi="ＭＳ 明朝"/>
                <w:sz w:val="21"/>
                <w:szCs w:val="21"/>
              </w:rPr>
              <w:t>サービス提供年月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4B4FF3CD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B56304" w:rsidRPr="00764D13" w14:paraId="00954429" w14:textId="77777777" w:rsidTr="000F6E7C">
        <w:trPr>
          <w:trHeight w:val="567"/>
          <w:jc w:val="center"/>
        </w:trPr>
        <w:tc>
          <w:tcPr>
            <w:tcW w:w="1984" w:type="dxa"/>
            <w:vAlign w:val="center"/>
          </w:tcPr>
          <w:p w14:paraId="6666C800" w14:textId="330B2178" w:rsidR="00B56304" w:rsidRPr="00764D13" w:rsidRDefault="00B56304" w:rsidP="00B56304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6078"/>
              </w:rPr>
              <w:t>決定年月</w:t>
            </w:r>
            <w:r w:rsidRPr="0026194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6078"/>
              </w:rPr>
              <w:t>日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078125D6" w14:textId="499C9FA9" w:rsidR="00B56304" w:rsidRPr="00764D13" w:rsidRDefault="00B56304" w:rsidP="00B56304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6C4F007F" w14:textId="77777777" w:rsidTr="000F6E7C">
        <w:trPr>
          <w:trHeight w:val="567"/>
          <w:jc w:val="center"/>
        </w:trPr>
        <w:tc>
          <w:tcPr>
            <w:tcW w:w="1984" w:type="dxa"/>
            <w:vAlign w:val="center"/>
          </w:tcPr>
          <w:p w14:paraId="79647BF5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6077"/>
              </w:rPr>
              <w:t>給付の種</w:t>
            </w:r>
            <w:r w:rsidRPr="0026194C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6077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1EF46682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10D5C06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F6E7C">
              <w:rPr>
                <w:rFonts w:ascii="ＭＳ 明朝" w:eastAsia="ＭＳ 明朝" w:hAnsi="ＭＳ 明朝" w:hint="eastAsia"/>
                <w:spacing w:val="69"/>
                <w:sz w:val="21"/>
                <w:szCs w:val="21"/>
                <w:fitText w:val="1600" w:id="-1668526076"/>
              </w:rPr>
              <w:t>支給予定</w:t>
            </w:r>
            <w:r w:rsidRPr="000F6E7C">
              <w:rPr>
                <w:rFonts w:ascii="ＭＳ 明朝" w:eastAsia="ＭＳ 明朝" w:hAnsi="ＭＳ 明朝"/>
                <w:sz w:val="21"/>
                <w:szCs w:val="21"/>
                <w:fitText w:val="1600" w:id="-1668526076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18902102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5C885647" w14:textId="77777777" w:rsidTr="00725849">
        <w:trPr>
          <w:trHeight w:val="680"/>
          <w:jc w:val="center"/>
        </w:trPr>
        <w:tc>
          <w:tcPr>
            <w:tcW w:w="1984" w:type="dxa"/>
            <w:vAlign w:val="center"/>
          </w:tcPr>
          <w:p w14:paraId="2DD2FFE0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764D13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振込できなかった</w:t>
            </w:r>
            <w:r w:rsidRPr="00725849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564740096"/>
                <w:lang w:eastAsia="ja-JP"/>
              </w:rPr>
              <w:t>理</w:t>
            </w:r>
            <w:r w:rsidRPr="00725849">
              <w:rPr>
                <w:rFonts w:ascii="ＭＳ 明朝" w:eastAsia="ＭＳ 明朝" w:hAnsi="ＭＳ 明朝" w:hint="eastAsia"/>
                <w:sz w:val="21"/>
                <w:szCs w:val="21"/>
                <w:fitText w:val="1680" w:id="-1564740096"/>
                <w:lang w:eastAsia="ja-JP"/>
              </w:rPr>
              <w:t>由</w:t>
            </w:r>
          </w:p>
        </w:tc>
        <w:tc>
          <w:tcPr>
            <w:tcW w:w="7937" w:type="dxa"/>
            <w:gridSpan w:val="3"/>
            <w:vAlign w:val="center"/>
          </w:tcPr>
          <w:p w14:paraId="12AEF20B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B56304" w:rsidRPr="003F2D58" w14:paraId="4E04E475" w14:textId="77777777" w:rsidTr="00B63A8A">
        <w:tblPrEx>
          <w:jc w:val="left"/>
        </w:tblPrEx>
        <w:trPr>
          <w:trHeight w:val="907"/>
        </w:trPr>
        <w:tc>
          <w:tcPr>
            <w:tcW w:w="1984" w:type="dxa"/>
            <w:shd w:val="clear" w:color="auto" w:fill="92D050"/>
            <w:vAlign w:val="center"/>
          </w:tcPr>
          <w:p w14:paraId="5A076D14" w14:textId="77777777" w:rsidR="00B56304" w:rsidRPr="00014AFD" w:rsidRDefault="00B56304" w:rsidP="00F82B39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b/>
                <w:sz w:val="20"/>
                <w:szCs w:val="20"/>
                <w:lang w:eastAsia="ja-JP"/>
              </w:rPr>
            </w:pPr>
            <w:r w:rsidRPr="00014AFD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固定文言２</w:t>
            </w:r>
          </w:p>
          <w:p w14:paraId="69F08715" w14:textId="77777777" w:rsidR="00B56304" w:rsidRPr="00423ACE" w:rsidRDefault="00B56304" w:rsidP="00F82B39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82B39">
              <w:rPr>
                <w:rFonts w:ascii="ＭＳ 明朝" w:eastAsia="ＭＳ 明朝" w:hAnsi="ＭＳ 明朝" w:hint="eastAsia"/>
                <w:spacing w:val="600"/>
                <w:sz w:val="20"/>
                <w:szCs w:val="20"/>
                <w:fitText w:val="1600" w:id="-1575725056"/>
                <w:lang w:eastAsia="ja-JP"/>
              </w:rPr>
              <w:t>備</w:t>
            </w:r>
            <w:r w:rsidRPr="00F82B39">
              <w:rPr>
                <w:rFonts w:ascii="ＭＳ 明朝" w:eastAsia="ＭＳ 明朝" w:hAnsi="ＭＳ 明朝" w:hint="eastAsia"/>
                <w:sz w:val="20"/>
                <w:szCs w:val="20"/>
                <w:fitText w:val="1600" w:id="-1575725056"/>
                <w:lang w:eastAsia="ja-JP"/>
              </w:rPr>
              <w:t>考</w:t>
            </w:r>
          </w:p>
        </w:tc>
        <w:tc>
          <w:tcPr>
            <w:tcW w:w="7937" w:type="dxa"/>
            <w:gridSpan w:val="3"/>
            <w:shd w:val="clear" w:color="auto" w:fill="92D050"/>
            <w:vAlign w:val="center"/>
          </w:tcPr>
          <w:p w14:paraId="4B7B2345" w14:textId="77777777" w:rsidR="00B56304" w:rsidRPr="003F2D58" w:rsidRDefault="00B56304" w:rsidP="00C20939">
            <w:pPr>
              <w:pStyle w:val="TableParagraph"/>
              <w:jc w:val="center"/>
              <w:rPr>
                <w:rFonts w:ascii="ＭＳ 明朝" w:eastAsia="ＭＳ 明朝" w:hAnsi="ＭＳ 明朝"/>
                <w:w w:val="105"/>
                <w:sz w:val="20"/>
                <w:szCs w:val="20"/>
              </w:rPr>
            </w:pP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３</w:t>
            </w: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＋編集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２</w:t>
            </w:r>
          </w:p>
        </w:tc>
      </w:tr>
    </w:tbl>
    <w:p w14:paraId="7562CA2A" w14:textId="77777777" w:rsidR="00764D13" w:rsidRPr="00764D13" w:rsidRDefault="00764D13" w:rsidP="00764D13">
      <w:pPr>
        <w:rPr>
          <w:sz w:val="21"/>
          <w:szCs w:val="21"/>
          <w:lang w:eastAsia="ja-JP"/>
        </w:rPr>
      </w:pPr>
    </w:p>
    <w:tbl>
      <w:tblPr>
        <w:tblStyle w:val="a3"/>
        <w:tblW w:w="9919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4"/>
      </w:tblGrid>
      <w:tr w:rsidR="00764D13" w:rsidRPr="00764D13" w14:paraId="2A90E18B" w14:textId="77777777" w:rsidTr="00AB45E9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69F2AE6F" w14:textId="77777777" w:rsidR="00764D13" w:rsidRPr="00764D13" w:rsidRDefault="00764D13" w:rsidP="00022399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9840"/>
              </w:rPr>
              <w:t>振込口</w:t>
            </w:r>
            <w:r w:rsidRPr="00AB45E9">
              <w:rPr>
                <w:rFonts w:ascii="ＭＳ 明朝" w:eastAsia="ＭＳ 明朝" w:hAnsi="ＭＳ 明朝" w:hint="eastAsia"/>
                <w:sz w:val="21"/>
                <w:szCs w:val="21"/>
                <w:fitText w:val="1260" w:id="-1564739840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1E1AB7DC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6075"/>
              </w:rPr>
              <w:t>金融機</w:t>
            </w:r>
            <w:r w:rsidRPr="0026194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6075"/>
              </w:rPr>
              <w:t>関</w:t>
            </w:r>
            <w:proofErr w:type="spellEnd"/>
          </w:p>
        </w:tc>
        <w:tc>
          <w:tcPr>
            <w:tcW w:w="7937" w:type="dxa"/>
            <w:gridSpan w:val="3"/>
            <w:tcBorders>
              <w:bottom w:val="nil"/>
            </w:tcBorders>
            <w:vAlign w:val="center"/>
          </w:tcPr>
          <w:p w14:paraId="020C3D1B" w14:textId="77777777" w:rsidR="00764D13" w:rsidRPr="00764D13" w:rsidRDefault="00764D13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1D9C9686" w14:textId="77777777" w:rsidTr="00AB45E9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132955D6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33CEB009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7" w:type="dxa"/>
            <w:gridSpan w:val="3"/>
            <w:tcBorders>
              <w:top w:val="nil"/>
            </w:tcBorders>
            <w:vAlign w:val="center"/>
          </w:tcPr>
          <w:p w14:paraId="1B441314" w14:textId="77777777" w:rsidR="00764D13" w:rsidRPr="00764D13" w:rsidRDefault="00764D13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B1CC7" w:rsidRPr="00764D13" w14:paraId="24079F54" w14:textId="77777777" w:rsidTr="00AB45E9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1B474542" w14:textId="77777777" w:rsidR="002B1CC7" w:rsidRPr="00764D13" w:rsidRDefault="002B1CC7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838BFC2" w14:textId="77777777" w:rsidR="002B1CC7" w:rsidRPr="00764D13" w:rsidRDefault="002B1CC7" w:rsidP="00022399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6074"/>
              </w:rPr>
              <w:t>口座種</w:t>
            </w:r>
            <w:r w:rsidRPr="0026194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6074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54213397" w14:textId="77777777" w:rsidR="002B1CC7" w:rsidRPr="00764D13" w:rsidRDefault="002B1CC7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8C517F3" w14:textId="77777777" w:rsidR="002B1CC7" w:rsidRPr="00764D13" w:rsidRDefault="002B1CC7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6073"/>
              </w:rPr>
              <w:t>口座番</w:t>
            </w:r>
            <w:r w:rsidRPr="00AB45E9">
              <w:rPr>
                <w:rFonts w:ascii="ＭＳ 明朝" w:eastAsia="ＭＳ 明朝" w:hAnsi="ＭＳ 明朝" w:hint="eastAsia"/>
                <w:sz w:val="21"/>
                <w:szCs w:val="21"/>
                <w:fitText w:val="1260" w:id="-1668526073"/>
              </w:rPr>
              <w:t>号</w:t>
            </w:r>
            <w:proofErr w:type="spellEnd"/>
          </w:p>
        </w:tc>
        <w:tc>
          <w:tcPr>
            <w:tcW w:w="4194" w:type="dxa"/>
            <w:vAlign w:val="center"/>
          </w:tcPr>
          <w:p w14:paraId="1DCEDD2C" w14:textId="6404EAF8" w:rsidR="002B1CC7" w:rsidRPr="00764D13" w:rsidRDefault="002B1CC7" w:rsidP="002B1CC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3219F98A" w14:textId="77777777" w:rsidTr="00AB45E9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537811C9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404F35AB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6072"/>
              </w:rPr>
              <w:t>口座名義</w:t>
            </w:r>
            <w:r w:rsidRPr="0026194C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6072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39CABF4F" w14:textId="77777777" w:rsidR="00764D13" w:rsidRPr="00764D13" w:rsidRDefault="00764D13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393F3E2B" w14:textId="67146075" w:rsidR="00764D13" w:rsidRDefault="001A08ED" w:rsidP="001C5FE4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5101D1" wp14:editId="1412AC73">
                <wp:simplePos x="0" y="0"/>
                <wp:positionH relativeFrom="margin">
                  <wp:posOffset>133350</wp:posOffset>
                </wp:positionH>
                <wp:positionV relativeFrom="paragraph">
                  <wp:posOffset>45720</wp:posOffset>
                </wp:positionV>
                <wp:extent cx="6353175" cy="1714500"/>
                <wp:effectExtent l="0" t="0" r="28575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17145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588FB1" w14:textId="5BA2FB2A" w:rsidR="001A08ED" w:rsidRPr="00403496" w:rsidRDefault="001A08ED" w:rsidP="001A08ED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101D1" id="正方形/長方形 4" o:spid="_x0000_s1030" style="position:absolute;margin-left:10.5pt;margin-top:3.6pt;width:500.25pt;height:13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3B588FB1" w14:textId="5BA2FB2A" w:rsidR="001A08ED" w:rsidRPr="00403496" w:rsidRDefault="001A08ED" w:rsidP="001A08ED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CE7AD5" w14:textId="79EF2967" w:rsidR="00C94BB4" w:rsidRPr="001C5FE4" w:rsidRDefault="00C94BB4" w:rsidP="001C5FE4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56" w:tblpY="2331"/>
        <w:tblOverlap w:val="never"/>
        <w:tblW w:w="5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783"/>
      </w:tblGrid>
      <w:tr w:rsidR="001A08ED" w:rsidRPr="001503A6" w14:paraId="264C276E" w14:textId="77777777" w:rsidTr="00033906">
        <w:trPr>
          <w:trHeight w:val="240"/>
        </w:trPr>
        <w:tc>
          <w:tcPr>
            <w:tcW w:w="5962" w:type="dxa"/>
            <w:gridSpan w:val="2"/>
          </w:tcPr>
          <w:p w14:paraId="1EA7CC0F" w14:textId="77777777" w:rsidR="001A08ED" w:rsidRPr="001503A6" w:rsidRDefault="001A08ED" w:rsidP="00033906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1503A6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1503A6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1503A6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1A08ED" w:rsidRPr="001503A6" w14:paraId="2E558034" w14:textId="77777777" w:rsidTr="00033906">
        <w:trPr>
          <w:trHeight w:val="240"/>
        </w:trPr>
        <w:tc>
          <w:tcPr>
            <w:tcW w:w="5962" w:type="dxa"/>
            <w:gridSpan w:val="2"/>
          </w:tcPr>
          <w:p w14:paraId="5291617B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r w:rsidRPr="001503A6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1503A6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1A08ED" w:rsidRPr="001503A6" w14:paraId="797148D1" w14:textId="77777777" w:rsidTr="00033906">
        <w:trPr>
          <w:trHeight w:val="240"/>
        </w:trPr>
        <w:tc>
          <w:tcPr>
            <w:tcW w:w="1179" w:type="dxa"/>
          </w:tcPr>
          <w:p w14:paraId="21242089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r w:rsidRPr="001503A6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4783" w:type="dxa"/>
          </w:tcPr>
          <w:p w14:paraId="0200F2DA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r w:rsidRPr="001503A6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1A08ED" w:rsidRPr="001503A6" w14:paraId="161F9082" w14:textId="77777777" w:rsidTr="00033906">
        <w:trPr>
          <w:trHeight w:val="493"/>
        </w:trPr>
        <w:tc>
          <w:tcPr>
            <w:tcW w:w="1179" w:type="dxa"/>
          </w:tcPr>
          <w:p w14:paraId="0A037FE7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1503A6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434E82C8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1503A6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83" w:type="dxa"/>
          </w:tcPr>
          <w:p w14:paraId="35FBFF89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r w:rsidRPr="001503A6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1503A6">
              <w:rPr>
                <w:rFonts w:ascii="ＭＳ 明朝" w:eastAsia="ＭＳ 明朝" w:hAnsi="ＭＳ 明朝"/>
                <w:sz w:val="21"/>
              </w:rPr>
              <w:t>FAX</w:t>
            </w:r>
            <w:r w:rsidRPr="001503A6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1503A6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1503A6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1F86EC2F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r w:rsidRPr="001503A6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675C6CD3" w14:textId="63E72B7E" w:rsidR="00961423" w:rsidRDefault="00033906" w:rsidP="00033906"/>
    <w:sectPr w:rsidR="00961423" w:rsidSect="00764D1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A9653" w14:textId="77777777" w:rsidR="0026194C" w:rsidRDefault="0026194C" w:rsidP="0026194C">
      <w:r>
        <w:separator/>
      </w:r>
    </w:p>
  </w:endnote>
  <w:endnote w:type="continuationSeparator" w:id="0">
    <w:p w14:paraId="1B24AC92" w14:textId="77777777" w:rsidR="0026194C" w:rsidRDefault="0026194C" w:rsidP="0026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E2264" w14:textId="77777777" w:rsidR="0026194C" w:rsidRDefault="0026194C" w:rsidP="0026194C">
      <w:r>
        <w:separator/>
      </w:r>
    </w:p>
  </w:footnote>
  <w:footnote w:type="continuationSeparator" w:id="0">
    <w:p w14:paraId="4210955C" w14:textId="77777777" w:rsidR="0026194C" w:rsidRDefault="0026194C" w:rsidP="002619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13"/>
    <w:rsid w:val="00033906"/>
    <w:rsid w:val="00073816"/>
    <w:rsid w:val="000F6E7C"/>
    <w:rsid w:val="00116641"/>
    <w:rsid w:val="001503A6"/>
    <w:rsid w:val="001A08ED"/>
    <w:rsid w:val="001C5FE4"/>
    <w:rsid w:val="0026194C"/>
    <w:rsid w:val="002B1CC7"/>
    <w:rsid w:val="00334F63"/>
    <w:rsid w:val="003E2B07"/>
    <w:rsid w:val="0042067F"/>
    <w:rsid w:val="00485F9C"/>
    <w:rsid w:val="00574E1F"/>
    <w:rsid w:val="005B13A1"/>
    <w:rsid w:val="00725849"/>
    <w:rsid w:val="00764D13"/>
    <w:rsid w:val="009957A2"/>
    <w:rsid w:val="00A036B1"/>
    <w:rsid w:val="00A83DB1"/>
    <w:rsid w:val="00AB45E9"/>
    <w:rsid w:val="00AD6BCD"/>
    <w:rsid w:val="00B56304"/>
    <w:rsid w:val="00B63A8A"/>
    <w:rsid w:val="00C94BB4"/>
    <w:rsid w:val="00CE50CC"/>
    <w:rsid w:val="00DC3EC7"/>
    <w:rsid w:val="00F8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0E6B67E"/>
  <w15:chartTrackingRefBased/>
  <w15:docId w15:val="{747EF009-6BFC-4D10-B2C2-8871AC48D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4D1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4D13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56304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6304"/>
  </w:style>
  <w:style w:type="paragraph" w:styleId="a4">
    <w:name w:val="header"/>
    <w:basedOn w:val="a"/>
    <w:link w:val="a5"/>
    <w:uiPriority w:val="99"/>
    <w:unhideWhenUsed/>
    <w:rsid w:val="002619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6194C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619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6194C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2E7823-E03D-4C75-9F7F-5FDD4EB510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FDFA6C-B8DF-4888-A536-BCA1EC051EB0}"/>
</file>

<file path=customXml/itemProps3.xml><?xml version="1.0" encoding="utf-8"?>
<ds:datastoreItem xmlns:ds="http://schemas.openxmlformats.org/officeDocument/2006/customXml" ds:itemID="{ACF63CF5-0DF4-4AC1-82E0-F347B51B7C2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2021-12-17T08:15:00Z</dcterms:created>
  <dcterms:modified xsi:type="dcterms:W3CDTF">2022-08-01T07:35:00Z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