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F22E" w14:textId="77777777" w:rsidR="00AC354E" w:rsidRPr="004B29F5" w:rsidRDefault="00AC354E" w:rsidP="00AC354E">
      <w:pPr>
        <w:kinsoku w:val="0"/>
        <w:jc w:val="right"/>
        <w:rPr>
          <w:rFonts w:ascii="ＭＳ 明朝" w:eastAsia="ＭＳ 明朝" w:hAnsi="ＭＳ 明朝"/>
          <w:sz w:val="21"/>
          <w:szCs w:val="21"/>
          <w:lang w:eastAsia="zh-CN"/>
        </w:rPr>
      </w:pPr>
      <w:r w:rsidRPr="004B29F5">
        <w:rPr>
          <w:rFonts w:ascii="ＭＳ 明朝" w:eastAsia="ＭＳ 明朝" w:hAnsi="ＭＳ 明朝" w:hint="eastAsia"/>
          <w:sz w:val="21"/>
          <w:szCs w:val="21"/>
          <w:lang w:eastAsia="zh-CN"/>
        </w:rPr>
        <w:t>第　　　　　　号</w:t>
      </w:r>
    </w:p>
    <w:p w14:paraId="64C993A5" w14:textId="77777777" w:rsidR="00AC354E" w:rsidRPr="009B31F6" w:rsidRDefault="00AC354E" w:rsidP="00AC354E">
      <w:pPr>
        <w:kinsoku w:val="0"/>
        <w:jc w:val="right"/>
        <w:rPr>
          <w:rFonts w:ascii="ＭＳ 明朝" w:eastAsia="ＭＳ 明朝" w:hAnsi="ＭＳ 明朝"/>
          <w:sz w:val="21"/>
          <w:szCs w:val="21"/>
          <w:lang w:eastAsia="zh-CN"/>
        </w:rPr>
      </w:pPr>
      <w:r>
        <w:rPr>
          <w:rFonts w:ascii="ＭＳ 明朝" w:eastAsia="ＭＳ 明朝"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AE1781" wp14:editId="40C89D2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74B5E" w14:textId="77777777" w:rsidR="00AC354E" w:rsidRPr="00362073" w:rsidRDefault="00AC354E" w:rsidP="00AC354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362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市（町村）長　様</w:t>
                            </w:r>
                          </w:p>
                          <w:p w14:paraId="32531789" w14:textId="77777777" w:rsidR="00AC354E" w:rsidRPr="00362073" w:rsidRDefault="00AC354E" w:rsidP="00AC354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362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（介護保険担当課御中）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C354E" w:rsidRPr="00362073" w:rsidRDefault="00AC354E" w:rsidP="00AC354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362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市（町村）長　様</w:t>
                      </w:r>
                    </w:p>
                    <w:p w:rsidR="00AC354E" w:rsidRPr="00362073" w:rsidRDefault="00AC354E" w:rsidP="00AC354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362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（介護保険担当課御中）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B31F6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年　月　日</w:t>
      </w:r>
    </w:p>
    <w:p w14:paraId="2431FEFA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2D0F9516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49D745C8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629CECDC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3937A0A5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261AA2EC" w14:textId="77777777" w:rsidR="00AC354E" w:rsidRPr="009B31F6" w:rsidRDefault="00AC354E" w:rsidP="00AC354E">
      <w:pPr>
        <w:kinsoku w:val="0"/>
        <w:rPr>
          <w:rFonts w:ascii="ＭＳ 明朝" w:eastAsia="ＭＳ 明朝" w:hAnsi="ＭＳ 明朝"/>
          <w:sz w:val="21"/>
          <w:szCs w:val="21"/>
          <w:lang w:eastAsia="zh-TW"/>
        </w:rPr>
      </w:pPr>
      <w:r>
        <w:rPr>
          <w:rFonts w:ascii="ＭＳ 明朝" w:eastAsia="ＭＳ 明朝"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42EE6F" wp14:editId="01C21AC7">
                <wp:simplePos x="0" y="0"/>
                <wp:positionH relativeFrom="column">
                  <wp:posOffset>5953760</wp:posOffset>
                </wp:positionH>
                <wp:positionV relativeFrom="paragraph">
                  <wp:posOffset>16510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0C2BD" w14:textId="77777777" w:rsidR="00AC354E" w:rsidRPr="0082772C" w:rsidRDefault="00AC354E" w:rsidP="00AC354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2772C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68.8pt;margin-top:1.3pt;width:36.8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e/wyC3QAA&#10;AAkBAAAPAAAAAAAAAAAAAAAAAJ4EAABkcnMvZG93bnJldi54bWxQSwUGAAAAAAQABADzAAAAqAUA&#10;AAAA&#10;">
                <v:textbox>
                  <w:txbxContent>
                    <w:p w:rsidR="00AC354E" w:rsidRPr="0082772C" w:rsidRDefault="00AC354E" w:rsidP="00AC354E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82772C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6E90E6D" w14:textId="77777777" w:rsidR="00AC354E" w:rsidRPr="009B31F6" w:rsidRDefault="00AC354E" w:rsidP="00AC354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szCs w:val="21"/>
          <w:lang w:eastAsia="ja-JP"/>
        </w:rPr>
      </w:pP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○○市（町村）長</w:t>
      </w:r>
    </w:p>
    <w:p w14:paraId="15DB4B82" w14:textId="77777777" w:rsidR="00AC354E" w:rsidRPr="009573F1" w:rsidRDefault="00C17120" w:rsidP="00AC354E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8A00EA" wp14:editId="5F51C27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9E23D4" w14:textId="77777777" w:rsidR="00C17120" w:rsidRPr="00967DE7" w:rsidRDefault="00C17120" w:rsidP="00C1712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086F1" id="正方形/長方形 9" o:spid="_x0000_s1028" style="position:absolute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C17120" w:rsidRPr="00967DE7" w:rsidRDefault="00C17120" w:rsidP="00C1712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8EC80E3" w14:textId="77777777" w:rsidR="00AC354E" w:rsidRPr="009573F1" w:rsidRDefault="00AC354E" w:rsidP="00AC354E">
      <w:pPr>
        <w:rPr>
          <w:rFonts w:ascii="ＭＳ 明朝" w:eastAsia="ＭＳ 明朝" w:hAnsi="ＭＳ 明朝"/>
          <w:lang w:eastAsia="ja-JP"/>
        </w:rPr>
      </w:pPr>
    </w:p>
    <w:p w14:paraId="441942F5" w14:textId="77777777" w:rsidR="00AC354E" w:rsidRPr="009573F1" w:rsidRDefault="00AC354E" w:rsidP="00AC354E">
      <w:pPr>
        <w:jc w:val="center"/>
        <w:rPr>
          <w:rFonts w:ascii="ＭＳ 明朝" w:eastAsia="ＭＳ 明朝" w:hAnsi="ＭＳ 明朝"/>
          <w:lang w:eastAsia="ja-JP"/>
        </w:rPr>
      </w:pPr>
      <w:r w:rsidRPr="00C8647C">
        <w:rPr>
          <w:rFonts w:ascii="ＭＳ 明朝" w:eastAsia="ＭＳ 明朝" w:hAnsi="ＭＳ 明朝" w:hint="eastAsia"/>
          <w:b/>
          <w:sz w:val="28"/>
          <w:lang w:eastAsia="ja-JP"/>
        </w:rPr>
        <w:t>介護サービス利用者の非課税年金の受給状況について（照会）</w:t>
      </w:r>
    </w:p>
    <w:p w14:paraId="182A7737" w14:textId="77777777" w:rsidR="00AC354E" w:rsidRPr="009B31F6" w:rsidRDefault="00AC354E" w:rsidP="00AC354E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9E1536" wp14:editId="71A0AB7B">
                <wp:simplePos x="0" y="0"/>
                <wp:positionH relativeFrom="margin">
                  <wp:align>center</wp:align>
                </wp:positionH>
                <wp:positionV relativeFrom="paragraph">
                  <wp:posOffset>88900</wp:posOffset>
                </wp:positionV>
                <wp:extent cx="6619875" cy="116205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1162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8A880" w14:textId="77777777" w:rsidR="00AC354E" w:rsidRPr="0000045F" w:rsidRDefault="00AC354E" w:rsidP="00AC354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margin-left:0;margin-top:7pt;width:521.25pt;height:91.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" fillcolor="#92d050" stroked="f">
                <v:fill opacity="52428f"/>
                <v:textbox inset="5.85pt,.7pt,5.85pt,.7pt">
                  <w:txbxContent>
                    <w:p w:rsidR="00AC354E" w:rsidRPr="0000045F" w:rsidRDefault="00AC354E" w:rsidP="00AC354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2C3406" w14:textId="77777777" w:rsidR="00AC354E" w:rsidRPr="009B31F6" w:rsidRDefault="00AC354E" w:rsidP="00AC354E">
      <w:pPr>
        <w:ind w:leftChars="64" w:left="141" w:rightChars="94" w:right="207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F78FB" wp14:editId="07311339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454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85pt;margin-top:278.95pt;width:7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年度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の特定入所者介護（予防）サービス費の利用者負担段階判定の資料として、次の者に係る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年１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の非課税年金情報が必要ですので、貴市（区・町・村）が把握している直近の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年２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の非課税年金情報（複数受給している場合は、その全て）に関して、折り返しご回答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くだ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さるようお願いします。また、次の者に係る非課税年金情報を貴市（区・町・村）が把握していない場合又は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年３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の１月１日時点で貴市（区・町・村）内に住所が無い場合は、転入前住所の記入又は住民票の写しの送付をお願いいたします。</w:t>
      </w:r>
    </w:p>
    <w:p w14:paraId="2AD4A91E" w14:textId="77777777" w:rsidR="00AC354E" w:rsidRDefault="00AC354E" w:rsidP="00AC354E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3B689CB2" w14:textId="77777777" w:rsidR="00356B5E" w:rsidRPr="009B31F6" w:rsidRDefault="00356B5E" w:rsidP="00AC354E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TableNormal"/>
        <w:tblW w:w="4718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530"/>
        <w:gridCol w:w="3940"/>
        <w:gridCol w:w="1529"/>
        <w:gridCol w:w="2725"/>
      </w:tblGrid>
      <w:tr w:rsidR="00012C8C" w:rsidRPr="009B31F6" w14:paraId="283B3F46" w14:textId="77777777" w:rsidTr="0009473E">
        <w:trPr>
          <w:trHeight w:val="510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265E" w14:textId="77777777"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12C8C">
              <w:rPr>
                <w:rFonts w:ascii="ＭＳ 明朝" w:eastAsia="ＭＳ 明朝" w:hAnsi="ＭＳ 明朝" w:hint="eastAsia"/>
                <w:spacing w:val="131"/>
                <w:sz w:val="21"/>
                <w:szCs w:val="21"/>
                <w:fitText w:val="1155" w:id="-1132220670"/>
                <w:lang w:eastAsia="ja-JP"/>
              </w:rPr>
              <w:t>対象</w:t>
            </w:r>
            <w:r w:rsidRPr="00012C8C">
              <w:rPr>
                <w:rFonts w:ascii="ＭＳ 明朝" w:eastAsia="ＭＳ 明朝" w:hAnsi="ＭＳ 明朝" w:hint="eastAsia"/>
                <w:sz w:val="21"/>
                <w:szCs w:val="21"/>
                <w:fitText w:val="1155" w:id="-1132220670"/>
                <w:lang w:eastAsia="ja-JP"/>
              </w:rPr>
              <w:t>年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A57D" w14:textId="77777777" w:rsidR="00AC354E" w:rsidRPr="009B31F6" w:rsidRDefault="00AC354E" w:rsidP="00EC0C36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18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C56EDF" w14:textId="77777777" w:rsidR="00AC354E" w:rsidRPr="009B31F6" w:rsidRDefault="00AC354E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2526F44F" w14:textId="77777777" w:rsidTr="0009473E">
        <w:trPr>
          <w:trHeight w:val="229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273E" w14:textId="77777777" w:rsidR="00012C8C" w:rsidRPr="00012C8C" w:rsidRDefault="00012C8C" w:rsidP="00012C8C">
            <w:pPr>
              <w:pStyle w:val="TableParagraph"/>
              <w:jc w:val="center"/>
              <w:rPr>
                <w:rFonts w:ascii="ＭＳ 明朝" w:eastAsia="ＭＳ 明朝" w:hAnsi="ＭＳ 明朝" w:hint="eastAsia"/>
                <w:spacing w:val="131"/>
                <w:sz w:val="21"/>
                <w:szCs w:val="21"/>
                <w:lang w:eastAsia="ja-JP"/>
              </w:rPr>
            </w:pPr>
            <w:r w:rsidRPr="0009473E">
              <w:rPr>
                <w:rFonts w:ascii="ＭＳ 明朝" w:eastAsia="ＭＳ 明朝" w:hAnsi="ＭＳ 明朝" w:hint="eastAsia"/>
                <w:spacing w:val="59"/>
                <w:sz w:val="21"/>
                <w:szCs w:val="21"/>
                <w:fitText w:val="1256" w:id="-1132220669"/>
                <w:lang w:eastAsia="ja-JP"/>
              </w:rPr>
              <w:t>フリガ</w:t>
            </w:r>
            <w:r w:rsidRPr="0009473E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256" w:id="-1132220669"/>
                <w:lang w:eastAsia="ja-JP"/>
              </w:rPr>
              <w:t>ナ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1B96" w14:textId="77777777" w:rsidR="00012C8C" w:rsidRPr="009B31F6" w:rsidRDefault="00012C8C" w:rsidP="00EC0C3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942DD2" w14:textId="77777777" w:rsidR="00012C8C" w:rsidRPr="009B31F6" w:rsidRDefault="00012C8C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12C8C">
              <w:rPr>
                <w:rFonts w:ascii="ＭＳ 明朝" w:eastAsia="ＭＳ 明朝" w:hAnsi="ＭＳ 明朝" w:hint="eastAsia"/>
                <w:spacing w:val="66"/>
                <w:sz w:val="21"/>
                <w:szCs w:val="21"/>
                <w:fitText w:val="1260" w:id="-1669049341"/>
                <w:lang w:eastAsia="ja-JP"/>
              </w:rPr>
              <w:t>生年月</w:t>
            </w:r>
            <w:r w:rsidRPr="00012C8C">
              <w:rPr>
                <w:rFonts w:ascii="ＭＳ 明朝" w:eastAsia="ＭＳ 明朝" w:hAnsi="ＭＳ 明朝" w:hint="eastAsia"/>
                <w:spacing w:val="12"/>
                <w:sz w:val="21"/>
                <w:szCs w:val="21"/>
                <w:fitText w:val="1260" w:id="-1669049341"/>
                <w:lang w:eastAsia="ja-JP"/>
              </w:rPr>
              <w:t>日</w:t>
            </w:r>
          </w:p>
        </w:tc>
        <w:tc>
          <w:tcPr>
            <w:tcW w:w="1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EB373" w14:textId="77777777" w:rsidR="00012C8C" w:rsidRPr="009B31F6" w:rsidRDefault="00012C8C" w:rsidP="00EC0C3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6610DF9C" w14:textId="77777777" w:rsidTr="0009473E">
        <w:trPr>
          <w:trHeight w:val="285"/>
          <w:jc w:val="center"/>
        </w:trPr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730A5" w14:textId="77777777" w:rsidR="00012C8C" w:rsidRPr="009B31F6" w:rsidRDefault="00012C8C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12C8C">
              <w:rPr>
                <w:rFonts w:ascii="ＭＳ 明朝" w:eastAsia="ＭＳ 明朝" w:hAnsi="ＭＳ 明朝" w:hint="eastAsia"/>
                <w:spacing w:val="16"/>
                <w:sz w:val="21"/>
                <w:szCs w:val="21"/>
                <w:fitText w:val="1470" w:id="-1565300224"/>
                <w:lang w:eastAsia="ja-JP"/>
              </w:rPr>
              <w:t>被保険者氏</w:t>
            </w:r>
            <w:r w:rsidRPr="00012C8C">
              <w:rPr>
                <w:rFonts w:ascii="ＭＳ 明朝" w:eastAsia="ＭＳ 明朝" w:hAnsi="ＭＳ 明朝" w:hint="eastAsia"/>
                <w:spacing w:val="24"/>
                <w:sz w:val="21"/>
                <w:szCs w:val="21"/>
                <w:fitText w:val="1470" w:id="-1565300224"/>
                <w:lang w:eastAsia="ja-JP"/>
              </w:rPr>
              <w:t>名</w:t>
            </w:r>
          </w:p>
        </w:tc>
        <w:tc>
          <w:tcPr>
            <w:tcW w:w="20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221C1" w14:textId="77777777" w:rsidR="00012C8C" w:rsidRPr="009B31F6" w:rsidRDefault="00012C8C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AD99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A12B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47BEF456" w14:textId="77777777" w:rsidTr="0009473E">
        <w:trPr>
          <w:trHeight w:val="510"/>
          <w:jc w:val="center"/>
        </w:trPr>
        <w:tc>
          <w:tcPr>
            <w:tcW w:w="7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6094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DFBC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2490" w14:textId="77777777" w:rsidR="00012C8C" w:rsidRPr="009B31F6" w:rsidRDefault="00012C8C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9473E">
              <w:rPr>
                <w:rFonts w:ascii="ＭＳ 明朝" w:eastAsia="ＭＳ 明朝" w:hAnsi="ＭＳ 明朝" w:hint="eastAsia"/>
                <w:spacing w:val="230"/>
                <w:sz w:val="21"/>
                <w:szCs w:val="21"/>
                <w:fitText w:val="880" w:id="-1669049854"/>
                <w:lang w:eastAsia="ja-JP"/>
              </w:rPr>
              <w:t>性</w:t>
            </w:r>
            <w:r w:rsidRPr="0009473E">
              <w:rPr>
                <w:rFonts w:ascii="ＭＳ 明朝" w:eastAsia="ＭＳ 明朝" w:hAnsi="ＭＳ 明朝" w:hint="eastAsia"/>
                <w:sz w:val="21"/>
                <w:szCs w:val="21"/>
                <w:fitText w:val="880" w:id="-1669049854"/>
                <w:lang w:eastAsia="ja-JP"/>
              </w:rPr>
              <w:t>別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60F" w14:textId="77777777" w:rsidR="00012C8C" w:rsidRPr="009B31F6" w:rsidRDefault="00012C8C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2AE3C62A" w14:textId="77777777" w:rsidTr="0009473E">
        <w:trPr>
          <w:trHeight w:val="1154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6B80" w14:textId="77777777"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12C8C">
              <w:rPr>
                <w:rFonts w:ascii="ＭＳ 明朝" w:eastAsia="ＭＳ 明朝" w:hAnsi="ＭＳ 明朝" w:hint="eastAsia"/>
                <w:spacing w:val="117"/>
                <w:sz w:val="21"/>
                <w:szCs w:val="21"/>
                <w:fitText w:val="1100" w:id="-1669049853"/>
                <w:lang w:eastAsia="ja-JP"/>
              </w:rPr>
              <w:t>現住</w:t>
            </w:r>
            <w:r w:rsidRPr="00012C8C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100" w:id="-1669049853"/>
                <w:lang w:eastAsia="ja-JP"/>
              </w:rPr>
              <w:t>所</w:t>
            </w:r>
          </w:p>
        </w:tc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C254" w14:textId="77777777" w:rsidR="00AC354E" w:rsidRPr="009B31F6" w:rsidRDefault="00AC354E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5720A882" w14:textId="77777777" w:rsidTr="0009473E">
        <w:trPr>
          <w:trHeight w:val="1154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361531" w14:textId="77777777" w:rsidR="00AC354E" w:rsidRDefault="00AC354E" w:rsidP="00EC0C36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4B29F5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58D7F422" w14:textId="77777777"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  <w:r w:rsidRPr="004B29F5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備　　　　　考</w:t>
            </w:r>
          </w:p>
        </w:tc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FBD9597" w14:textId="77777777" w:rsidR="00AC354E" w:rsidRPr="004B29F5" w:rsidRDefault="00AC354E" w:rsidP="00EC0C36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4B29F5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</w:t>
            </w:r>
            <w:r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２</w:t>
            </w:r>
          </w:p>
        </w:tc>
      </w:tr>
    </w:tbl>
    <w:p w14:paraId="1AED5760" w14:textId="77777777" w:rsidR="00AC354E" w:rsidRDefault="00AC354E" w:rsidP="00AC354E">
      <w:pPr>
        <w:rPr>
          <w:rFonts w:ascii="ＭＳ 明朝" w:eastAsia="ＭＳ 明朝" w:hAnsi="ＭＳ 明朝"/>
          <w:sz w:val="21"/>
          <w:szCs w:val="21"/>
        </w:rPr>
      </w:pPr>
    </w:p>
    <w:p w14:paraId="1E3DB0AE" w14:textId="77777777" w:rsidR="009533E4" w:rsidRPr="009B31F6" w:rsidRDefault="009533E4" w:rsidP="00AC354E">
      <w:pPr>
        <w:rPr>
          <w:rFonts w:ascii="ＭＳ 明朝" w:eastAsia="ＭＳ 明朝" w:hAnsi="ＭＳ 明朝"/>
          <w:sz w:val="21"/>
          <w:szCs w:val="21"/>
        </w:rPr>
      </w:pPr>
    </w:p>
    <w:tbl>
      <w:tblPr>
        <w:tblStyle w:val="a5"/>
        <w:tblW w:w="6098" w:type="dxa"/>
        <w:tblInd w:w="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754EA" w:rsidRPr="008754EA" w14:paraId="53E08585" w14:textId="77777777" w:rsidTr="00356B5E">
        <w:trPr>
          <w:trHeight w:val="215"/>
        </w:trPr>
        <w:tc>
          <w:tcPr>
            <w:tcW w:w="6098" w:type="dxa"/>
            <w:gridSpan w:val="2"/>
          </w:tcPr>
          <w:p w14:paraId="3FAFBC88" w14:textId="77777777" w:rsidR="00AC354E" w:rsidRPr="008754EA" w:rsidRDefault="00AC354E" w:rsidP="00EC0C36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8754EA" w:rsidRPr="008754EA" w14:paraId="2FA5BCDB" w14:textId="77777777" w:rsidTr="00356B5E">
        <w:trPr>
          <w:trHeight w:val="215"/>
        </w:trPr>
        <w:tc>
          <w:tcPr>
            <w:tcW w:w="6098" w:type="dxa"/>
            <w:gridSpan w:val="2"/>
          </w:tcPr>
          <w:p w14:paraId="676F3088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8754EA" w:rsidRPr="008754EA" w14:paraId="522D6B7B" w14:textId="77777777" w:rsidTr="00356B5E">
        <w:trPr>
          <w:trHeight w:val="215"/>
        </w:trPr>
        <w:tc>
          <w:tcPr>
            <w:tcW w:w="1179" w:type="dxa"/>
          </w:tcPr>
          <w:p w14:paraId="044AE32C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4919" w:type="dxa"/>
          </w:tcPr>
          <w:p w14:paraId="47F9B8A5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123-4567　●●市●●１－２－３</w:t>
            </w:r>
          </w:p>
        </w:tc>
      </w:tr>
      <w:tr w:rsidR="008754EA" w:rsidRPr="008754EA" w14:paraId="34E69189" w14:textId="77777777" w:rsidTr="00356B5E">
        <w:trPr>
          <w:trHeight w:val="298"/>
        </w:trPr>
        <w:tc>
          <w:tcPr>
            <w:tcW w:w="1179" w:type="dxa"/>
          </w:tcPr>
          <w:p w14:paraId="338129D9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7D2F2D57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14:paraId="15EB55B3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987-6543-2111</w:t>
            </w: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proofErr w:type="spellStart"/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00436782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0C6A0E2A" w14:textId="77777777" w:rsidR="0009473E" w:rsidRPr="00F30D14" w:rsidRDefault="0009473E">
      <w:pPr>
        <w:rPr>
          <w:sz w:val="21"/>
        </w:rPr>
      </w:pPr>
    </w:p>
    <w:sectPr w:rsidR="00961423" w:rsidRPr="00F30D14" w:rsidSect="00356B5E">
      <w:footerReference w:type="default" r:id="rId6"/>
      <w:pgSz w:w="11910" w:h="16840"/>
      <w:pgMar w:top="720" w:right="720" w:bottom="720" w:left="720" w:header="0" w:footer="0" w:gutter="0"/>
      <w:cols w:space="720" w:equalWidth="0">
        <w:col w:w="10310" w:space="4102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2E6B2" w14:textId="77777777" w:rsidR="009C6979" w:rsidRDefault="00E33273">
      <w:r>
        <w:separator/>
      </w:r>
    </w:p>
  </w:endnote>
  <w:endnote w:type="continuationSeparator" w:id="0">
    <w:p w14:paraId="196BAEFB" w14:textId="77777777" w:rsidR="009C6979" w:rsidRDefault="00E3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EA168" w14:textId="77777777" w:rsidR="0009473E" w:rsidRDefault="0009473E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F077" w14:textId="77777777" w:rsidR="009C6979" w:rsidRDefault="00E33273">
      <w:r>
        <w:separator/>
      </w:r>
    </w:p>
  </w:footnote>
  <w:footnote w:type="continuationSeparator" w:id="0">
    <w:p w14:paraId="235C24C3" w14:textId="77777777" w:rsidR="009C6979" w:rsidRDefault="00E33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54E"/>
    <w:rsid w:val="00012C8C"/>
    <w:rsid w:val="00052052"/>
    <w:rsid w:val="0009473E"/>
    <w:rsid w:val="00356B5E"/>
    <w:rsid w:val="00362073"/>
    <w:rsid w:val="00574E1F"/>
    <w:rsid w:val="005B13A1"/>
    <w:rsid w:val="005B42CA"/>
    <w:rsid w:val="00667B26"/>
    <w:rsid w:val="008754EA"/>
    <w:rsid w:val="009533E4"/>
    <w:rsid w:val="009C6979"/>
    <w:rsid w:val="00A036B1"/>
    <w:rsid w:val="00AC354E"/>
    <w:rsid w:val="00AD6BCD"/>
    <w:rsid w:val="00C17120"/>
    <w:rsid w:val="00E33273"/>
    <w:rsid w:val="00E43D24"/>
    <w:rsid w:val="00F22112"/>
    <w:rsid w:val="00F30D14"/>
    <w:rsid w:val="00F34AB6"/>
    <w:rsid w:val="00F5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E0A4FD"/>
  <w15:chartTrackingRefBased/>
  <w15:docId w15:val="{FB5A2999-EE4C-4A88-A7A6-6E19BB0C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4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354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C354E"/>
    <w:rPr>
      <w:rFonts w:ascii="ＭＳ 明朝" w:eastAsia="ＭＳ 明朝" w:hAnsi="ＭＳ 明朝" w:cs="ＭＳ 明朝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AC354E"/>
    <w:rPr>
      <w:rFonts w:ascii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C354E"/>
  </w:style>
  <w:style w:type="table" w:styleId="a5">
    <w:name w:val="Table Grid"/>
    <w:basedOn w:val="a1"/>
    <w:rsid w:val="00AC354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171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712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C171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712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60DA5C-61EB-47EB-B6E3-26A121CEA45B}"/>
</file>

<file path=customXml/itemProps2.xml><?xml version="1.0" encoding="utf-8"?>
<ds:datastoreItem xmlns:ds="http://schemas.openxmlformats.org/officeDocument/2006/customXml" ds:itemID="{EF16983C-F74A-42B4-8155-BEB62528E63A}"/>
</file>

<file path=customXml/itemProps3.xml><?xml version="1.0" encoding="utf-8"?>
<ds:datastoreItem xmlns:ds="http://schemas.openxmlformats.org/officeDocument/2006/customXml" ds:itemID="{94A54C20-B5A8-46C5-BD27-1479257747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2021-12-16T08:16:00Z</dcterms:created>
  <dcterms:modified xsi:type="dcterms:W3CDTF">2023-12-16T05:50:00Z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