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A957" w14:textId="1688CB63" w:rsidR="00873792" w:rsidRPr="00285E78" w:rsidRDefault="00770765" w:rsidP="0087379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F4EE3" wp14:editId="5F266D3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D8FC1" w14:textId="77777777" w:rsidR="00770765" w:rsidRPr="00967DE7" w:rsidRDefault="00770765" w:rsidP="0077076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F4EE3" id="正方形/長方形 9" o:spid="_x0000_s1026" style="position:absolute;left:0;text-align:left;margin-left:17.85pt;margin-top:10.5pt;width:1in;height:24.7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BD8FC1" w14:textId="77777777" w:rsidR="00770765" w:rsidRPr="00967DE7" w:rsidRDefault="00770765" w:rsidP="0077076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8"/>
          <w:szCs w:val="28"/>
          <w:lang w:eastAsia="ja-JP"/>
        </w:rPr>
        <w:t>訪問介護利用者負担額減額申請書</w:t>
      </w:r>
    </w:p>
    <w:p w14:paraId="7AB33ABB" w14:textId="1CA3972F" w:rsidR="00873792" w:rsidRPr="00285E78" w:rsidRDefault="00093900" w:rsidP="000C3E4E">
      <w:pPr>
        <w:spacing w:afterLines="50" w:after="120"/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EAAF17" wp14:editId="7400116B">
                <wp:simplePos x="0" y="0"/>
                <wp:positionH relativeFrom="margin">
                  <wp:posOffset>104775</wp:posOffset>
                </wp:positionH>
                <wp:positionV relativeFrom="paragraph">
                  <wp:posOffset>2874645</wp:posOffset>
                </wp:positionV>
                <wp:extent cx="6429375" cy="3238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9375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DDAF93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36826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AAF17" id="正方形/長方形 1" o:spid="_x0000_s1027" style="position:absolute;left:0;text-align:left;margin-left:8.25pt;margin-top:226.35pt;width:506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56eogIAAKMFAAAOAAAAZHJzL2Uyb0RvYy54bWysVEtv2zAMvg/YfxB0X52kj7VGnSJo0WFA&#10;0AZrh54VWY6NyaImKXGyXz9Sst1s6y7DfBAkPj6Sn0le3+xbzXbK+QZMwacnE86UkVA2ZlPwr8/3&#10;Hy4580GYUmgwquAH5fnN/P27687magY16FI5hiDG550teB2CzbPMy1q1wp+AVQaVFbhWBHy6TVY6&#10;0SF6q7PZZHKRdeBK60Aq71F6l5R8HvGrSsnwWFVeBaYLjrmFeLp4runM5tci3zhh60b2aYh/yKIV&#10;jcGgI9SdCIJtXfMHVNtIBx6qcCKhzaCqGqliDVjNdPJbNU+1sCrWguR4O9Lk/x+sfNg92ZWj1L1d&#10;gvzmkZGssz4fNfTwvc2+ci3ZYuJsH1k8jCyqfWAShRdns6vTj+ecSdSdzk4vzyPNmcgHb+t8+KSg&#10;ZXQpuMO/FMkTu6UPFF/kg0lMDHRT3jdax4fbrG+1YzuBf/RqdjdBdJILbWuRpJcT/OjPIo5P5ul+&#10;jKMNeRkg3GRKklh5KjaWHQ5akZ02X1TFmhLLm8VwsUHVmIiQUpkwTapalCplcn6cCbU0ecRcIiAh&#10;Vxh/xO4BBssEMmCnLHt7clWxv0fnxMNfEkvOo0eMDCaMzm1jwL1Vmcaq+sjJfiApUUMshf16j9zg&#10;+JMlSdZQHlaOOUjz5q28b/BXL4UPK+FwwHAUcWmERzwqDV3Bob9xVoP78Zac7LHvUctZhwNbcP99&#10;K5ziTH82OBFX07MzmvD4wIs7lq4Hqdm2t4CdM8W1ZGW8km3Qw7Vy0L7gTllQNFQJIzFmwWVww+M2&#10;pAWCW0mqxSKa4TRbEZbmyUoCJ36phZ/3L8LZvs8DTsgDDEONLftruydb8jSw2AaomjgLr3z2zOMm&#10;iC3Uby1aNcfvaPW6W+c/AQAA//8DAFBLAwQUAAYACAAAACEA965ojd8AAAALAQAADwAAAGRycy9k&#10;b3ducmV2LnhtbEyPMU/DMBCFdyT+g3VILIg6DU1aQpwKIdGJhZahoxsfSUR8jmy3Sfn1XCc6Pt2n&#10;d98r15PtxQl96BwpmM8SEEi1Mx01Cr52748rECFqMrp3hArOGGBd3d6UujBupE88bWMjuIRCoRW0&#10;MQ6FlKFu0eowcwMS376dtzpy9I00Xo9cbnuZJkkure6IP7R6wLcW65/t0Sp4+DivRtz7OP/1C3Ru&#10;t3H7fKPU/d30+gIi4hT/YbjoszpU7HRwRzJB9JzzjEkFiyxdgrgASfrM6w4KsuRpCbIq5fWG6g8A&#10;AP//AwBQSwECLQAUAAYACAAAACEAtoM4kv4AAADhAQAAEwAAAAAAAAAAAAAAAAAAAAAAW0NvbnRl&#10;bnRfVHlwZXNdLnhtbFBLAQItABQABgAIAAAAIQA4/SH/1gAAAJQBAAALAAAAAAAAAAAAAAAAAC8B&#10;AABfcmVscy8ucmVsc1BLAQItABQABgAIAAAAIQA//56eogIAAKMFAAAOAAAAAAAAAAAAAAAAAC4C&#10;AABkcnMvZTJvRG9jLnhtbFBLAQItABQABgAIAAAAIQD3rmiN3wAAAAsBAAAPAAAAAAAAAAAAAAAA&#10;APwEAABkcnMvZG93bnJldi54bWxQSwUGAAAAAAQABADzAAAACAYAAAAA&#10;" fillcolor="#92d050" stroked="f" strokeweight="1pt">
                <v:fill opacity="52428f"/>
                <v:textbox inset=",0,,0">
                  <w:txbxContent>
                    <w:p w14:paraId="5FDDAF93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36826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242A5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ECAF7" wp14:editId="4AEB9760">
                <wp:simplePos x="0" y="0"/>
                <wp:positionH relativeFrom="margin">
                  <wp:posOffset>9525</wp:posOffset>
                </wp:positionH>
                <wp:positionV relativeFrom="paragraph">
                  <wp:posOffset>4541520</wp:posOffset>
                </wp:positionV>
                <wp:extent cx="6636385" cy="5000625"/>
                <wp:effectExtent l="0" t="0" r="0" b="952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5000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0E0E6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ECAF7" id="正方形/長方形 4" o:spid="_x0000_s1028" style="position:absolute;left:0;text-align:left;margin-left:.75pt;margin-top:357.6pt;width:522.55pt;height:3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10DoAIAAKQFAAAOAAAAZHJzL2Uyb0RvYy54bWysVN9P2zAQfp+0/8Hy+0haaAURKapATJMq&#10;QMDEs+vYTTTH59luk+6v39lOAmLsZdqLZd+P7+4+393lVd8qchDWNaBLOjvJKRGaQ9XoXUm/P99+&#10;OafEeaYrpkCLkh6Fo1erz58uO1OIOdSgKmEJgmhXdKaktfemyDLHa9EydwJGaFRKsC3z+LS7rLKs&#10;Q/RWZfM8X2Yd2MpY4MI5lN4kJV1FfCkF9/dSOuGJKinm5uNp47kNZ7a6ZMXOMlM3fEiD/UMWLWs0&#10;Bp2gbphnZG+bP6DahltwIP0JhzYDKRsuYg1YzSx/V81TzYyItSA5zkw0uf8Hy+8OT+bBhtSd2QD/&#10;4ZCRrDOumDTh4QabXto22GLipI8sHicWRe8JR+Fyebo8PV9QwlG3yPGT5ovAc8aK0d1Y578KaEm4&#10;lNTiN0X22GHjfDIdTWJmoJrqtlEqPuxue60sOTD80ov5Tb7Ik68yNUvScwwavxZDumQew7u3OEoH&#10;NA0BN4UMklh6qjbW7Y9KBDulH4UkTYX1zWO42KFiSoRxLrSfJVXNKpEyCeVPmYSeDh4xlwgYkCXG&#10;n7AHgNEygYzYKcvBPriK2OCTc+LhL4kl58kjRgbtJ+e20WA/qkxhVUPkZD+SlKgJLPl+2yM3gRq0&#10;DJItVMcHSyykgXOG3zb41Rvm/AOzOGE4i7g1/D0eUkFXUhhulNRgf30kD/bY+KilpMOJLan7uWdW&#10;UKK+aRyJi9nZWRjx+MCLfSvdjlK9b68BO2eGe8nweA22Xo1XaaF9waWyDtFQxTTHmCXl3o6Pa582&#10;CK4lLtbraIbjbJjf6CfDA3jgN7Twc//CrBn63OOI3ME41ax41+7JNnhqWO89yCbOwiufA/O4CmIL&#10;DWsr7Jq372j1ulxXvwEAAP//AwBQSwMEFAAGAAgAAAAhANdwQX/eAAAACwEAAA8AAABkcnMvZG93&#10;bnJldi54bWxMjzFPwzAQhXck/oN1SCyIOonatApxKoREJxbaDh3d+Egi4rvIdpuUX48zwfj0Pb37&#10;rtxOthdXdL5jUpAuEhBINZuOGgXHw/vzBoQPmozumVDBDT1sq/u7UheGR/rE6z40Io6QL7SCNoSh&#10;kNLXLVrtFzwgRfbFzuoQo2ukcXqM47aXWZLk0uqO4oVWD/jWYv29v1gFTx+3zYgnF9Ift0Tmw45P&#10;+U6px4fp9QVEwCn8lWHWj+pQRaczX8h40ce8ikUF63SVgZh5ssxzEOeZJNkaZFXK/z9UvwAAAP//&#10;AwBQSwECLQAUAAYACAAAACEAtoM4kv4AAADhAQAAEwAAAAAAAAAAAAAAAAAAAAAAW0NvbnRlbnRf&#10;VHlwZXNdLnhtbFBLAQItABQABgAIAAAAIQA4/SH/1gAAAJQBAAALAAAAAAAAAAAAAAAAAC8BAABf&#10;cmVscy8ucmVsc1BLAQItABQABgAIAAAAIQBeZ10DoAIAAKQFAAAOAAAAAAAAAAAAAAAAAC4CAABk&#10;cnMvZTJvRG9jLnhtbFBLAQItABQABgAIAAAAIQDXcEF/3gAAAAsBAAAPAAAAAAAAAAAAAAAAAPoE&#10;AABkcnMvZG93bnJldi54bWxQSwUGAAAAAAQABADzAAAABQYAAAAA&#10;" fillcolor="#92d050" stroked="f" strokeweight="1pt">
                <v:fill opacity="52428f"/>
                <v:textbox inset=",0,,0">
                  <w:txbxContent>
                    <w:p w14:paraId="2720E0E6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（</w:t>
      </w:r>
      <w:r w:rsidR="00147389" w:rsidRPr="00147389">
        <w:rPr>
          <w:rFonts w:ascii="ＭＳ 明朝" w:eastAsia="ＭＳ 明朝" w:hAnsi="ＭＳ 明朝" w:hint="eastAsia"/>
          <w:sz w:val="24"/>
          <w:szCs w:val="24"/>
          <w:lang w:eastAsia="ja-JP"/>
        </w:rPr>
        <w:t>障害ホームヘルプサービス利用者等の利用者負担額軽減措置</w: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397"/>
        <w:gridCol w:w="368"/>
        <w:gridCol w:w="30"/>
        <w:gridCol w:w="253"/>
        <w:gridCol w:w="144"/>
        <w:gridCol w:w="398"/>
        <w:gridCol w:w="397"/>
        <w:gridCol w:w="398"/>
        <w:gridCol w:w="397"/>
        <w:gridCol w:w="398"/>
        <w:gridCol w:w="397"/>
        <w:gridCol w:w="402"/>
      </w:tblGrid>
      <w:tr w:rsidR="00873792" w:rsidRPr="00285E78" w14:paraId="4E194338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 w:val="restart"/>
            <w:vAlign w:val="center"/>
          </w:tcPr>
          <w:p w14:paraId="48E106C1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7BCCE676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bottom w:val="dashSmallGap" w:sz="4" w:space="0" w:color="auto"/>
            </w:tcBorders>
            <w:vAlign w:val="center"/>
          </w:tcPr>
          <w:p w14:paraId="7EB2409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1764C749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90" w:type="dxa"/>
            <w:gridSpan w:val="6"/>
            <w:vMerge w:val="restart"/>
            <w:vAlign w:val="center"/>
          </w:tcPr>
          <w:p w14:paraId="103DFAB0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34C6EA2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0FD08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C7FE35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0437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8408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7331871C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2AFDFEA6" w14:textId="77777777" w:rsidTr="00AA504F">
        <w:trPr>
          <w:trHeight w:val="567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3A34938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</w:tcBorders>
            <w:vAlign w:val="center"/>
          </w:tcPr>
          <w:p w14:paraId="0E0CC09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1A45482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0" w:type="dxa"/>
            <w:gridSpan w:val="6"/>
            <w:vMerge/>
            <w:vAlign w:val="center"/>
          </w:tcPr>
          <w:p w14:paraId="6EEEF90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60D580F3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C0D5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D1264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B778D7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A3CFB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0764397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0E053EB9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6D1EED6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vAlign w:val="center"/>
          </w:tcPr>
          <w:p w14:paraId="5686BD7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0A1E9243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51DDD1A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FFDA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72EC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ED753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B7BCB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D08A1B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F19C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9CDDC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F4159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61EE4CCD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6005D193" w14:textId="77777777" w:rsidTr="00805F60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7A440869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vAlign w:val="center"/>
          </w:tcPr>
          <w:p w14:paraId="1F038FBE" w14:textId="5DB67A91" w:rsidR="00AA504F" w:rsidRPr="00285E78" w:rsidRDefault="00AA504F" w:rsidP="004A34EB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66AE3F91" w14:textId="7317589D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2F39650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E4D56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B621A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4F5430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5D9F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F6BC6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6673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C312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75D41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45C98BD2" w14:textId="01AB99D6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09D5DDA" w14:textId="77777777" w:rsidTr="00AA504F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5A45EFE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301" w:type="dxa"/>
            <w:gridSpan w:val="5"/>
            <w:tcBorders>
              <w:right w:val="nil"/>
            </w:tcBorders>
            <w:vAlign w:val="center"/>
          </w:tcPr>
          <w:p w14:paraId="48109821" w14:textId="3C88F161" w:rsidR="00873792" w:rsidRPr="00285E78" w:rsidRDefault="00873792" w:rsidP="004A34E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214" w:type="dxa"/>
            <w:gridSpan w:val="10"/>
            <w:tcBorders>
              <w:left w:val="nil"/>
            </w:tcBorders>
            <w:vAlign w:val="center"/>
          </w:tcPr>
          <w:p w14:paraId="3FA8FA7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873792" w:rsidRPr="00285E78" w14:paraId="7FCD84F6" w14:textId="77777777" w:rsidTr="00AA504F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0265DFF" w14:textId="77777777" w:rsidR="00873792" w:rsidRPr="0086126B" w:rsidRDefault="00873792" w:rsidP="00873792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AF0C566" w14:textId="77777777" w:rsidR="00873792" w:rsidRPr="00A36826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  <w:proofErr w:type="spellEnd"/>
          </w:p>
        </w:tc>
        <w:tc>
          <w:tcPr>
            <w:tcW w:w="8515" w:type="dxa"/>
            <w:gridSpan w:val="15"/>
            <w:shd w:val="clear" w:color="auto" w:fill="92D050"/>
            <w:vAlign w:val="center"/>
          </w:tcPr>
          <w:p w14:paraId="21D191A7" w14:textId="481723C8" w:rsidR="00873792" w:rsidRPr="003C3B57" w:rsidRDefault="00873792" w:rsidP="00D8502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873792" w:rsidRPr="00285E78" w14:paraId="72547A68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bottom w:val="nil"/>
            </w:tcBorders>
            <w:vAlign w:val="center"/>
          </w:tcPr>
          <w:p w14:paraId="0A72D4A5" w14:textId="7DBE0056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873792" w:rsidRPr="00285E78" w14:paraId="58B43BEA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2DE8D806" w14:textId="343ADC28" w:rsidR="00873792" w:rsidRPr="00285E78" w:rsidRDefault="00770765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873792"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のとおり訪問介護の利用者負担額に係る減額を申請します。</w:t>
            </w:r>
          </w:p>
        </w:tc>
      </w:tr>
      <w:tr w:rsidR="00873792" w:rsidRPr="00285E78" w14:paraId="53B8BC1D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156B62C4" w14:textId="1D3E1C2D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873792" w:rsidRPr="00285E78" w14:paraId="518E3542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115863D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BCCF7" w14:textId="79C9C4DB" w:rsidR="00873792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28314D7" w14:textId="4E8D21C1" w:rsidR="00DC6B22" w:rsidRPr="00A36826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378A3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AF7DAB5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7AD5A7A7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79E0735" w14:textId="77777777" w:rsidR="00873792" w:rsidRPr="00A36826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75B1C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3FBA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EFC9464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03535846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718D9E03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0F3CC1A" w14:textId="4D432C4E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3E9FAC2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</w:tcBorders>
            <w:vAlign w:val="center"/>
          </w:tcPr>
          <w:p w14:paraId="42459AE0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2F6E2130" w14:textId="205D974E" w:rsidR="00873792" w:rsidRPr="00285E78" w:rsidRDefault="00873792" w:rsidP="00CD2959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C23A07" w:rsidRPr="00285E78" w14:paraId="67453803" w14:textId="77777777" w:rsidTr="00C23A07">
        <w:trPr>
          <w:cantSplit/>
          <w:trHeight w:val="510"/>
        </w:trPr>
        <w:tc>
          <w:tcPr>
            <w:tcW w:w="1615" w:type="dxa"/>
            <w:gridSpan w:val="2"/>
            <w:tcBorders>
              <w:tl2br w:val="single" w:sz="4" w:space="0" w:color="auto"/>
            </w:tcBorders>
            <w:vAlign w:val="center"/>
          </w:tcPr>
          <w:p w14:paraId="317F4E98" w14:textId="77777777" w:rsidR="00C23A07" w:rsidRPr="00A36826" w:rsidRDefault="00C23A07" w:rsidP="00C23A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7BF6F09C" w14:textId="668C0621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33248"/>
              </w:rPr>
              <w:t>氏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1600" w:id="-1565333248"/>
              </w:rPr>
              <w:t>名</w:t>
            </w:r>
            <w:proofErr w:type="spellEnd"/>
          </w:p>
        </w:tc>
        <w:tc>
          <w:tcPr>
            <w:tcW w:w="2453" w:type="dxa"/>
            <w:vAlign w:val="center"/>
          </w:tcPr>
          <w:p w14:paraId="4B79973E" w14:textId="3B25D715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33247"/>
              </w:rPr>
              <w:t>生年月</w:t>
            </w:r>
            <w:r w:rsidRPr="00C23A07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33247"/>
              </w:rPr>
              <w:t>日</w:t>
            </w:r>
            <w:proofErr w:type="spellEnd"/>
          </w:p>
        </w:tc>
        <w:tc>
          <w:tcPr>
            <w:tcW w:w="1276" w:type="dxa"/>
            <w:vAlign w:val="center"/>
          </w:tcPr>
          <w:p w14:paraId="12AC080F" w14:textId="77777777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65333246"/>
              </w:rPr>
              <w:t>性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700" w:id="-1565333246"/>
              </w:rPr>
              <w:t>別</w:t>
            </w:r>
            <w:proofErr w:type="spellEnd"/>
          </w:p>
        </w:tc>
        <w:tc>
          <w:tcPr>
            <w:tcW w:w="1931" w:type="dxa"/>
            <w:vAlign w:val="center"/>
          </w:tcPr>
          <w:p w14:paraId="6CBDD57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49B2B13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C23A07" w:rsidRPr="00285E78" w14:paraId="7120509D" w14:textId="77777777" w:rsidTr="00C23A07">
        <w:trPr>
          <w:cantSplit/>
          <w:trHeight w:val="510"/>
        </w:trPr>
        <w:tc>
          <w:tcPr>
            <w:tcW w:w="491" w:type="dxa"/>
            <w:vMerge w:val="restart"/>
            <w:textDirection w:val="tbRlV"/>
          </w:tcPr>
          <w:p w14:paraId="6582AB4C" w14:textId="77777777" w:rsidR="00C23A07" w:rsidRPr="00A36826" w:rsidRDefault="00C23A07" w:rsidP="00C23A07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0056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376128"/>
              </w:rPr>
              <w:t>世帯構</w:t>
            </w:r>
            <w:r w:rsidRPr="0050056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376128"/>
              </w:rPr>
              <w:t>成</w:t>
            </w:r>
            <w:proofErr w:type="spellEnd"/>
          </w:p>
        </w:tc>
        <w:tc>
          <w:tcPr>
            <w:tcW w:w="1124" w:type="dxa"/>
            <w:vAlign w:val="center"/>
          </w:tcPr>
          <w:p w14:paraId="60F26523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vAlign w:val="center"/>
          </w:tcPr>
          <w:p w14:paraId="4E1EEA72" w14:textId="13F91E19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315057D" w14:textId="7DC9BCA1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80395E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A25A463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6E01EB94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7FC1916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3FF39AFF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vAlign w:val="center"/>
          </w:tcPr>
          <w:p w14:paraId="7F8DF13D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036CB1BE" w14:textId="27736385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EB6DC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1E0895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277129DC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B77B35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4BFE9691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0E30B40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2133502C" w14:textId="6EA9AA3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976B1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3F56002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08BD1D8B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3B5F9D9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5E2D53F7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BFB07B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3863E148" w14:textId="579CFA2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C64CE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4818AF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57CD639F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2321FB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10DB74C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4E1B9A8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405367F" w14:textId="5A1F9D9D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0851B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534DB4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EFC0B47" w14:textId="594A25EA" w:rsidR="00873792" w:rsidRDefault="00873792" w:rsidP="0087379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873792" w:rsidRPr="00285E78" w14:paraId="1073618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16496F4C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1A3F7B8C" w14:textId="06719516" w:rsidR="00873792" w:rsidRPr="00285E78" w:rsidRDefault="00873792" w:rsidP="00D8502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94144"/>
              </w:rPr>
              <w:t>備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2400" w:id="-1669094144"/>
              </w:rPr>
              <w:t>考</w:t>
            </w:r>
            <w:proofErr w:type="spellEnd"/>
          </w:p>
        </w:tc>
      </w:tr>
      <w:tr w:rsidR="00873792" w:rsidRPr="00285E78" w14:paraId="77ECC9A2" w14:textId="77777777" w:rsidTr="00D85022">
        <w:trPr>
          <w:trHeight w:val="680"/>
          <w:jc w:val="center"/>
        </w:trPr>
        <w:tc>
          <w:tcPr>
            <w:tcW w:w="1615" w:type="dxa"/>
            <w:vAlign w:val="bottom"/>
          </w:tcPr>
          <w:p w14:paraId="357176AC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CE27D46" w14:textId="36F2C797" w:rsidR="00873792" w:rsidRPr="00BB17AB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（訪問介護の派遣実績等を把握）</w:t>
            </w:r>
          </w:p>
        </w:tc>
      </w:tr>
      <w:tr w:rsidR="00873792" w:rsidRPr="00285E78" w14:paraId="7527EE2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5200389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D872874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31DFAA8" w14:textId="77777777" w:rsidTr="00D85022">
        <w:trPr>
          <w:trHeight w:val="680"/>
          <w:jc w:val="center"/>
        </w:trPr>
        <w:tc>
          <w:tcPr>
            <w:tcW w:w="1615" w:type="dxa"/>
            <w:vAlign w:val="center"/>
          </w:tcPr>
          <w:p w14:paraId="17E89D33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E35C35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53D51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（生計中心者の所得状況等を把握）</w:t>
            </w:r>
          </w:p>
        </w:tc>
      </w:tr>
      <w:tr w:rsidR="00873792" w:rsidRPr="00285E78" w14:paraId="3E36C4EB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4025DBA5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7680FE7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9952BBD" w14:textId="77777777" w:rsidTr="00D85022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62D4775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21B3669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9032AF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6676DC" w14:textId="77777777" w:rsidR="00961423" w:rsidRDefault="00AA504F">
      <w:pPr>
        <w:rPr>
          <w:lang w:eastAsia="ja-JP"/>
        </w:rPr>
      </w:pPr>
    </w:p>
    <w:sectPr w:rsidR="00961423" w:rsidSect="0087379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B484" w14:textId="77777777" w:rsidR="00570BED" w:rsidRDefault="00570BED" w:rsidP="00570BED">
      <w:r>
        <w:separator/>
      </w:r>
    </w:p>
  </w:endnote>
  <w:endnote w:type="continuationSeparator" w:id="0">
    <w:p w14:paraId="556CAFD4" w14:textId="77777777" w:rsidR="00570BED" w:rsidRDefault="00570BED" w:rsidP="0057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F5C0" w14:textId="77777777" w:rsidR="00570BED" w:rsidRDefault="00570BED" w:rsidP="00570BED">
      <w:r>
        <w:separator/>
      </w:r>
    </w:p>
  </w:footnote>
  <w:footnote w:type="continuationSeparator" w:id="0">
    <w:p w14:paraId="5A25C8DA" w14:textId="77777777" w:rsidR="00570BED" w:rsidRDefault="00570BED" w:rsidP="00570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92"/>
    <w:rsid w:val="00093900"/>
    <w:rsid w:val="000C3E4E"/>
    <w:rsid w:val="00147389"/>
    <w:rsid w:val="002D53F9"/>
    <w:rsid w:val="004A34EB"/>
    <w:rsid w:val="00500568"/>
    <w:rsid w:val="00523411"/>
    <w:rsid w:val="00570BED"/>
    <w:rsid w:val="00574E1F"/>
    <w:rsid w:val="005B13A1"/>
    <w:rsid w:val="007242A5"/>
    <w:rsid w:val="00770765"/>
    <w:rsid w:val="007D7002"/>
    <w:rsid w:val="0086126B"/>
    <w:rsid w:val="00873792"/>
    <w:rsid w:val="00A036B1"/>
    <w:rsid w:val="00AA504F"/>
    <w:rsid w:val="00AD6BCD"/>
    <w:rsid w:val="00C23A07"/>
    <w:rsid w:val="00CD2959"/>
    <w:rsid w:val="00DC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B559C3"/>
  <w15:chartTrackingRefBased/>
  <w15:docId w15:val="{477BB5F6-732D-4556-B878-315621A7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79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379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583B0-46EF-4684-8644-6ADEEC90F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821FC-099D-458F-A823-EA42B2CB0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C038B4-CD1C-4805-83D7-6C05DB2A86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2022-02-01T03:55:00Z</cp:lastPrinted>
  <dcterms:created xsi:type="dcterms:W3CDTF">2021-12-16T05:37:00Z</dcterms:created>
  <dcterms:modified xsi:type="dcterms:W3CDTF">2022-04-27T10:17:00Z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2022-02-01T03:01:00Z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0463be2d-9cbe-4cf0-a8cd-7139a7c5df0f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