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2B32290A" w:rsidR="00CE4E80" w:rsidRPr="00CB659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bookmarkStart w:id="0" w:name="_GoBack"/>
      <w:bookmarkEnd w:id="0"/>
      <w:r w:rsidRPr="00CB659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CB659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1B021F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984E78" w:rsidR="00CE4E80" w:rsidRPr="00CB659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793"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984E78" w:rsidR="00CE4E80" w:rsidRPr="00CB659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793"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CB659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CB659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54EB5E3" w:rsidR="00CE4E80" w:rsidRDefault="00CE4E80" w:rsidP="00CE4E80">
      <w:pPr>
        <w:rPr>
          <w:rFonts w:ascii="ＭＳ 明朝" w:eastAsia="SimSun" w:hAnsi="ＭＳ 明朝"/>
          <w:lang w:eastAsia="zh-CN"/>
        </w:rPr>
      </w:pPr>
    </w:p>
    <w:p w14:paraId="67A4B482" w14:textId="77777777" w:rsidR="00D95EC2" w:rsidRPr="00D95EC2" w:rsidRDefault="00D95EC2" w:rsidP="00CE4E80">
      <w:pPr>
        <w:rPr>
          <w:rFonts w:ascii="ＭＳ 明朝" w:eastAsia="SimSun" w:hAnsi="ＭＳ 明朝"/>
          <w:lang w:eastAsia="zh-CN"/>
        </w:rPr>
      </w:pPr>
    </w:p>
    <w:p w14:paraId="2CD1135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CB659C" w:rsidRDefault="00697710" w:rsidP="00CE4E80">
      <w:pPr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CB659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CB659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CB659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CB659C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4374AF28" w14:textId="22A05187" w:rsidR="00645ED0" w:rsidRPr="00CB659C" w:rsidRDefault="00645ED0" w:rsidP="00CE4E80">
      <w:pPr>
        <w:rPr>
          <w:rFonts w:ascii="ＭＳ 明朝" w:eastAsia="ＭＳ 明朝" w:hAnsi="ＭＳ 明朝"/>
          <w:lang w:eastAsia="zh-CN"/>
        </w:rPr>
      </w:pPr>
    </w:p>
    <w:p w14:paraId="7B6465B5" w14:textId="4DA3610F" w:rsidR="00697710" w:rsidRPr="00CB659C" w:rsidRDefault="00365370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F68F3" wp14:editId="6CDBBD8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EDCCE" w14:textId="77777777" w:rsidR="00365370" w:rsidRPr="00B90519" w:rsidRDefault="00365370" w:rsidP="0036537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905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F68F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F3EDCCE" w14:textId="77777777" w:rsidR="00365370" w:rsidRPr="00B90519" w:rsidRDefault="00365370" w:rsidP="0036537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9051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36BEB4ED" w:rsidR="00CE4E80" w:rsidRPr="00CB659C" w:rsidRDefault="00BF6BC7" w:rsidP="00CE4E80">
      <w:pPr>
        <w:jc w:val="center"/>
        <w:rPr>
          <w:rFonts w:ascii="ＭＳ 明朝" w:eastAsia="ＭＳ 明朝" w:hAnsi="ＭＳ 明朝"/>
          <w:lang w:eastAsia="zh-CN"/>
        </w:rPr>
      </w:pPr>
      <w:r w:rsidRPr="002A79D7">
        <w:rPr>
          <w:rFonts w:ascii="ＭＳ 明朝" w:eastAsia="ＭＳ 明朝" w:hAnsi="ＭＳ 明朝" w:hint="eastAsia"/>
          <w:b/>
          <w:bCs/>
          <w:spacing w:val="210"/>
          <w:sz w:val="28"/>
          <w:szCs w:val="28"/>
          <w:fitText w:val="4215" w:id="-1804815872"/>
          <w:lang w:eastAsia="zh-CN"/>
        </w:rPr>
        <w:t>参加差押解除通知</w:t>
      </w:r>
      <w:r w:rsidRPr="002A79D7">
        <w:rPr>
          <w:rFonts w:ascii="ＭＳ 明朝" w:eastAsia="ＭＳ 明朝" w:hAnsi="ＭＳ 明朝" w:hint="eastAsia"/>
          <w:b/>
          <w:bCs/>
          <w:spacing w:val="6"/>
          <w:sz w:val="28"/>
          <w:szCs w:val="28"/>
          <w:fitText w:val="4215" w:id="-1804815872"/>
          <w:lang w:eastAsia="zh-CN"/>
        </w:rPr>
        <w:t>書</w:t>
      </w:r>
    </w:p>
    <w:p w14:paraId="74A43200" w14:textId="74402BA9" w:rsidR="00CE4E80" w:rsidRPr="00CB659C" w:rsidRDefault="00883D2F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079F5D" wp14:editId="4C22CCDB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467475" cy="534670"/>
                <wp:effectExtent l="0" t="0" r="28575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5346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11B4" w14:textId="77777777" w:rsidR="001250FE" w:rsidRPr="00403496" w:rsidRDefault="001250FE" w:rsidP="001250F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9F5D" id="正方形/長方形 2" o:spid="_x0000_s1029" style="position:absolute;margin-left:0;margin-top:11.35pt;width:509.25pt;height:42.1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D4711B4" w14:textId="77777777" w:rsidR="001250FE" w:rsidRPr="00403496" w:rsidRDefault="001250FE" w:rsidP="001250F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7ADC65F4" w:rsidR="00697710" w:rsidRPr="00CB659C" w:rsidRDefault="00697710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</w:p>
    <w:p w14:paraId="75495144" w14:textId="2862945F" w:rsidR="00EC2442" w:rsidRPr="00CB659C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C67C4B"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BF6BC7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A3981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C7428" w:rsidRPr="00CB659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31F36A25" w14:textId="3E5D1DA7" w:rsidR="00EC2442" w:rsidRPr="00CB659C" w:rsidRDefault="00F93BFB" w:rsidP="00BF6BC7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4D135DE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802F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1564"/>
        <w:gridCol w:w="2546"/>
        <w:gridCol w:w="1566"/>
        <w:gridCol w:w="3234"/>
      </w:tblGrid>
      <w:tr w:rsidR="000977F5" w:rsidRPr="00CB659C" w14:paraId="749197AB" w14:textId="77777777" w:rsidTr="00AF0296">
        <w:trPr>
          <w:cantSplit/>
          <w:trHeight w:val="680"/>
          <w:jc w:val="center"/>
        </w:trPr>
        <w:tc>
          <w:tcPr>
            <w:tcW w:w="625" w:type="pct"/>
            <w:vMerge w:val="restart"/>
            <w:vAlign w:val="center"/>
          </w:tcPr>
          <w:p w14:paraId="379C5683" w14:textId="77777777" w:rsidR="002E288C" w:rsidRPr="00CB659C" w:rsidRDefault="002E288C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68" w:type="pct"/>
            <w:vAlign w:val="center"/>
          </w:tcPr>
          <w:p w14:paraId="03AFAC78" w14:textId="4B93FF3B" w:rsidR="002E288C" w:rsidRPr="00CB659C" w:rsidRDefault="002A79D7" w:rsidP="002A79D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544"/>
                <w:lang w:eastAsia="ja-JP"/>
              </w:rPr>
              <w:t>住（居）</w:t>
            </w:r>
            <w:r w:rsidRPr="002A79D7">
              <w:rPr>
                <w:rFonts w:ascii="ＭＳ 明朝" w:eastAsia="ＭＳ 明朝" w:hAnsi="ＭＳ 明朝" w:hint="eastAsia"/>
                <w:sz w:val="20"/>
                <w:szCs w:val="21"/>
                <w:fitText w:val="1200" w:id="-1482444544"/>
                <w:lang w:eastAsia="ja-JP"/>
              </w:rPr>
              <w:t>所</w:t>
            </w:r>
          </w:p>
        </w:tc>
        <w:tc>
          <w:tcPr>
            <w:tcW w:w="3607" w:type="pct"/>
            <w:gridSpan w:val="3"/>
            <w:vAlign w:val="center"/>
          </w:tcPr>
          <w:p w14:paraId="702FCB27" w14:textId="77777777" w:rsidR="002E288C" w:rsidRPr="00CB659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2DD19FF4" w14:textId="77777777" w:rsidTr="00AF0296">
        <w:trPr>
          <w:cantSplit/>
          <w:trHeight w:val="567"/>
          <w:jc w:val="center"/>
        </w:trPr>
        <w:tc>
          <w:tcPr>
            <w:tcW w:w="625" w:type="pct"/>
            <w:vMerge/>
            <w:vAlign w:val="center"/>
          </w:tcPr>
          <w:p w14:paraId="107468BF" w14:textId="77777777" w:rsidR="0065007A" w:rsidRPr="00CB659C" w:rsidRDefault="0065007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5CE310F8" w14:textId="4FD5614F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365" w:id="-1555765248"/>
                <w:lang w:eastAsia="ja-JP"/>
              </w:rPr>
              <w:t>被保険者番</w:t>
            </w:r>
            <w:r w:rsidRPr="002A79D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65" w:id="-1555765248"/>
                <w:lang w:eastAsia="ja-JP"/>
              </w:rPr>
              <w:t>号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E8E33D3" w14:textId="77777777" w:rsidR="0065007A" w:rsidRPr="00CB659C" w:rsidRDefault="0065007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0670F26" w14:textId="75FB9597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F0296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27232"/>
                <w:lang w:eastAsia="ja-JP"/>
              </w:rPr>
              <w:t>氏</w:t>
            </w:r>
            <w:r w:rsidRPr="00AF0296">
              <w:rPr>
                <w:rFonts w:ascii="ＭＳ 明朝" w:eastAsia="ＭＳ 明朝" w:hAnsi="ＭＳ 明朝" w:hint="eastAsia"/>
                <w:sz w:val="21"/>
                <w:szCs w:val="21"/>
                <w:fitText w:val="1260" w:id="-1565727232"/>
                <w:lang w:eastAsia="ja-JP"/>
              </w:rPr>
              <w:t>名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vAlign w:val="center"/>
          </w:tcPr>
          <w:p w14:paraId="6CBD1B6A" w14:textId="55AF2409" w:rsidR="0065007A" w:rsidRPr="00CB659C" w:rsidRDefault="0065007A" w:rsidP="0065007A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75881DAF" w14:textId="77777777" w:rsidTr="00AF0296">
        <w:trPr>
          <w:cantSplit/>
          <w:trHeight w:val="2381"/>
          <w:jc w:val="center"/>
        </w:trPr>
        <w:tc>
          <w:tcPr>
            <w:tcW w:w="625" w:type="pct"/>
            <w:vMerge w:val="restart"/>
            <w:vAlign w:val="center"/>
          </w:tcPr>
          <w:p w14:paraId="4819D1AE" w14:textId="77777777" w:rsidR="00FD45D7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4FA6ABCE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5" w:type="pct"/>
            <w:gridSpan w:val="4"/>
            <w:vAlign w:val="center"/>
          </w:tcPr>
          <w:p w14:paraId="4BA434BD" w14:textId="77777777" w:rsidR="00FD45D7" w:rsidRPr="00CB659C" w:rsidRDefault="00FD45D7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67CE9A5D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3D1B9356" w14:textId="66A100F4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65F02C19" w14:textId="41CCB6EB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0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2F3C732F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416343B4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2A2CEED3" w14:textId="49AE6E73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68" w:type="pct"/>
            <w:vAlign w:val="center"/>
          </w:tcPr>
          <w:p w14:paraId="18D2E4E7" w14:textId="65922671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07" w:type="pct"/>
            <w:gridSpan w:val="3"/>
            <w:vAlign w:val="center"/>
          </w:tcPr>
          <w:p w14:paraId="37152618" w14:textId="3530BF70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77F5" w:rsidRPr="00CB659C" w14:paraId="7CC29F0B" w14:textId="77777777" w:rsidTr="00AF0296">
        <w:trPr>
          <w:cantSplit/>
          <w:trHeight w:val="1134"/>
          <w:jc w:val="center"/>
        </w:trPr>
        <w:tc>
          <w:tcPr>
            <w:tcW w:w="625" w:type="pct"/>
            <w:shd w:val="clear" w:color="auto" w:fill="92D050"/>
            <w:vAlign w:val="center"/>
          </w:tcPr>
          <w:p w14:paraId="1DF0081E" w14:textId="4575E370" w:rsidR="00CF699C" w:rsidRPr="00CF699C" w:rsidRDefault="00CF699C" w:rsidP="00CF699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CF699C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3D4C81A9" w14:textId="19D510BE" w:rsidR="00CF699C" w:rsidRPr="00CB659C" w:rsidRDefault="00CF699C" w:rsidP="00CF699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A1952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25024"/>
                <w:lang w:eastAsia="ja-JP"/>
              </w:rPr>
              <w:t>備</w:t>
            </w:r>
            <w:r w:rsidRPr="009A1952">
              <w:rPr>
                <w:rFonts w:ascii="ＭＳ 明朝" w:eastAsia="ＭＳ 明朝" w:hAnsi="ＭＳ 明朝" w:hint="eastAsia"/>
                <w:sz w:val="21"/>
                <w:szCs w:val="21"/>
                <w:fitText w:val="1050" w:id="-1576225024"/>
                <w:lang w:eastAsia="ja-JP"/>
              </w:rPr>
              <w:t>考</w:t>
            </w:r>
          </w:p>
        </w:tc>
        <w:tc>
          <w:tcPr>
            <w:tcW w:w="4375" w:type="pct"/>
            <w:gridSpan w:val="4"/>
            <w:shd w:val="clear" w:color="auto" w:fill="92D050"/>
            <w:vAlign w:val="center"/>
          </w:tcPr>
          <w:p w14:paraId="3B17025E" w14:textId="351AAB61" w:rsidR="00CF699C" w:rsidRPr="0035082A" w:rsidRDefault="00CF699C" w:rsidP="00CF699C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35082A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EB4AE90" w:rsidR="002E288C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DBEB3" wp14:editId="6F70777F">
                <wp:simplePos x="0" y="0"/>
                <wp:positionH relativeFrom="margin">
                  <wp:posOffset>76200</wp:posOffset>
                </wp:positionH>
                <wp:positionV relativeFrom="paragraph">
                  <wp:posOffset>46990</wp:posOffset>
                </wp:positionV>
                <wp:extent cx="6467475" cy="2196000"/>
                <wp:effectExtent l="0" t="0" r="28575" b="139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1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06CB7" w14:textId="4BAC889B" w:rsidR="00615A43" w:rsidRPr="00403496" w:rsidRDefault="00615A43" w:rsidP="00615A4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BEB3" id="正方形/長方形 4" o:spid="_x0000_s1030" style="position:absolute;margin-left:6pt;margin-top:3.7pt;width:509.25pt;height:172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4506CB7" w14:textId="4BAC889B" w:rsidR="00615A43" w:rsidRPr="00403496" w:rsidRDefault="00615A43" w:rsidP="00615A4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5F01FB" w14:textId="716AF137" w:rsidR="00EA286F" w:rsidRDefault="00EA286F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1B28313" w14:textId="385B27C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2AA49" w14:textId="131B6F97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E94A8C2" w14:textId="481AD718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8BA8B89" w14:textId="3787DC1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2141A1A" w14:textId="083A41EC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DFFB28E" w14:textId="1571D7C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7030EE" w14:textId="2A11FE6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F5A0E30" w14:textId="0CDF0D93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418747A" w14:textId="19394F61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6A6F4A9" w14:textId="0E04C89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912B57" w14:textId="24388F8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8E82A75" w14:textId="6DB1853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51AB4F" w14:textId="77777777" w:rsidR="00615A43" w:rsidRPr="00CB659C" w:rsidRDefault="00615A43" w:rsidP="00E27B41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pPr w:leftFromText="142" w:rightFromText="142" w:vertAnchor="text" w:horzAnchor="page" w:tblpX="1126" w:tblpY="74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95"/>
      </w:tblGrid>
      <w:tr w:rsidR="00863E4E" w:rsidRPr="00863E4E" w14:paraId="6914876B" w14:textId="77777777" w:rsidTr="00262975">
        <w:trPr>
          <w:trHeight w:val="237"/>
        </w:trPr>
        <w:tc>
          <w:tcPr>
            <w:tcW w:w="6008" w:type="dxa"/>
            <w:gridSpan w:val="2"/>
          </w:tcPr>
          <w:p w14:paraId="7A71569C" w14:textId="77777777" w:rsidR="00C823C9" w:rsidRPr="00863E4E" w:rsidRDefault="00C823C9" w:rsidP="00262975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863E4E" w:rsidRPr="00863E4E" w14:paraId="255EF2B7" w14:textId="77777777" w:rsidTr="00262975">
        <w:trPr>
          <w:trHeight w:val="237"/>
        </w:trPr>
        <w:tc>
          <w:tcPr>
            <w:tcW w:w="6008" w:type="dxa"/>
            <w:gridSpan w:val="2"/>
          </w:tcPr>
          <w:p w14:paraId="539C11AD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863E4E" w:rsidRPr="00863E4E" w14:paraId="2E996B67" w14:textId="77777777" w:rsidTr="00262975">
        <w:trPr>
          <w:trHeight w:val="237"/>
        </w:trPr>
        <w:tc>
          <w:tcPr>
            <w:tcW w:w="1213" w:type="dxa"/>
          </w:tcPr>
          <w:p w14:paraId="46921A4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4795" w:type="dxa"/>
          </w:tcPr>
          <w:p w14:paraId="6E07717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863E4E" w:rsidRPr="00863E4E" w14:paraId="5E77B21C" w14:textId="77777777" w:rsidTr="00262975">
        <w:trPr>
          <w:trHeight w:val="487"/>
        </w:trPr>
        <w:tc>
          <w:tcPr>
            <w:tcW w:w="1213" w:type="dxa"/>
          </w:tcPr>
          <w:p w14:paraId="4EBA21A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55AA4907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4795" w:type="dxa"/>
          </w:tcPr>
          <w:p w14:paraId="00C07C52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987-6543-2111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63E4E">
              <w:rPr>
                <w:rFonts w:ascii="ＭＳ 明朝" w:eastAsia="ＭＳ 明朝" w:hAnsi="ＭＳ 明朝"/>
                <w:szCs w:val="21"/>
              </w:rPr>
              <w:t>FAX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863E4E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36E030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7A72111E" w:rsidR="00CE4E80" w:rsidRPr="00CB659C" w:rsidRDefault="00CE4E80" w:rsidP="00720FA7">
      <w:pPr>
        <w:rPr>
          <w:rFonts w:ascii="ＭＳ 明朝" w:eastAsia="ＭＳ 明朝" w:hAnsi="ＭＳ 明朝"/>
        </w:rPr>
      </w:pPr>
    </w:p>
    <w:sectPr w:rsidR="00CE4E80" w:rsidRPr="00CB659C" w:rsidSect="00CA3981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0DA6D" w14:textId="77777777" w:rsidR="00252807" w:rsidRDefault="00252807" w:rsidP="00606C3E">
      <w:r>
        <w:separator/>
      </w:r>
    </w:p>
  </w:endnote>
  <w:endnote w:type="continuationSeparator" w:id="0">
    <w:p w14:paraId="3EAD72C7" w14:textId="77777777" w:rsidR="00252807" w:rsidRDefault="0025280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5E5B" w14:textId="77777777" w:rsidR="00252807" w:rsidRDefault="00252807" w:rsidP="00606C3E">
      <w:r>
        <w:separator/>
      </w:r>
    </w:p>
  </w:footnote>
  <w:footnote w:type="continuationSeparator" w:id="0">
    <w:p w14:paraId="37562452" w14:textId="77777777" w:rsidR="00252807" w:rsidRDefault="0025280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0EC2"/>
    <w:rsid w:val="00090099"/>
    <w:rsid w:val="000977F5"/>
    <w:rsid w:val="000A3896"/>
    <w:rsid w:val="001017ED"/>
    <w:rsid w:val="001250FE"/>
    <w:rsid w:val="001776E1"/>
    <w:rsid w:val="00252807"/>
    <w:rsid w:val="00262975"/>
    <w:rsid w:val="002A79D7"/>
    <w:rsid w:val="002B5F63"/>
    <w:rsid w:val="002E288C"/>
    <w:rsid w:val="00322B1B"/>
    <w:rsid w:val="00335BA4"/>
    <w:rsid w:val="0035082A"/>
    <w:rsid w:val="00365370"/>
    <w:rsid w:val="0037155D"/>
    <w:rsid w:val="003B27A0"/>
    <w:rsid w:val="003F1332"/>
    <w:rsid w:val="00473170"/>
    <w:rsid w:val="00486793"/>
    <w:rsid w:val="004D4175"/>
    <w:rsid w:val="005E1F8D"/>
    <w:rsid w:val="005F0213"/>
    <w:rsid w:val="00606C3E"/>
    <w:rsid w:val="00615A43"/>
    <w:rsid w:val="00645ED0"/>
    <w:rsid w:val="0065007A"/>
    <w:rsid w:val="00697710"/>
    <w:rsid w:val="006A7F90"/>
    <w:rsid w:val="006F60EF"/>
    <w:rsid w:val="00701578"/>
    <w:rsid w:val="00720B88"/>
    <w:rsid w:val="00720FA7"/>
    <w:rsid w:val="0076201B"/>
    <w:rsid w:val="007E08F1"/>
    <w:rsid w:val="00801F06"/>
    <w:rsid w:val="00806820"/>
    <w:rsid w:val="00863E4E"/>
    <w:rsid w:val="00882AB3"/>
    <w:rsid w:val="00883D2F"/>
    <w:rsid w:val="008C48A3"/>
    <w:rsid w:val="009177AD"/>
    <w:rsid w:val="00942752"/>
    <w:rsid w:val="009573F1"/>
    <w:rsid w:val="009A0C87"/>
    <w:rsid w:val="009A1952"/>
    <w:rsid w:val="009A7348"/>
    <w:rsid w:val="009F44D4"/>
    <w:rsid w:val="00A6071F"/>
    <w:rsid w:val="00AF0296"/>
    <w:rsid w:val="00B90519"/>
    <w:rsid w:val="00B96739"/>
    <w:rsid w:val="00BE73E4"/>
    <w:rsid w:val="00BF1395"/>
    <w:rsid w:val="00BF4BE4"/>
    <w:rsid w:val="00BF6BC7"/>
    <w:rsid w:val="00C15084"/>
    <w:rsid w:val="00C17779"/>
    <w:rsid w:val="00C4570E"/>
    <w:rsid w:val="00C509CD"/>
    <w:rsid w:val="00C67C4B"/>
    <w:rsid w:val="00C823C9"/>
    <w:rsid w:val="00C927C8"/>
    <w:rsid w:val="00CA3981"/>
    <w:rsid w:val="00CA58D8"/>
    <w:rsid w:val="00CB659C"/>
    <w:rsid w:val="00CC064F"/>
    <w:rsid w:val="00CC7428"/>
    <w:rsid w:val="00CE4E80"/>
    <w:rsid w:val="00CF431F"/>
    <w:rsid w:val="00CF699C"/>
    <w:rsid w:val="00D045EC"/>
    <w:rsid w:val="00D33068"/>
    <w:rsid w:val="00D72826"/>
    <w:rsid w:val="00D74E7A"/>
    <w:rsid w:val="00D95EC2"/>
    <w:rsid w:val="00DA7A10"/>
    <w:rsid w:val="00DC3C3D"/>
    <w:rsid w:val="00DC78B8"/>
    <w:rsid w:val="00E27B41"/>
    <w:rsid w:val="00EA286F"/>
    <w:rsid w:val="00EC2442"/>
    <w:rsid w:val="00EC33B2"/>
    <w:rsid w:val="00EC389C"/>
    <w:rsid w:val="00EE4B12"/>
    <w:rsid w:val="00EF1022"/>
    <w:rsid w:val="00F10583"/>
    <w:rsid w:val="00F25B60"/>
    <w:rsid w:val="00F5089B"/>
    <w:rsid w:val="00F93BFB"/>
    <w:rsid w:val="00FD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0682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06820"/>
  </w:style>
  <w:style w:type="character" w:customStyle="1" w:styleId="ad">
    <w:name w:val="コメント文字列 (文字)"/>
    <w:basedOn w:val="a0"/>
    <w:link w:val="ac"/>
    <w:uiPriority w:val="99"/>
    <w:rsid w:val="00806820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0682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06820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35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CBC15-4545-4B99-BAC3-501323131725}"/>
</file>

<file path=customXml/itemProps2.xml><?xml version="1.0" encoding="utf-8"?>
<ds:datastoreItem xmlns:ds="http://schemas.openxmlformats.org/officeDocument/2006/customXml" ds:itemID="{C294C3B2-28B2-4CC8-8AC3-08E12E482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8B9BC-BAF9-4AD0-8EEF-6C9C5F4C6A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8722D1-BC42-4AEF-A7A9-1937F6D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2021-04-09T08:48:00Z</dcterms:created>
  <dcterms:modified xsi:type="dcterms:W3CDTF">2022-08-01T05:29:00Z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2021-07-28T01:53:59Z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1082e97f-2c4b-4a63-8963-72078326c058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