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72E53" w14:textId="7EAA35D0" w:rsidR="001A1DB1" w:rsidRPr="00530C2C" w:rsidRDefault="00880AAA" w:rsidP="001A1DB1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C2728A" wp14:editId="2F5F785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68022B" w14:textId="77777777" w:rsidR="00451060" w:rsidRPr="00880AAA" w:rsidRDefault="00451060" w:rsidP="0045106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80AA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2728A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968022B" w14:textId="77777777" w:rsidR="00451060" w:rsidRPr="00880AAA" w:rsidRDefault="00451060" w:rsidP="0045106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80AA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A1DB1" w:rsidRPr="00530C2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EB318E" wp14:editId="64D8B9D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FF355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1A1DB1" w:rsidRPr="00530C2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428D656" w14:textId="77777777" w:rsidR="001A1DB1" w:rsidRPr="00530C2C" w:rsidRDefault="001A1DB1" w:rsidP="001A1DB1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DB80E" wp14:editId="4B6ADA3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14614B" w14:textId="77777777" w:rsidR="001A1DB1" w:rsidRPr="00530C2C" w:rsidRDefault="001A1DB1" w:rsidP="001A1DB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30C2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5DB80E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1B14614B" w14:textId="77777777" w:rsidR="001A1DB1" w:rsidRPr="00530C2C" w:rsidRDefault="001A1DB1" w:rsidP="001A1DB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30C2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30C2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DB34CDA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52981618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6E38BDE7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11DA2B2D" w14:textId="77777777" w:rsidR="001A1DB1" w:rsidRPr="00530C2C" w:rsidRDefault="001A1DB1" w:rsidP="001A1DB1">
      <w:pPr>
        <w:rPr>
          <w:rFonts w:ascii="ＭＳ 明朝" w:eastAsia="ＭＳ 明朝" w:hAnsi="ＭＳ 明朝"/>
          <w:sz w:val="21"/>
          <w:lang w:eastAsia="zh-CN"/>
        </w:rPr>
      </w:pPr>
    </w:p>
    <w:p w14:paraId="79B71252" w14:textId="77777777" w:rsidR="001A1DB1" w:rsidRPr="00530C2C" w:rsidRDefault="001A1DB1" w:rsidP="001A1DB1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530C2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21D63" wp14:editId="4C6E3BA7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1F8A1" w14:textId="77777777" w:rsidR="001A1DB1" w:rsidRPr="00FB4C71" w:rsidRDefault="001A1DB1" w:rsidP="001A1DB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B4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421D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F11F8A1" w14:textId="77777777" w:rsidR="001A1DB1" w:rsidRPr="00FB4C71" w:rsidRDefault="001A1DB1" w:rsidP="001A1DB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B4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46BDBC" w14:textId="77777777" w:rsidR="001A1DB1" w:rsidRPr="00530C2C" w:rsidRDefault="001A1DB1" w:rsidP="001A1DB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30C2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57E9CF81" w14:textId="752A9BDC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3FCA6B98" w14:textId="77777777" w:rsidR="001A1DB1" w:rsidRDefault="001A1DB1" w:rsidP="001A1DB1">
      <w:pPr>
        <w:rPr>
          <w:rFonts w:ascii="ＭＳ 明朝" w:eastAsia="ＭＳ 明朝" w:hAnsi="ＭＳ 明朝"/>
          <w:lang w:eastAsia="ja-JP"/>
        </w:rPr>
      </w:pPr>
    </w:p>
    <w:p w14:paraId="538E76FE" w14:textId="77777777" w:rsidR="001A1DB1" w:rsidRPr="009573F1" w:rsidRDefault="001A1DB1" w:rsidP="001A1DB1">
      <w:pPr>
        <w:rPr>
          <w:rFonts w:ascii="ＭＳ 明朝" w:eastAsia="ＭＳ 明朝" w:hAnsi="ＭＳ 明朝"/>
          <w:lang w:eastAsia="ja-JP"/>
        </w:rPr>
      </w:pPr>
    </w:p>
    <w:p w14:paraId="1B77C0C6" w14:textId="77777777" w:rsidR="001A1DB1" w:rsidRPr="009573F1" w:rsidRDefault="001A1DB1" w:rsidP="001A1DB1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高額介護（予防）サービス費口座再振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404F46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7D4C8B5B" w14:textId="77777777" w:rsidR="001A1DB1" w:rsidRPr="009573F1" w:rsidRDefault="001A1DB1" w:rsidP="001A1DB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34398" wp14:editId="4DCDF85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6306820" cy="648000"/>
                <wp:effectExtent l="0" t="0" r="1778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6820" cy="64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CC9BA" w14:textId="77777777" w:rsidR="001A1DB1" w:rsidRPr="00403496" w:rsidRDefault="001A1DB1" w:rsidP="001A1DB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F34398" id="正方形/長方形 1" o:spid="_x0000_s1029" style="position:absolute;margin-left:0;margin-top:10.75pt;width:496.6pt;height:5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33CCC9BA" w14:textId="77777777" w:rsidR="001A1DB1" w:rsidRPr="00403496" w:rsidRDefault="001A1DB1" w:rsidP="001A1DB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8B184B" w14:textId="5535FE6D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3D381B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404F46">
        <w:rPr>
          <w:rFonts w:ascii="ＭＳ 明朝" w:eastAsia="ＭＳ 明朝" w:hAnsi="ＭＳ 明朝" w:hint="eastAsia"/>
          <w:sz w:val="20"/>
          <w:lang w:eastAsia="ja-JP"/>
        </w:rPr>
        <w:t>高額介護（予防）サービス費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>
        <w:rPr>
          <w:rFonts w:ascii="ＭＳ 明朝" w:eastAsia="ＭＳ 明朝" w:hAnsi="ＭＳ 明朝" w:hint="eastAsia"/>
          <w:sz w:val="20"/>
          <w:lang w:eastAsia="ja-JP"/>
        </w:rPr>
        <w:t>に</w:t>
      </w:r>
    </w:p>
    <w:p w14:paraId="7F2FE75C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6BCBA6D6" w14:textId="77777777" w:rsidR="001A1DB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ECC47AA" w14:textId="77777777" w:rsidR="001A1DB1" w:rsidRPr="009573F1" w:rsidRDefault="001A1DB1" w:rsidP="001A1DB1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76ABD" w:rsidRPr="0003749C" w14:paraId="3B63DA2F" w14:textId="77777777" w:rsidTr="001E4787">
        <w:trPr>
          <w:trHeight w:val="680"/>
          <w:jc w:val="center"/>
        </w:trPr>
        <w:tc>
          <w:tcPr>
            <w:tcW w:w="1984" w:type="dxa"/>
            <w:vAlign w:val="center"/>
          </w:tcPr>
          <w:p w14:paraId="7DE6428F" w14:textId="77777777" w:rsidR="00476ABD" w:rsidRPr="0003749C" w:rsidRDefault="00476ABD" w:rsidP="001E4787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2"/>
              </w:rPr>
              <w:t>被保険者番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56B87AF" w14:textId="77777777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941121F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39071"/>
              </w:rPr>
              <w:t>被保険者氏</w:t>
            </w:r>
            <w:r w:rsidRPr="009600DD">
              <w:rPr>
                <w:rFonts w:ascii="ＭＳ 明朝" w:eastAsia="ＭＳ 明朝" w:hAnsi="ＭＳ 明朝" w:hint="eastAsia"/>
                <w:sz w:val="21"/>
                <w:szCs w:val="21"/>
                <w:fitText w:val="1680" w:id="-1564739071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50612F63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0B6022A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1A1DB1" w:rsidRPr="0003749C" w14:paraId="64EDC17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617DA480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03749C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2C1CB8E4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03749C" w14:paraId="39D7F447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1023ECBE" w14:textId="2BA51B5B" w:rsidR="00D42A1F" w:rsidRPr="0003749C" w:rsidRDefault="00D42A1F" w:rsidP="00D42A1F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5310"/>
              </w:rPr>
              <w:t>決定年月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5310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1CE05C" w14:textId="77777777" w:rsidR="00D42A1F" w:rsidRPr="0003749C" w:rsidRDefault="00D42A1F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3761E8D2" w14:textId="77777777" w:rsidTr="009600DD">
        <w:trPr>
          <w:trHeight w:val="567"/>
          <w:jc w:val="center"/>
        </w:trPr>
        <w:tc>
          <w:tcPr>
            <w:tcW w:w="1984" w:type="dxa"/>
            <w:vAlign w:val="center"/>
          </w:tcPr>
          <w:p w14:paraId="2CC30CE1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5309"/>
              </w:rPr>
              <w:t>給付の種</w:t>
            </w:r>
            <w:r w:rsidRPr="00451060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530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51D1D95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A8BFB5A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600DD">
              <w:rPr>
                <w:rFonts w:ascii="ＭＳ 明朝" w:eastAsia="ＭＳ 明朝" w:hAnsi="ＭＳ 明朝"/>
                <w:spacing w:val="127"/>
                <w:sz w:val="21"/>
                <w:szCs w:val="21"/>
                <w:fitText w:val="1599" w:id="-1668525308"/>
              </w:rPr>
              <w:t>支給金</w:t>
            </w:r>
            <w:r w:rsidRPr="009600DD">
              <w:rPr>
                <w:rFonts w:ascii="ＭＳ 明朝" w:eastAsia="ＭＳ 明朝" w:hAnsi="ＭＳ 明朝"/>
                <w:spacing w:val="-1"/>
                <w:sz w:val="21"/>
                <w:szCs w:val="21"/>
                <w:fitText w:val="1599" w:id="-166852530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6736AB99" w14:textId="77777777" w:rsidR="001A1DB1" w:rsidRPr="0003749C" w:rsidRDefault="001A1DB1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D42A1F" w:rsidRPr="003F2D58" w14:paraId="69978847" w14:textId="77777777" w:rsidTr="004523B1">
        <w:tblPrEx>
          <w:jc w:val="left"/>
        </w:tblPrEx>
        <w:trPr>
          <w:trHeight w:val="850"/>
        </w:trPr>
        <w:tc>
          <w:tcPr>
            <w:tcW w:w="1984" w:type="dxa"/>
            <w:shd w:val="clear" w:color="auto" w:fill="92D050"/>
            <w:vAlign w:val="center"/>
          </w:tcPr>
          <w:p w14:paraId="381C32B8" w14:textId="77777777" w:rsidR="00D42A1F" w:rsidRPr="00014AFD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2CD29B7B" w14:textId="77777777" w:rsidR="00D42A1F" w:rsidRPr="00423ACE" w:rsidRDefault="00D42A1F" w:rsidP="004523B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523B1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3264"/>
                <w:lang w:eastAsia="ja-JP"/>
              </w:rPr>
              <w:t>備</w:t>
            </w:r>
            <w:r w:rsidRPr="004523B1">
              <w:rPr>
                <w:rFonts w:ascii="ＭＳ 明朝" w:eastAsia="ＭＳ 明朝" w:hAnsi="ＭＳ 明朝" w:hint="eastAsia"/>
                <w:sz w:val="20"/>
                <w:szCs w:val="20"/>
                <w:fitText w:val="1600" w:id="-1575723264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26A380F9" w14:textId="77777777" w:rsidR="00D42A1F" w:rsidRPr="003F2D58" w:rsidRDefault="00D42A1F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422D8AC5" w14:textId="77777777" w:rsidR="001A1DB1" w:rsidRPr="0003749C" w:rsidRDefault="001A1DB1" w:rsidP="001A1DB1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1A1DB1" w:rsidRPr="0003749C" w14:paraId="1E65F3FF" w14:textId="77777777" w:rsidTr="00C712CC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831702B" w14:textId="77777777" w:rsidR="001A1DB1" w:rsidRPr="0003749C" w:rsidRDefault="001A1DB1" w:rsidP="0021562D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EB7AB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7280"/>
              </w:rPr>
              <w:t>振込口</w:t>
            </w:r>
            <w:r w:rsidRPr="00EB7AB8">
              <w:rPr>
                <w:rFonts w:ascii="ＭＳ 明朝" w:eastAsia="ＭＳ 明朝" w:hAnsi="ＭＳ 明朝" w:hint="eastAsia"/>
                <w:sz w:val="21"/>
                <w:szCs w:val="21"/>
                <w:fitText w:val="1260" w:id="-156473728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BA92233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7"/>
              </w:rPr>
              <w:t>金融機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7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3291CCAE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18D986B3" w14:textId="77777777" w:rsidTr="00C712CC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484E4DBC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F0905C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83087E1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76ABD" w:rsidRPr="0003749C" w14:paraId="6848580F" w14:textId="77777777" w:rsidTr="00C712CC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C115133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6F64F900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5306"/>
              </w:rPr>
              <w:t>口座種</w:t>
            </w:r>
            <w:r w:rsidRPr="00451060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5306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FB16F5C" w14:textId="77777777" w:rsidR="00476ABD" w:rsidRPr="0003749C" w:rsidRDefault="00476ABD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509E7BA" w14:textId="77777777" w:rsidR="00476ABD" w:rsidRPr="0003749C" w:rsidRDefault="00476ABD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712CC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5305"/>
              </w:rPr>
              <w:t>口座番</w:t>
            </w:r>
            <w:r w:rsidRPr="00C712CC">
              <w:rPr>
                <w:rFonts w:ascii="ＭＳ 明朝" w:eastAsia="ＭＳ 明朝" w:hAnsi="ＭＳ 明朝" w:hint="eastAsia"/>
                <w:sz w:val="21"/>
                <w:szCs w:val="21"/>
                <w:fitText w:val="1260" w:id="-166852530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5FA56CB5" w14:textId="349D9832" w:rsidR="00476ABD" w:rsidRPr="0003749C" w:rsidRDefault="00476ABD" w:rsidP="00476ABD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A1DB1" w:rsidRPr="0003749C" w14:paraId="78DB3587" w14:textId="77777777" w:rsidTr="00655D51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3A671E67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21061EED" w14:textId="77777777" w:rsidR="001A1DB1" w:rsidRPr="0003749C" w:rsidRDefault="001A1DB1" w:rsidP="0021562D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51060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5304"/>
              </w:rPr>
              <w:t>口座名義</w:t>
            </w:r>
            <w:r w:rsidRPr="00451060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5304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02DD24D8" w14:textId="77777777" w:rsidR="001A1DB1" w:rsidRPr="0003749C" w:rsidRDefault="001A1DB1" w:rsidP="0021562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7AD2238" w14:textId="0DA39D2B" w:rsidR="001A1DB1" w:rsidRDefault="00655D51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D12CD2" wp14:editId="6664CD7F">
                <wp:simplePos x="0" y="0"/>
                <wp:positionH relativeFrom="margin">
                  <wp:posOffset>161925</wp:posOffset>
                </wp:positionH>
                <wp:positionV relativeFrom="paragraph">
                  <wp:posOffset>39369</wp:posOffset>
                </wp:positionV>
                <wp:extent cx="6306820" cy="1952625"/>
                <wp:effectExtent l="0" t="0" r="1778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6820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73BC7" w14:textId="69EBC328" w:rsidR="00655D51" w:rsidRPr="00403496" w:rsidRDefault="00665F45" w:rsidP="00655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655D5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D12CD2" id="正方形/長方形 4" o:spid="_x0000_s1030" style="position:absolute;margin-left:12.75pt;margin-top:3.1pt;width:496.6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3E73BC7" w14:textId="69EBC328" w:rsidR="00655D51" w:rsidRPr="00403496" w:rsidRDefault="00665F45" w:rsidP="00655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655D5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D34352" w14:textId="77777777" w:rsidR="00B34CC8" w:rsidRPr="00C712CC" w:rsidRDefault="00B34CC8" w:rsidP="00C712CC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01" w:tblpY="2711"/>
        <w:tblOverlap w:val="never"/>
        <w:tblW w:w="6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611"/>
      </w:tblGrid>
      <w:tr w:rsidR="00655D51" w:rsidRPr="007203C7" w14:paraId="2D162069" w14:textId="77777777" w:rsidTr="00655D51">
        <w:trPr>
          <w:trHeight w:val="288"/>
        </w:trPr>
        <w:tc>
          <w:tcPr>
            <w:tcW w:w="6790" w:type="dxa"/>
            <w:gridSpan w:val="2"/>
          </w:tcPr>
          <w:p w14:paraId="05190D0B" w14:textId="77777777" w:rsidR="00655D51" w:rsidRPr="007203C7" w:rsidRDefault="00655D51" w:rsidP="00655D5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203C7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655D51" w:rsidRPr="007203C7" w14:paraId="4C3C528A" w14:textId="77777777" w:rsidTr="00655D51">
        <w:trPr>
          <w:trHeight w:val="288"/>
        </w:trPr>
        <w:tc>
          <w:tcPr>
            <w:tcW w:w="6790" w:type="dxa"/>
            <w:gridSpan w:val="2"/>
          </w:tcPr>
          <w:p w14:paraId="44E62593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655D51" w:rsidRPr="007203C7" w14:paraId="31E687A0" w14:textId="77777777" w:rsidTr="00655D51">
        <w:trPr>
          <w:trHeight w:val="288"/>
        </w:trPr>
        <w:tc>
          <w:tcPr>
            <w:tcW w:w="1179" w:type="dxa"/>
          </w:tcPr>
          <w:p w14:paraId="413765AE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611" w:type="dxa"/>
          </w:tcPr>
          <w:p w14:paraId="05448D1F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655D51" w:rsidRPr="007203C7" w14:paraId="1CED3864" w14:textId="77777777" w:rsidTr="00655D51">
        <w:trPr>
          <w:trHeight w:val="304"/>
        </w:trPr>
        <w:tc>
          <w:tcPr>
            <w:tcW w:w="1179" w:type="dxa"/>
          </w:tcPr>
          <w:p w14:paraId="73EDC2CA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356AC08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203C7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611" w:type="dxa"/>
          </w:tcPr>
          <w:p w14:paraId="2F127112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7203C7">
              <w:rPr>
                <w:rFonts w:ascii="ＭＳ 明朝" w:eastAsia="ＭＳ 明朝" w:hAnsi="ＭＳ 明朝"/>
                <w:sz w:val="21"/>
              </w:rPr>
              <w:t>FAX</w:t>
            </w:r>
            <w:r w:rsidRPr="007203C7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203C7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203C7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718881EC" w14:textId="77777777" w:rsidR="00655D51" w:rsidRPr="007203C7" w:rsidRDefault="00655D51" w:rsidP="00655D51">
            <w:pPr>
              <w:rPr>
                <w:rFonts w:ascii="ＭＳ 明朝" w:eastAsia="ＭＳ 明朝" w:hAnsi="ＭＳ 明朝"/>
                <w:sz w:val="21"/>
              </w:rPr>
            </w:pPr>
            <w:r w:rsidRPr="007203C7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7808E2A1" w14:textId="77777777" w:rsidR="00961423" w:rsidRPr="0003749C" w:rsidRDefault="00665F45">
      <w:pPr>
        <w:rPr>
          <w:sz w:val="21"/>
        </w:rPr>
      </w:pPr>
    </w:p>
    <w:sectPr w:rsidR="00961423" w:rsidRPr="0003749C" w:rsidSect="001A1DB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EB3CA" w14:textId="77777777" w:rsidR="00D42A1F" w:rsidRDefault="00D42A1F" w:rsidP="00D42A1F">
      <w:r>
        <w:separator/>
      </w:r>
    </w:p>
  </w:endnote>
  <w:endnote w:type="continuationSeparator" w:id="0">
    <w:p w14:paraId="3E714124" w14:textId="77777777" w:rsidR="00D42A1F" w:rsidRDefault="00D42A1F" w:rsidP="00D4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32F54" w14:textId="77777777" w:rsidR="00D42A1F" w:rsidRDefault="00D42A1F" w:rsidP="00D42A1F">
      <w:r>
        <w:separator/>
      </w:r>
    </w:p>
  </w:footnote>
  <w:footnote w:type="continuationSeparator" w:id="0">
    <w:p w14:paraId="3A5581E7" w14:textId="77777777" w:rsidR="00D42A1F" w:rsidRDefault="00D42A1F" w:rsidP="00D42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B1"/>
    <w:rsid w:val="0003749C"/>
    <w:rsid w:val="001A1DB1"/>
    <w:rsid w:val="001E4787"/>
    <w:rsid w:val="003D381B"/>
    <w:rsid w:val="00451060"/>
    <w:rsid w:val="004523B1"/>
    <w:rsid w:val="00476ABD"/>
    <w:rsid w:val="00530C2C"/>
    <w:rsid w:val="00574E1F"/>
    <w:rsid w:val="005B13A1"/>
    <w:rsid w:val="00655D51"/>
    <w:rsid w:val="00665F45"/>
    <w:rsid w:val="00695CA4"/>
    <w:rsid w:val="007203C7"/>
    <w:rsid w:val="00880AAA"/>
    <w:rsid w:val="009600DD"/>
    <w:rsid w:val="009638FC"/>
    <w:rsid w:val="00A036B1"/>
    <w:rsid w:val="00AD6BCD"/>
    <w:rsid w:val="00B34CC8"/>
    <w:rsid w:val="00C21E1A"/>
    <w:rsid w:val="00C712CC"/>
    <w:rsid w:val="00CB363B"/>
    <w:rsid w:val="00D42A1F"/>
    <w:rsid w:val="00EB7AB8"/>
    <w:rsid w:val="00F816FF"/>
    <w:rsid w:val="00FB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130BCD"/>
  <w15:chartTrackingRefBased/>
  <w15:docId w15:val="{0D6707DD-8921-49B1-AC89-6EBCF3F6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1DB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DB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D42A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2A1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D42A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264544-47A2-486F-ABEA-48093EC97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4C4DB-B762-4491-9C63-2CC2AEE419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26332D-9F07-408D-A32D-AC8C02BA7F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2021-12-17T08:19:00Z</dcterms:created>
  <dcterms:modified xsi:type="dcterms:W3CDTF">2022-08-01T07:36:00Z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