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BB3DE8" w14:textId="77777777" w:rsidR="0094701F" w:rsidRPr="001A5C71" w:rsidRDefault="0094701F" w:rsidP="0094701F">
      <w:pPr>
        <w:kinsoku w:val="0"/>
        <w:jc w:val="right"/>
        <w:rPr>
          <w:rFonts w:ascii="ＭＳ 明朝" w:eastAsia="ＭＳ 明朝" w:hAnsi="ＭＳ 明朝"/>
          <w:color w:val="00B0F0"/>
          <w:sz w:val="21"/>
          <w:lang w:eastAsia="zh-CN"/>
        </w:rPr>
      </w:pPr>
      <w:bookmarkStart w:id="0" w:name="_GoBack"/>
      <w:bookmarkEnd w:id="0"/>
      <w:r w:rsidRPr="001A5C71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5342D0EF" w14:textId="77777777" w:rsidR="0094701F" w:rsidRPr="001A5C71" w:rsidRDefault="0094701F" w:rsidP="0094701F">
      <w:pPr>
        <w:kinsoku w:val="0"/>
        <w:jc w:val="right"/>
        <w:rPr>
          <w:rFonts w:ascii="ＭＳ 明朝" w:eastAsia="ＭＳ 明朝" w:hAnsi="ＭＳ 明朝"/>
          <w:sz w:val="21"/>
          <w:lang w:eastAsia="zh-CN"/>
        </w:rPr>
      </w:pPr>
      <w:r w:rsidRPr="001A5C71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D56A5E" wp14:editId="2B5E4A0D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5093345" w14:textId="77777777" w:rsidR="0094701F" w:rsidRPr="001A5C71" w:rsidRDefault="0094701F" w:rsidP="0094701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1A5C71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1A5C71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1A5C71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D56A5E" id="正方形/長方形 4" o:spid="_x0000_s1026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" filled="f" strokecolor="black [3213]" strokeweight=".25pt">
                <v:path arrowok="t"/>
                <v:textbox inset="2mm,0,0,0">
                  <w:txbxContent>
                    <w:p w14:paraId="75093345" w14:textId="77777777" w:rsidR="0094701F" w:rsidRPr="001A5C71" w:rsidRDefault="0094701F" w:rsidP="0094701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1A5C71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1A5C71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1A5C71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1A5C71">
        <w:rPr>
          <w:rFonts w:ascii="ＭＳ 明朝" w:eastAsia="ＭＳ 明朝" w:hAnsi="ＭＳ 明朝" w:hint="eastAsia"/>
          <w:sz w:val="21"/>
          <w:lang w:eastAsia="zh-CN"/>
        </w:rPr>
        <w:t xml:space="preserve">　年　月　日</w:t>
      </w:r>
    </w:p>
    <w:p w14:paraId="455650FE" w14:textId="77777777" w:rsidR="0094701F" w:rsidRPr="001A5C71" w:rsidRDefault="0094701F" w:rsidP="0094701F">
      <w:pPr>
        <w:rPr>
          <w:rFonts w:ascii="ＭＳ 明朝" w:eastAsia="ＭＳ 明朝" w:hAnsi="ＭＳ 明朝"/>
          <w:sz w:val="21"/>
          <w:lang w:eastAsia="zh-CN"/>
        </w:rPr>
      </w:pPr>
    </w:p>
    <w:p w14:paraId="1B6DF6E5" w14:textId="77777777" w:rsidR="0094701F" w:rsidRPr="001A5C71" w:rsidRDefault="0094701F" w:rsidP="0094701F">
      <w:pPr>
        <w:rPr>
          <w:rFonts w:ascii="ＭＳ 明朝" w:eastAsia="ＭＳ 明朝" w:hAnsi="ＭＳ 明朝"/>
          <w:sz w:val="21"/>
          <w:lang w:eastAsia="zh-CN"/>
        </w:rPr>
      </w:pPr>
    </w:p>
    <w:p w14:paraId="64A561C4" w14:textId="77777777" w:rsidR="0094701F" w:rsidRPr="001A5C71" w:rsidRDefault="0094701F" w:rsidP="0094701F">
      <w:pPr>
        <w:rPr>
          <w:rFonts w:ascii="ＭＳ 明朝" w:eastAsia="ＭＳ 明朝" w:hAnsi="ＭＳ 明朝"/>
          <w:sz w:val="21"/>
          <w:lang w:eastAsia="zh-CN"/>
        </w:rPr>
      </w:pPr>
    </w:p>
    <w:p w14:paraId="37A48D58" w14:textId="77777777" w:rsidR="0094701F" w:rsidRPr="001A5C71" w:rsidRDefault="0094701F" w:rsidP="0094701F">
      <w:pPr>
        <w:rPr>
          <w:rFonts w:ascii="ＭＳ 明朝" w:eastAsia="ＭＳ 明朝" w:hAnsi="ＭＳ 明朝"/>
          <w:sz w:val="21"/>
          <w:lang w:eastAsia="zh-CN"/>
        </w:rPr>
      </w:pPr>
    </w:p>
    <w:p w14:paraId="3ECF4D73" w14:textId="77777777" w:rsidR="0094701F" w:rsidRPr="001A5C71" w:rsidRDefault="0094701F" w:rsidP="0094701F">
      <w:pPr>
        <w:rPr>
          <w:rFonts w:ascii="ＭＳ 明朝" w:eastAsia="ＭＳ 明朝" w:hAnsi="ＭＳ 明朝"/>
          <w:sz w:val="21"/>
          <w:lang w:eastAsia="zh-CN"/>
        </w:rPr>
      </w:pPr>
    </w:p>
    <w:p w14:paraId="31DAFE82" w14:textId="77777777" w:rsidR="0094701F" w:rsidRPr="001A5C71" w:rsidRDefault="0094701F" w:rsidP="0094701F">
      <w:pPr>
        <w:kinsoku w:val="0"/>
        <w:rPr>
          <w:rFonts w:ascii="ＭＳ 明朝" w:eastAsia="ＭＳ 明朝" w:hAnsi="ＭＳ 明朝"/>
          <w:sz w:val="21"/>
          <w:lang w:eastAsia="zh-TW"/>
        </w:rPr>
      </w:pPr>
      <w:r w:rsidRPr="001A5C71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4BAD83" wp14:editId="014C5DCD">
                <wp:simplePos x="0" y="0"/>
                <wp:positionH relativeFrom="column">
                  <wp:posOffset>6019800</wp:posOffset>
                </wp:positionH>
                <wp:positionV relativeFrom="paragraph">
                  <wp:posOffset>41275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788D86" w14:textId="77777777" w:rsidR="0094701F" w:rsidRPr="001A5C71" w:rsidRDefault="0094701F" w:rsidP="0094701F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1A5C71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4BAD8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7" type="#_x0000_t202" style="position:absolute;margin-left:474pt;margin-top:3.2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2RAIAAGE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">
                <v:textbox>
                  <w:txbxContent>
                    <w:p w14:paraId="25788D86" w14:textId="77777777" w:rsidR="0094701F" w:rsidRPr="001A5C71" w:rsidRDefault="0094701F" w:rsidP="0094701F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1A5C71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396290E0" w14:textId="77777777" w:rsidR="0094701F" w:rsidRPr="001A5C71" w:rsidRDefault="0094701F" w:rsidP="0094701F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1A5C71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22029918" w14:textId="5EC41086" w:rsidR="0094701F" w:rsidRPr="00746775" w:rsidRDefault="00667EFF" w:rsidP="0094701F">
      <w:pPr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2BAD2AD" wp14:editId="237A22E5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508D4A" w14:textId="77777777" w:rsidR="00667EFF" w:rsidRPr="00967DE7" w:rsidRDefault="00667EFF" w:rsidP="00667EFF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BAD2AD" id="正方形/長方形 9" o:spid="_x0000_s1028" style="position:absolute;margin-left:17.85pt;margin-top:10.5pt;width:1in;height:24.7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" filled="f" stroked="f" strokeweight="1pt">
                <v:textbox>
                  <w:txbxContent>
                    <w:p w14:paraId="54508D4A" w14:textId="77777777" w:rsidR="00667EFF" w:rsidRPr="00967DE7" w:rsidRDefault="00667EFF" w:rsidP="00667EFF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58B7EF5B" w14:textId="77777777" w:rsidR="0094701F" w:rsidRPr="00746775" w:rsidRDefault="0094701F" w:rsidP="0094701F">
      <w:pPr>
        <w:rPr>
          <w:rFonts w:ascii="ＭＳ 明朝" w:eastAsia="ＭＳ 明朝" w:hAnsi="ＭＳ 明朝"/>
          <w:lang w:eastAsia="ja-JP"/>
        </w:rPr>
      </w:pPr>
    </w:p>
    <w:p w14:paraId="23665465" w14:textId="77777777" w:rsidR="0094701F" w:rsidRPr="00746775" w:rsidRDefault="0094701F" w:rsidP="0094701F">
      <w:pPr>
        <w:jc w:val="center"/>
        <w:rPr>
          <w:rFonts w:ascii="ＭＳ 明朝" w:eastAsia="ＭＳ 明朝" w:hAnsi="ＭＳ 明朝"/>
          <w:lang w:eastAsia="ja-JP"/>
        </w:rPr>
      </w:pPr>
      <w:r w:rsidRPr="00746775">
        <w:rPr>
          <w:rFonts w:ascii="ＭＳ 明朝" w:eastAsia="ＭＳ 明朝" w:hAnsi="ＭＳ 明朝" w:hint="eastAsia"/>
          <w:b/>
          <w:sz w:val="28"/>
          <w:lang w:eastAsia="ja-JP"/>
        </w:rPr>
        <w:t>介護保険</w:t>
      </w:r>
      <w:r>
        <w:rPr>
          <w:rFonts w:ascii="ＭＳ 明朝" w:eastAsia="ＭＳ 明朝" w:hAnsi="ＭＳ 明朝" w:hint="eastAsia"/>
          <w:b/>
          <w:sz w:val="28"/>
          <w:lang w:eastAsia="ja-JP"/>
        </w:rPr>
        <w:t>負担割合証</w:t>
      </w:r>
      <w:r w:rsidRPr="00746775">
        <w:rPr>
          <w:rFonts w:ascii="ＭＳ 明朝" w:eastAsia="ＭＳ 明朝" w:hAnsi="ＭＳ 明朝" w:hint="eastAsia"/>
          <w:b/>
          <w:sz w:val="28"/>
          <w:lang w:eastAsia="ja-JP"/>
        </w:rPr>
        <w:t>発行のお知らせ</w:t>
      </w:r>
    </w:p>
    <w:p w14:paraId="27C07478" w14:textId="64F4127A" w:rsidR="0094701F" w:rsidRPr="00746775" w:rsidRDefault="004A5106" w:rsidP="0094701F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B72177" wp14:editId="4BE8E5CE">
                <wp:simplePos x="0" y="0"/>
                <wp:positionH relativeFrom="margin">
                  <wp:posOffset>247650</wp:posOffset>
                </wp:positionH>
                <wp:positionV relativeFrom="paragraph">
                  <wp:posOffset>154305</wp:posOffset>
                </wp:positionV>
                <wp:extent cx="6153150" cy="476250"/>
                <wp:effectExtent l="0" t="0" r="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0" cy="4762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FAE6BC" w14:textId="77777777" w:rsidR="0094701F" w:rsidRPr="0000045F" w:rsidRDefault="0094701F" w:rsidP="0094701F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r w:rsidRPr="0000045F"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B72177" id="テキスト ボックス 3" o:spid="_x0000_s1029" type="#_x0000_t202" style="position:absolute;margin-left:19.5pt;margin-top:12.15pt;width:484.5pt;height:37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" fillcolor="#92d050" stroked="f">
                <v:fill opacity="52428f"/>
                <v:textbox inset="5.85pt,.7pt,5.85pt,.7pt">
                  <w:txbxContent>
                    <w:p w14:paraId="72FAE6BC" w14:textId="77777777" w:rsidR="0094701F" w:rsidRPr="0000045F" w:rsidRDefault="0094701F" w:rsidP="0094701F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</w:pPr>
                      <w:r w:rsidRPr="0000045F"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D40E7E7" w14:textId="56E331A3" w:rsidR="0094701F" w:rsidRPr="00746775" w:rsidRDefault="0094701F" w:rsidP="0094701F">
      <w:pPr>
        <w:kinsoku w:val="0"/>
        <w:ind w:right="210"/>
        <w:rPr>
          <w:rFonts w:ascii="ＭＳ 明朝" w:eastAsia="ＭＳ 明朝" w:hAnsi="ＭＳ 明朝"/>
          <w:lang w:eastAsia="ja-JP"/>
        </w:rPr>
      </w:pPr>
    </w:p>
    <w:p w14:paraId="5E0D4742" w14:textId="685B5305" w:rsidR="0094701F" w:rsidRPr="00746775" w:rsidRDefault="0094701F" w:rsidP="0094701F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98E068F" wp14:editId="389E73D7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2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1F0D3160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left:0;text-align:left;margin-left:-21.9pt;margin-top:278.95pt;width:7.1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ErqqaB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 w:rsidRPr="00746775">
        <w:rPr>
          <w:rFonts w:ascii="ＭＳ 明朝" w:eastAsia="ＭＳ 明朝" w:hAnsi="ＭＳ 明朝" w:hint="eastAsia"/>
          <w:sz w:val="20"/>
          <w:lang w:eastAsia="ja-JP"/>
        </w:rPr>
        <w:t xml:space="preserve">　</w:t>
      </w:r>
      <w:r w:rsidR="00667EFF">
        <w:rPr>
          <w:rFonts w:ascii="ＭＳ 明朝" w:eastAsia="ＭＳ 明朝" w:hAnsi="ＭＳ 明朝" w:hint="eastAsia"/>
          <w:sz w:val="20"/>
          <w:lang w:eastAsia="ja-JP"/>
        </w:rPr>
        <w:t>次</w:t>
      </w:r>
      <w:r w:rsidRPr="00746775">
        <w:rPr>
          <w:rFonts w:ascii="ＭＳ 明朝" w:eastAsia="ＭＳ 明朝" w:hAnsi="ＭＳ 明朝" w:hint="eastAsia"/>
          <w:sz w:val="20"/>
          <w:lang w:eastAsia="ja-JP"/>
        </w:rPr>
        <w:t>のとおり、あなたの</w:t>
      </w:r>
      <w:r>
        <w:rPr>
          <w:rFonts w:ascii="ＭＳ 明朝" w:eastAsia="ＭＳ 明朝" w:hAnsi="ＭＳ 明朝" w:hint="eastAsia"/>
          <w:sz w:val="20"/>
          <w:lang w:eastAsia="ja-JP"/>
        </w:rPr>
        <w:t>負担割合証</w:t>
      </w:r>
      <w:r w:rsidRPr="00746775">
        <w:rPr>
          <w:rFonts w:ascii="ＭＳ 明朝" w:eastAsia="ＭＳ 明朝" w:hAnsi="ＭＳ 明朝" w:hint="eastAsia"/>
          <w:sz w:val="20"/>
          <w:lang w:eastAsia="ja-JP"/>
        </w:rPr>
        <w:t>を発行しましたので、お知らせいたします。</w:t>
      </w:r>
    </w:p>
    <w:p w14:paraId="3E738D9D" w14:textId="77777777" w:rsidR="0094701F" w:rsidRPr="00746775" w:rsidRDefault="0094701F" w:rsidP="001A5C71">
      <w:pPr>
        <w:rPr>
          <w:rFonts w:ascii="ＭＳ 明朝" w:eastAsia="ＭＳ 明朝" w:hAnsi="ＭＳ 明朝"/>
          <w:sz w:val="20"/>
          <w:lang w:eastAsia="ja-JP"/>
        </w:rPr>
      </w:pP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899"/>
        <w:gridCol w:w="2856"/>
        <w:gridCol w:w="1897"/>
        <w:gridCol w:w="3005"/>
      </w:tblGrid>
      <w:tr w:rsidR="00365FE5" w:rsidRPr="00746775" w14:paraId="32A4C45F" w14:textId="77777777" w:rsidTr="00930649">
        <w:trPr>
          <w:trHeight w:val="680"/>
          <w:jc w:val="center"/>
        </w:trPr>
        <w:tc>
          <w:tcPr>
            <w:tcW w:w="1899" w:type="dxa"/>
            <w:vAlign w:val="center"/>
          </w:tcPr>
          <w:p w14:paraId="720C8351" w14:textId="77777777" w:rsidR="00365FE5" w:rsidRPr="002F1CBE" w:rsidRDefault="00365FE5" w:rsidP="00F848AF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930649">
              <w:rPr>
                <w:rFonts w:ascii="ＭＳ 明朝" w:eastAsia="ＭＳ 明朝" w:hAnsi="ＭＳ 明朝" w:hint="eastAsia"/>
                <w:spacing w:val="42"/>
                <w:sz w:val="21"/>
                <w:fitText w:val="1680" w:id="-1669045248"/>
              </w:rPr>
              <w:t>被保険者番</w:t>
            </w:r>
            <w:r w:rsidRPr="00930649">
              <w:rPr>
                <w:rFonts w:ascii="ＭＳ 明朝" w:eastAsia="ＭＳ 明朝" w:hAnsi="ＭＳ 明朝" w:hint="eastAsia"/>
                <w:sz w:val="21"/>
                <w:fitText w:val="1680" w:id="-1669045248"/>
              </w:rPr>
              <w:t>号</w:t>
            </w:r>
            <w:proofErr w:type="spellEnd"/>
          </w:p>
        </w:tc>
        <w:tc>
          <w:tcPr>
            <w:tcW w:w="2856" w:type="dxa"/>
            <w:vAlign w:val="center"/>
          </w:tcPr>
          <w:p w14:paraId="17DE2689" w14:textId="77777777" w:rsidR="00365FE5" w:rsidRPr="002F1CBE" w:rsidRDefault="00365FE5" w:rsidP="00365FE5">
            <w:pPr>
              <w:jc w:val="both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897" w:type="dxa"/>
            <w:vAlign w:val="center"/>
          </w:tcPr>
          <w:p w14:paraId="40790A98" w14:textId="77777777" w:rsidR="00365FE5" w:rsidRPr="002F1CBE" w:rsidRDefault="00365FE5" w:rsidP="00F848AF">
            <w:pPr>
              <w:jc w:val="center"/>
              <w:rPr>
                <w:rFonts w:ascii="ＭＳ 明朝" w:eastAsia="ＭＳ 明朝" w:hAnsi="ＭＳ 明朝"/>
                <w:spacing w:val="83"/>
                <w:sz w:val="21"/>
              </w:rPr>
            </w:pPr>
            <w:proofErr w:type="spellStart"/>
            <w:r w:rsidRPr="004A5106">
              <w:rPr>
                <w:rFonts w:ascii="ＭＳ 明朝" w:eastAsia="ＭＳ 明朝" w:hAnsi="ＭＳ 明朝" w:hint="eastAsia"/>
                <w:spacing w:val="42"/>
                <w:sz w:val="21"/>
                <w:fitText w:val="1680" w:id="-1669045247"/>
              </w:rPr>
              <w:t>被保険者氏</w:t>
            </w:r>
            <w:r w:rsidRPr="004A5106">
              <w:rPr>
                <w:rFonts w:ascii="ＭＳ 明朝" w:eastAsia="ＭＳ 明朝" w:hAnsi="ＭＳ 明朝" w:hint="eastAsia"/>
                <w:sz w:val="21"/>
                <w:fitText w:val="1680" w:id="-1669045247"/>
              </w:rPr>
              <w:t>名</w:t>
            </w:r>
            <w:proofErr w:type="spellEnd"/>
          </w:p>
        </w:tc>
        <w:tc>
          <w:tcPr>
            <w:tcW w:w="3005" w:type="dxa"/>
            <w:vAlign w:val="center"/>
          </w:tcPr>
          <w:p w14:paraId="7E98453A" w14:textId="77777777" w:rsidR="00365FE5" w:rsidRPr="002F1CBE" w:rsidRDefault="00365FE5" w:rsidP="00F848AF">
            <w:pPr>
              <w:rPr>
                <w:rFonts w:ascii="ＭＳ 明朝" w:eastAsia="ＭＳ 明朝" w:hAnsi="ＭＳ 明朝"/>
                <w:sz w:val="21"/>
              </w:rPr>
            </w:pPr>
          </w:p>
        </w:tc>
      </w:tr>
    </w:tbl>
    <w:p w14:paraId="760E458D" w14:textId="77777777" w:rsidR="0094701F" w:rsidRPr="00746775" w:rsidRDefault="0094701F" w:rsidP="0094701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CEDB6B" wp14:editId="53BA3497">
                <wp:simplePos x="0" y="0"/>
                <wp:positionH relativeFrom="margin">
                  <wp:posOffset>171450</wp:posOffset>
                </wp:positionH>
                <wp:positionV relativeFrom="paragraph">
                  <wp:posOffset>67310</wp:posOffset>
                </wp:positionV>
                <wp:extent cx="6305550" cy="1641475"/>
                <wp:effectExtent l="0" t="0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5550" cy="16414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362B99" w14:textId="77777777" w:rsidR="0094701F" w:rsidRPr="0000045F" w:rsidRDefault="0094701F" w:rsidP="0094701F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r w:rsidRPr="0000045F"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CEDB6B" id="テキスト ボックス 1" o:spid="_x0000_s1030" type="#_x0000_t202" style="position:absolute;margin-left:13.5pt;margin-top:5.3pt;width:496.5pt;height:129.2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" fillcolor="#92d050" stroked="f">
                <v:fill opacity="52428f"/>
                <v:textbox inset="5.85pt,.7pt,5.85pt,.7pt">
                  <w:txbxContent>
                    <w:p w14:paraId="30362B99" w14:textId="77777777" w:rsidR="0094701F" w:rsidRPr="0000045F" w:rsidRDefault="0094701F" w:rsidP="0094701F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</w:pPr>
                      <w:r w:rsidRPr="0000045F"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C8F38A6" w14:textId="77777777" w:rsidR="0094701F" w:rsidRPr="00746775" w:rsidRDefault="0094701F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  <w:r w:rsidRPr="00746775">
        <w:rPr>
          <w:rFonts w:ascii="ＭＳ 明朝" w:eastAsia="ＭＳ 明朝" w:hAnsi="ＭＳ 明朝" w:hint="eastAsia"/>
          <w:sz w:val="20"/>
          <w:szCs w:val="18"/>
          <w:lang w:eastAsia="ja-JP"/>
        </w:rPr>
        <w:t xml:space="preserve">　　同封</w:t>
      </w:r>
      <w:r>
        <w:rPr>
          <w:rFonts w:ascii="ＭＳ 明朝" w:eastAsia="ＭＳ 明朝" w:hAnsi="ＭＳ 明朝" w:hint="eastAsia"/>
          <w:sz w:val="20"/>
          <w:szCs w:val="18"/>
          <w:lang w:eastAsia="ja-JP"/>
        </w:rPr>
        <w:t>されています負担割合証の内容をご確認ください。</w:t>
      </w:r>
    </w:p>
    <w:p w14:paraId="3D7CE6B0" w14:textId="77777777" w:rsidR="0094701F" w:rsidRPr="00746775" w:rsidRDefault="0094701F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tbl>
      <w:tblPr>
        <w:tblStyle w:val="a3"/>
        <w:tblW w:w="9648" w:type="dxa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8"/>
      </w:tblGrid>
      <w:tr w:rsidR="0080610F" w:rsidRPr="0080610F" w14:paraId="5E803457" w14:textId="77777777" w:rsidTr="00F848AF">
        <w:trPr>
          <w:trHeight w:val="1721"/>
          <w:jc w:val="center"/>
        </w:trPr>
        <w:tc>
          <w:tcPr>
            <w:tcW w:w="9648" w:type="dxa"/>
          </w:tcPr>
          <w:p w14:paraId="7BAAB21E" w14:textId="774F579D" w:rsidR="0094701F" w:rsidRPr="0080610F" w:rsidRDefault="0094701F" w:rsidP="00F848AF">
            <w:pPr>
              <w:rPr>
                <w:rFonts w:ascii="ＭＳ 明朝" w:eastAsia="ＭＳ 明朝" w:hAnsi="ＭＳ 明朝"/>
                <w:sz w:val="21"/>
              </w:rPr>
            </w:pPr>
            <w:r w:rsidRPr="0080610F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80610F">
              <w:rPr>
                <w:rFonts w:ascii="ＭＳ 明朝" w:eastAsia="ＭＳ 明朝" w:hAnsi="ＭＳ 明朝" w:hint="eastAsia"/>
                <w:sz w:val="21"/>
              </w:rPr>
              <w:t>補足説明文</w:t>
            </w:r>
            <w:proofErr w:type="spellEnd"/>
            <w:r w:rsidRPr="0080610F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</w:tbl>
    <w:p w14:paraId="7764C8CA" w14:textId="04FFB21D" w:rsidR="0094701F" w:rsidRPr="0080610F" w:rsidRDefault="0094701F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7077EFC1" w14:textId="6060B470" w:rsidR="0094701F" w:rsidRDefault="00F24ED7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1DF46A2" wp14:editId="79BFA6CB">
                <wp:simplePos x="0" y="0"/>
                <wp:positionH relativeFrom="margin">
                  <wp:posOffset>171450</wp:posOffset>
                </wp:positionH>
                <wp:positionV relativeFrom="paragraph">
                  <wp:posOffset>18415</wp:posOffset>
                </wp:positionV>
                <wp:extent cx="6305400" cy="3629025"/>
                <wp:effectExtent l="0" t="0" r="635" b="952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5400" cy="36290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502820" w14:textId="77777777" w:rsidR="008357BA" w:rsidRPr="00FC028B" w:rsidRDefault="008357BA" w:rsidP="008357BA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DF46A2" id="正方形/長方形 5" o:spid="_x0000_s1031" style="position:absolute;margin-left:13.5pt;margin-top:1.45pt;width:496.5pt;height:285.7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" fillcolor="#92d050" stroked="f" strokeweight="1pt">
                <v:fill opacity="52428f"/>
                <v:textbox inset=",0,,0">
                  <w:txbxContent>
                    <w:p w14:paraId="22502820" w14:textId="77777777" w:rsidR="008357BA" w:rsidRPr="00FC028B" w:rsidRDefault="008357BA" w:rsidP="008357BA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E896416" w14:textId="34432A3F" w:rsidR="004A5106" w:rsidRDefault="004A5106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39A7096F" w14:textId="61BD8F30" w:rsidR="004A5106" w:rsidRDefault="004A5106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2105050E" w14:textId="3C0DF36A" w:rsidR="004A5106" w:rsidRDefault="004A5106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7FB9DFFB" w14:textId="5A776B5F" w:rsidR="004A5106" w:rsidRDefault="004A5106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60A82702" w14:textId="16D60027" w:rsidR="004A5106" w:rsidRDefault="004A5106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05534E5C" w14:textId="15045364" w:rsidR="004A5106" w:rsidRDefault="004A5106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4262BCAB" w14:textId="60ECBF71" w:rsidR="004A5106" w:rsidRDefault="004A5106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75792B4A" w14:textId="447E9C89" w:rsidR="004A5106" w:rsidRDefault="004A5106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484807EA" w14:textId="0E64752D" w:rsidR="004A5106" w:rsidRDefault="004A5106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3EEFF8AB" w14:textId="1723903D" w:rsidR="004A5106" w:rsidRDefault="004A5106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4A613F03" w14:textId="0FBB418A" w:rsidR="004A5106" w:rsidRDefault="004A5106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1DCE10BE" w14:textId="0565190D" w:rsidR="004A5106" w:rsidRDefault="004A5106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127EBAE7" w14:textId="22D4E5B8" w:rsidR="004A5106" w:rsidRDefault="004A5106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5C7D875A" w14:textId="56BE7AC9" w:rsidR="004A5106" w:rsidRDefault="004A5106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64794ADB" w14:textId="1C39AB99" w:rsidR="004A5106" w:rsidRDefault="004A5106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6B78BF9B" w14:textId="125B91E6" w:rsidR="004A5106" w:rsidRDefault="004A5106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5DF8F04E" w14:textId="3227D2AD" w:rsidR="004A5106" w:rsidRDefault="004A5106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3CCA17BB" w14:textId="2FFD3574" w:rsidR="004A5106" w:rsidRDefault="004A5106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1FF878C9" w14:textId="1A3E821A" w:rsidR="004A5106" w:rsidRDefault="004A5106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6B11D312" w14:textId="25DB3926" w:rsidR="004A5106" w:rsidRDefault="004A5106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662C37F3" w14:textId="496B5A9D" w:rsidR="004A5106" w:rsidRDefault="004A5106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tbl>
      <w:tblPr>
        <w:tblStyle w:val="a3"/>
        <w:tblpPr w:leftFromText="142" w:rightFromText="142" w:vertAnchor="text" w:horzAnchor="page" w:tblpX="1231" w:tblpY="631"/>
        <w:tblW w:w="64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81"/>
        <w:gridCol w:w="5233"/>
      </w:tblGrid>
      <w:tr w:rsidR="007E28CA" w:rsidRPr="007E28CA" w14:paraId="7001F2FC" w14:textId="77777777" w:rsidTr="005E25BF">
        <w:trPr>
          <w:trHeight w:val="307"/>
        </w:trPr>
        <w:tc>
          <w:tcPr>
            <w:tcW w:w="6414" w:type="dxa"/>
            <w:gridSpan w:val="2"/>
          </w:tcPr>
          <w:p w14:paraId="22213BDB" w14:textId="77777777" w:rsidR="00F24ED7" w:rsidRPr="007E28CA" w:rsidRDefault="00F24ED7" w:rsidP="005E25BF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7E28CA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7E28CA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7E28CA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7E28CA" w:rsidRPr="007E28CA" w14:paraId="70650278" w14:textId="77777777" w:rsidTr="005E25BF">
        <w:trPr>
          <w:trHeight w:val="307"/>
        </w:trPr>
        <w:tc>
          <w:tcPr>
            <w:tcW w:w="6414" w:type="dxa"/>
            <w:gridSpan w:val="2"/>
          </w:tcPr>
          <w:p w14:paraId="15D390C1" w14:textId="77777777" w:rsidR="00F24ED7" w:rsidRPr="007E28CA" w:rsidRDefault="00F24ED7" w:rsidP="005E25BF">
            <w:pPr>
              <w:rPr>
                <w:rFonts w:ascii="ＭＳ 明朝" w:eastAsia="ＭＳ 明朝" w:hAnsi="ＭＳ 明朝"/>
                <w:sz w:val="21"/>
              </w:rPr>
            </w:pPr>
            <w:r w:rsidRPr="007E28CA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7E28CA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7E28CA" w:rsidRPr="007E28CA" w14:paraId="2FED9477" w14:textId="77777777" w:rsidTr="005E25BF">
        <w:trPr>
          <w:trHeight w:val="307"/>
        </w:trPr>
        <w:tc>
          <w:tcPr>
            <w:tcW w:w="1181" w:type="dxa"/>
          </w:tcPr>
          <w:p w14:paraId="6E1CA4EF" w14:textId="77777777" w:rsidR="00F24ED7" w:rsidRPr="007E28CA" w:rsidRDefault="00F24ED7" w:rsidP="005E25BF">
            <w:pPr>
              <w:rPr>
                <w:rFonts w:ascii="ＭＳ 明朝" w:eastAsia="ＭＳ 明朝" w:hAnsi="ＭＳ 明朝"/>
                <w:sz w:val="21"/>
              </w:rPr>
            </w:pPr>
            <w:proofErr w:type="gramStart"/>
            <w:r w:rsidRPr="007E28CA">
              <w:rPr>
                <w:rFonts w:ascii="ＭＳ 明朝" w:eastAsia="ＭＳ 明朝" w:hAnsi="ＭＳ 明朝" w:hint="eastAsia"/>
                <w:sz w:val="21"/>
              </w:rPr>
              <w:t>住　　所</w:t>
            </w:r>
            <w:proofErr w:type="gramEnd"/>
          </w:p>
        </w:tc>
        <w:tc>
          <w:tcPr>
            <w:tcW w:w="5233" w:type="dxa"/>
          </w:tcPr>
          <w:p w14:paraId="5BF06207" w14:textId="77777777" w:rsidR="00F24ED7" w:rsidRPr="007E28CA" w:rsidRDefault="00F24ED7" w:rsidP="005E25BF">
            <w:pPr>
              <w:rPr>
                <w:rFonts w:ascii="ＭＳ 明朝" w:eastAsia="ＭＳ 明朝" w:hAnsi="ＭＳ 明朝"/>
                <w:sz w:val="21"/>
              </w:rPr>
            </w:pPr>
            <w:r w:rsidRPr="007E28CA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7E28CA" w:rsidRPr="007E28CA" w14:paraId="162DD2A9" w14:textId="77777777" w:rsidTr="005E25BF">
        <w:trPr>
          <w:trHeight w:val="634"/>
        </w:trPr>
        <w:tc>
          <w:tcPr>
            <w:tcW w:w="1181" w:type="dxa"/>
          </w:tcPr>
          <w:p w14:paraId="48655E9D" w14:textId="77777777" w:rsidR="00F24ED7" w:rsidRPr="007E28CA" w:rsidRDefault="00F24ED7" w:rsidP="005E25BF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7E28CA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14:paraId="73EB8E84" w14:textId="77777777" w:rsidR="00F24ED7" w:rsidRPr="007E28CA" w:rsidRDefault="00F24ED7" w:rsidP="005E25BF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7E28CA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5233" w:type="dxa"/>
          </w:tcPr>
          <w:p w14:paraId="2EC743DB" w14:textId="77777777" w:rsidR="00F24ED7" w:rsidRPr="007E28CA" w:rsidRDefault="00F24ED7" w:rsidP="005E25BF">
            <w:pPr>
              <w:rPr>
                <w:rFonts w:ascii="ＭＳ 明朝" w:eastAsia="ＭＳ 明朝" w:hAnsi="ＭＳ 明朝"/>
                <w:sz w:val="21"/>
              </w:rPr>
            </w:pPr>
            <w:r w:rsidRPr="007E28CA">
              <w:rPr>
                <w:rFonts w:ascii="ＭＳ 明朝" w:eastAsia="ＭＳ 明朝" w:hAnsi="ＭＳ 明朝" w:hint="eastAsia"/>
                <w:sz w:val="21"/>
              </w:rPr>
              <w:t>987-6543-</w:t>
            </w:r>
            <w:proofErr w:type="gramStart"/>
            <w:r w:rsidRPr="007E28CA">
              <w:rPr>
                <w:rFonts w:ascii="ＭＳ 明朝" w:eastAsia="ＭＳ 明朝" w:hAnsi="ＭＳ 明朝" w:hint="eastAsia"/>
                <w:sz w:val="21"/>
              </w:rPr>
              <w:t xml:space="preserve">2111　　</w:t>
            </w:r>
            <w:proofErr w:type="spellStart"/>
            <w:r w:rsidRPr="007E28CA">
              <w:rPr>
                <w:rFonts w:ascii="ＭＳ 明朝" w:eastAsia="ＭＳ 明朝" w:hAnsi="ＭＳ 明朝"/>
                <w:sz w:val="21"/>
              </w:rPr>
              <w:t>FAX</w:t>
            </w:r>
            <w:proofErr w:type="gramEnd"/>
            <w:r w:rsidRPr="007E28CA">
              <w:rPr>
                <w:rFonts w:ascii="ＭＳ 明朝" w:eastAsia="ＭＳ 明朝" w:hAnsi="ＭＳ 明朝" w:hint="eastAsia"/>
                <w:sz w:val="21"/>
              </w:rPr>
              <w:t>番号</w:t>
            </w:r>
            <w:proofErr w:type="spellEnd"/>
            <w:r w:rsidRPr="007E28CA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Pr="007E28CA">
              <w:rPr>
                <w:rFonts w:ascii="ＭＳ 明朝" w:eastAsia="ＭＳ 明朝" w:hAnsi="ＭＳ 明朝"/>
                <w:sz w:val="21"/>
              </w:rPr>
              <w:t>123-456-7890</w:t>
            </w:r>
          </w:p>
          <w:p w14:paraId="2D830399" w14:textId="77777777" w:rsidR="00F24ED7" w:rsidRPr="007E28CA" w:rsidRDefault="00F24ED7" w:rsidP="005E25BF">
            <w:pPr>
              <w:rPr>
                <w:rFonts w:ascii="ＭＳ 明朝" w:eastAsia="ＭＳ 明朝" w:hAnsi="ＭＳ 明朝"/>
                <w:sz w:val="21"/>
              </w:rPr>
            </w:pPr>
            <w:r w:rsidRPr="007E28CA">
              <w:rPr>
                <w:rFonts w:ascii="ＭＳ 明朝" w:eastAsia="ＭＳ 明朝" w:hAnsi="ＭＳ 明朝"/>
                <w:sz w:val="21"/>
              </w:rPr>
              <w:t>xxxxxxxxxxx@yyy.zzz.aaa</w:t>
            </w:r>
          </w:p>
        </w:tc>
      </w:tr>
    </w:tbl>
    <w:p w14:paraId="3680241C" w14:textId="77777777" w:rsidR="004A5106" w:rsidRPr="00746775" w:rsidRDefault="004A5106" w:rsidP="0094701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08E6D065" w14:textId="06868DC4" w:rsidR="00961423" w:rsidRDefault="0080610F"/>
    <w:sectPr w:rsidR="00961423" w:rsidSect="0094701F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D51766" w14:textId="77777777" w:rsidR="00F20DA8" w:rsidRDefault="00F20DA8" w:rsidP="00F20DA8">
      <w:r>
        <w:separator/>
      </w:r>
    </w:p>
  </w:endnote>
  <w:endnote w:type="continuationSeparator" w:id="0">
    <w:p w14:paraId="45D63B23" w14:textId="77777777" w:rsidR="00F20DA8" w:rsidRDefault="00F20DA8" w:rsidP="00F20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47FC73" w14:textId="77777777" w:rsidR="00F20DA8" w:rsidRDefault="00F20DA8" w:rsidP="00F20DA8">
      <w:r>
        <w:separator/>
      </w:r>
    </w:p>
  </w:footnote>
  <w:footnote w:type="continuationSeparator" w:id="0">
    <w:p w14:paraId="70285809" w14:textId="77777777" w:rsidR="00F20DA8" w:rsidRDefault="00F20DA8" w:rsidP="00F20D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01F"/>
    <w:rsid w:val="001A5C71"/>
    <w:rsid w:val="001C620F"/>
    <w:rsid w:val="002727E5"/>
    <w:rsid w:val="002F1CBE"/>
    <w:rsid w:val="00365FE5"/>
    <w:rsid w:val="004A5106"/>
    <w:rsid w:val="005570AD"/>
    <w:rsid w:val="00574E1F"/>
    <w:rsid w:val="005B13A1"/>
    <w:rsid w:val="005E25BF"/>
    <w:rsid w:val="00667EFF"/>
    <w:rsid w:val="007E28CA"/>
    <w:rsid w:val="0080610F"/>
    <w:rsid w:val="008357BA"/>
    <w:rsid w:val="00930649"/>
    <w:rsid w:val="0094701F"/>
    <w:rsid w:val="00A036B1"/>
    <w:rsid w:val="00AD6BCD"/>
    <w:rsid w:val="00F20DA8"/>
    <w:rsid w:val="00F24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9DE3B37"/>
  <w15:chartTrackingRefBased/>
  <w15:docId w15:val="{0DC95209-DDD2-40B9-83C3-CD2229DE4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4701F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4701F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67EF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67EFF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667EF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67EFF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1B491D1-7B87-463A-BC55-D336775081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0D578E4-0DA3-4AC4-B537-3EEE40B6F7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FA7F86-D8A2-4478-A804-6799C00AD1D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2021-12-16T08:34:00Z</dcterms:created>
  <dcterms:modified xsi:type="dcterms:W3CDTF">2022-12-09T07:29:00Z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2022-02-01T02:03:44Z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ca484696-40dc-4e3e-987e-9a196fe8684d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0x0101007E881F1D9E96D346B4A26C5F6FE48C89</vt:lpwstr>
  </property>
</Properties>
</file>