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D6B28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15E9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5544BD24" w14:textId="77777777" w:rsidR="0083426C" w:rsidRPr="00015E91" w:rsidRDefault="0083426C" w:rsidP="0083426C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FF424" wp14:editId="6505DFEB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737F3" w14:textId="77777777" w:rsidR="0083426C" w:rsidRPr="00015E91" w:rsidRDefault="0083426C" w:rsidP="0083426C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15E9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FF424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37E737F3" w14:textId="77777777" w:rsidR="0083426C" w:rsidRPr="00015E91" w:rsidRDefault="0083426C" w:rsidP="0083426C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15E9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5E91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918DF3A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A38830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5082812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64F603AB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4CF79BC0" w14:textId="77777777" w:rsidR="0083426C" w:rsidRPr="00015E91" w:rsidRDefault="0083426C" w:rsidP="0083426C">
      <w:pPr>
        <w:rPr>
          <w:rFonts w:ascii="ＭＳ 明朝" w:eastAsia="ＭＳ 明朝" w:hAnsi="ＭＳ 明朝"/>
          <w:sz w:val="21"/>
          <w:lang w:eastAsia="zh-CN"/>
        </w:rPr>
      </w:pPr>
    </w:p>
    <w:p w14:paraId="521EEC6A" w14:textId="77777777" w:rsidR="0083426C" w:rsidRPr="00015E91" w:rsidRDefault="0083426C" w:rsidP="0083426C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015E91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6C2838" wp14:editId="294FAAC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76FEA2" w14:textId="77777777" w:rsidR="0083426C" w:rsidRPr="00015E91" w:rsidRDefault="0083426C" w:rsidP="0083426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15E91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6C2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6976FEA2" w14:textId="77777777" w:rsidR="0083426C" w:rsidRPr="00015E91" w:rsidRDefault="0083426C" w:rsidP="0083426C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15E91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7608C48" w14:textId="77777777" w:rsidR="0083426C" w:rsidRPr="00015E91" w:rsidRDefault="0083426C" w:rsidP="0083426C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15E91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DF25D9B" w14:textId="77777777" w:rsidR="0083426C" w:rsidRPr="00015E91" w:rsidRDefault="005D22AC" w:rsidP="0083426C">
      <w:pPr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56BA14" wp14:editId="4A2D76C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B593AB" w14:textId="77777777" w:rsidR="005D22AC" w:rsidRPr="00967DE7" w:rsidRDefault="005D22AC" w:rsidP="005D22A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6BA14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28B593AB" w14:textId="77777777" w:rsidR="005D22AC" w:rsidRPr="00967DE7" w:rsidRDefault="005D22AC" w:rsidP="005D22A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5FDC6AB" w14:textId="6D059544" w:rsidR="0083426C" w:rsidRPr="009573F1" w:rsidRDefault="0083426C" w:rsidP="0083426C">
      <w:pPr>
        <w:rPr>
          <w:rFonts w:ascii="ＭＳ 明朝" w:eastAsia="ＭＳ 明朝" w:hAnsi="ＭＳ 明朝"/>
          <w:lang w:eastAsia="ja-JP"/>
        </w:rPr>
      </w:pPr>
    </w:p>
    <w:p w14:paraId="23BB7347" w14:textId="0CE6B71C" w:rsidR="0083426C" w:rsidRPr="009573F1" w:rsidRDefault="0083426C" w:rsidP="0083426C">
      <w:pPr>
        <w:jc w:val="center"/>
        <w:rPr>
          <w:rFonts w:ascii="ＭＳ 明朝" w:eastAsia="ＭＳ 明朝" w:hAnsi="ＭＳ 明朝"/>
          <w:lang w:eastAsia="ja-JP"/>
        </w:rPr>
      </w:pPr>
      <w:bookmarkStart w:id="1" w:name="_Hlk82013013"/>
      <w:r w:rsidRPr="000311EF">
        <w:rPr>
          <w:rFonts w:ascii="ＭＳ 明朝" w:eastAsia="ＭＳ 明朝" w:hAnsi="ＭＳ 明朝"/>
          <w:b/>
          <w:sz w:val="28"/>
          <w:lang w:eastAsia="ja-JP"/>
        </w:rPr>
        <w:t>介護保険</w:t>
      </w:r>
      <w:bookmarkStart w:id="2" w:name="_Hlk82010847"/>
      <w:bookmarkEnd w:id="1"/>
      <w:r w:rsidRPr="005B5382">
        <w:rPr>
          <w:rFonts w:ascii="ＭＳ 明朝" w:eastAsia="ＭＳ 明朝" w:hAnsi="ＭＳ 明朝" w:hint="eastAsia"/>
          <w:b/>
          <w:sz w:val="28"/>
          <w:lang w:eastAsia="ja-JP"/>
        </w:rPr>
        <w:t>負担限度額認定</w:t>
      </w:r>
      <w:bookmarkEnd w:id="2"/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94226A9" w14:textId="48AD2A5D" w:rsidR="0083426C" w:rsidRPr="009573F1" w:rsidRDefault="00032297" w:rsidP="0083426C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32861" wp14:editId="31557653">
                <wp:simplePos x="0" y="0"/>
                <wp:positionH relativeFrom="margin">
                  <wp:posOffset>257175</wp:posOffset>
                </wp:positionH>
                <wp:positionV relativeFrom="paragraph">
                  <wp:posOffset>144780</wp:posOffset>
                </wp:positionV>
                <wp:extent cx="613791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A163EF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332861" id="正方形/長方形 3" o:spid="_x0000_s1029" style="position:absolute;margin-left:20.25pt;margin-top:11.4pt;width:483.3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5AA163EF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D20041" w14:textId="5DDB7F3D" w:rsidR="0083426C" w:rsidRDefault="005D22AC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3426C" w:rsidRPr="005B5382">
        <w:rPr>
          <w:rFonts w:ascii="ＭＳ 明朝" w:eastAsia="ＭＳ 明朝" w:hAnsi="ＭＳ 明朝" w:hint="eastAsia"/>
          <w:sz w:val="20"/>
          <w:lang w:eastAsia="ja-JP"/>
        </w:rPr>
        <w:t>負担限度額認定</w:t>
      </w:r>
      <w:r w:rsidR="0083426C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2E3BD552" w14:textId="7A99A53B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364B9DF" w14:textId="7A3BA083" w:rsidR="00032297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89AF35" w14:textId="77777777" w:rsidR="00032297" w:rsidRPr="009573F1" w:rsidRDefault="00032297" w:rsidP="0083426C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86095CD" w14:textId="77777777" w:rsidR="0083426C" w:rsidRPr="009573F1" w:rsidRDefault="0083426C" w:rsidP="005D22AC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5B4A6" wp14:editId="7BB02A8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AC766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6C4E08" w:rsidRPr="009573F1" w14:paraId="6A155B31" w14:textId="77777777" w:rsidTr="00350441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2C5FD1A9" w14:textId="77777777" w:rsidR="006C4E08" w:rsidRPr="00ED4EC2" w:rsidRDefault="006C4E08" w:rsidP="0035044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E775F">
              <w:rPr>
                <w:rFonts w:ascii="ＭＳ 明朝" w:eastAsia="ＭＳ 明朝" w:hAnsi="ＭＳ 明朝" w:hint="eastAsia"/>
                <w:spacing w:val="30"/>
                <w:sz w:val="21"/>
                <w:fitText w:val="1680" w:id="-1565305344"/>
              </w:rPr>
              <w:t>被保険者番</w:t>
            </w:r>
            <w:r w:rsidRPr="000E775F">
              <w:rPr>
                <w:rFonts w:ascii="ＭＳ 明朝" w:eastAsia="ＭＳ 明朝" w:hAnsi="ＭＳ 明朝" w:hint="eastAsia"/>
                <w:spacing w:val="60"/>
                <w:sz w:val="21"/>
                <w:fitText w:val="1680" w:id="-1565305344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2FB015B" w14:textId="77777777" w:rsidR="006C4E08" w:rsidRPr="00ED4EC2" w:rsidRDefault="006C4E08" w:rsidP="006C4E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26FEC68" w14:textId="77777777" w:rsidR="006C4E08" w:rsidRPr="00ED4EC2" w:rsidRDefault="006C4E08" w:rsidP="00ED4EC2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3ACD1E6F" w14:textId="77777777" w:rsidR="006C4E08" w:rsidRPr="00ED4EC2" w:rsidRDefault="006C4E08" w:rsidP="00EB1DC6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3426C" w:rsidRPr="009573F1" w14:paraId="4B2DD390" w14:textId="77777777" w:rsidTr="00350441">
        <w:trPr>
          <w:trHeight w:val="567"/>
          <w:jc w:val="center"/>
        </w:trPr>
        <w:tc>
          <w:tcPr>
            <w:tcW w:w="1898" w:type="dxa"/>
            <w:vAlign w:val="center"/>
          </w:tcPr>
          <w:p w14:paraId="505862F5" w14:textId="77777777" w:rsidR="0083426C" w:rsidRPr="00ED4EC2" w:rsidRDefault="0083426C" w:rsidP="00EB1DC6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D22AC">
              <w:rPr>
                <w:rFonts w:ascii="ＭＳ 明朝" w:eastAsia="ＭＳ 明朝" w:hAnsi="ＭＳ 明朝" w:hint="eastAsia"/>
                <w:spacing w:val="15"/>
                <w:sz w:val="21"/>
                <w:fitText w:val="1680" w:id="-166906675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69D92A04" w14:textId="77777777" w:rsidR="0083426C" w:rsidRPr="00ED4EC2" w:rsidRDefault="0083426C" w:rsidP="00730AAA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730AAA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ED4EC2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3426C" w:rsidRPr="009573F1" w14:paraId="28F3EFFC" w14:textId="77777777" w:rsidTr="000E775F">
        <w:trPr>
          <w:trHeight w:val="3118"/>
          <w:jc w:val="center"/>
        </w:trPr>
        <w:tc>
          <w:tcPr>
            <w:tcW w:w="1898" w:type="dxa"/>
            <w:vAlign w:val="center"/>
          </w:tcPr>
          <w:p w14:paraId="381A1BAC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3" w:name="_Hlk82012127"/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CA45F96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3426C" w:rsidRPr="009573F1" w14:paraId="3CDF167E" w14:textId="77777777" w:rsidTr="00350441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314A5F01" w14:textId="77777777" w:rsidR="0083426C" w:rsidRPr="00ED4EC2" w:rsidRDefault="0083426C" w:rsidP="00EB1DC6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0D2B75A5" w14:textId="77777777" w:rsidR="0083426C" w:rsidRPr="00ED4EC2" w:rsidRDefault="0083426C" w:rsidP="00EB1DC6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4EC2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74CEAF8" w14:textId="77777777" w:rsidR="0083426C" w:rsidRPr="00ED4EC2" w:rsidRDefault="0083426C" w:rsidP="00EB1DC6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ED4EC2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3"/>
    <w:p w14:paraId="556EB6EA" w14:textId="77777777" w:rsidR="0083426C" w:rsidRDefault="0083426C" w:rsidP="0083426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5B8DC7" wp14:editId="435AC8F6">
                <wp:simplePos x="0" y="0"/>
                <wp:positionH relativeFrom="margin">
                  <wp:posOffset>9525</wp:posOffset>
                </wp:positionH>
                <wp:positionV relativeFrom="paragraph">
                  <wp:posOffset>33020</wp:posOffset>
                </wp:positionV>
                <wp:extent cx="6629400" cy="8858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885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DAD79" w14:textId="77777777" w:rsidR="0083426C" w:rsidRPr="00C74129" w:rsidRDefault="0083426C" w:rsidP="0083426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B8DC7" id="正方形/長方形 1" o:spid="_x0000_s1030" style="position:absolute;margin-left:.75pt;margin-top:2.6pt;width:522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" fillcolor="#92d050" stroked="f">
                <v:fill opacity="52428f"/>
                <v:textbox inset="5.85pt,.7pt,5.85pt,.7pt">
                  <w:txbxContent>
                    <w:p w14:paraId="606DAD79" w14:textId="77777777" w:rsidR="0083426C" w:rsidRPr="00C74129" w:rsidRDefault="0083426C" w:rsidP="0083426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6C125E" w14:textId="77777777" w:rsidR="0083426C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4" w:name="_Hlk82011424"/>
      <w:r w:rsidRPr="009C3488">
        <w:rPr>
          <w:rFonts w:ascii="ＭＳ 明朝" w:eastAsia="ＭＳ 明朝" w:hAnsi="ＭＳ 明朝" w:hint="eastAsia"/>
          <w:sz w:val="20"/>
          <w:szCs w:val="18"/>
          <w:lang w:eastAsia="ja-JP"/>
        </w:rPr>
        <w:t>負担限度額認定</w:t>
      </w:r>
      <w:bookmarkEnd w:id="4"/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417589">
        <w:rPr>
          <w:rFonts w:ascii="ＭＳ 明朝" w:eastAsia="ＭＳ 明朝" w:hAnsi="ＭＳ 明朝" w:hint="eastAsia"/>
          <w:sz w:val="20"/>
          <w:szCs w:val="18"/>
          <w:lang w:eastAsia="ja-JP"/>
        </w:rPr>
        <w:t>食費・居住費（滞在費）に係る負担限度額認定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</w:t>
      </w:r>
    </w:p>
    <w:p w14:paraId="34094E15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られませんので、更新の申請を行って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64053C5D" w14:textId="77777777" w:rsidR="0083426C" w:rsidRPr="009573F1" w:rsidRDefault="0083426C" w:rsidP="0083426C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37E9B997" w14:textId="77777777" w:rsidR="0083426C" w:rsidRDefault="0083426C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81AEB9" w14:textId="4E5ECA0B" w:rsidR="000E775F" w:rsidRPr="009573F1" w:rsidRDefault="00E846C1" w:rsidP="0083426C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75740" wp14:editId="46370FD9">
                <wp:simplePos x="0" y="0"/>
                <wp:positionH relativeFrom="margin">
                  <wp:posOffset>0</wp:posOffset>
                </wp:positionH>
                <wp:positionV relativeFrom="paragraph">
                  <wp:posOffset>123190</wp:posOffset>
                </wp:positionV>
                <wp:extent cx="6629400" cy="1008000"/>
                <wp:effectExtent l="0" t="0" r="0" b="190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0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BC6EA5" w14:textId="497C4338" w:rsidR="00E846C1" w:rsidRPr="00C74129" w:rsidRDefault="00E846C1" w:rsidP="00E846C1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75740" id="正方形/長方形 5" o:spid="_x0000_s1031" style="position:absolute;margin-left:0;margin-top:9.7pt;width:522pt;height:79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" fillcolor="#92d050" stroked="f">
                <v:fill opacity="52428f"/>
                <v:textbox inset="5.85pt,.7pt,5.85pt,.7pt">
                  <w:txbxContent>
                    <w:p w14:paraId="55BC6EA5" w14:textId="497C4338" w:rsidR="00E846C1" w:rsidRPr="00C74129" w:rsidRDefault="00E846C1" w:rsidP="00E846C1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page" w:tblpX="1126" w:tblpY="1668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E846C1" w:rsidRPr="00D16F2D" w14:paraId="27818140" w14:textId="77777777" w:rsidTr="00E846C1">
        <w:trPr>
          <w:trHeight w:val="215"/>
        </w:trPr>
        <w:tc>
          <w:tcPr>
            <w:tcW w:w="6188" w:type="dxa"/>
            <w:gridSpan w:val="2"/>
          </w:tcPr>
          <w:p w14:paraId="1E89CCC6" w14:textId="77777777" w:rsidR="00E846C1" w:rsidRPr="00D16F2D" w:rsidRDefault="00E846C1" w:rsidP="00E846C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846C1" w:rsidRPr="00D16F2D" w14:paraId="26A67D01" w14:textId="77777777" w:rsidTr="00E846C1">
        <w:trPr>
          <w:trHeight w:val="215"/>
        </w:trPr>
        <w:tc>
          <w:tcPr>
            <w:tcW w:w="6188" w:type="dxa"/>
            <w:gridSpan w:val="2"/>
          </w:tcPr>
          <w:p w14:paraId="2E484C5E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846C1" w:rsidRPr="00D16F2D" w14:paraId="5EB3F6FD" w14:textId="77777777" w:rsidTr="00E846C1">
        <w:trPr>
          <w:trHeight w:val="215"/>
        </w:trPr>
        <w:tc>
          <w:tcPr>
            <w:tcW w:w="1321" w:type="dxa"/>
          </w:tcPr>
          <w:p w14:paraId="5C16547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5FB28562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846C1" w:rsidRPr="00D16F2D" w14:paraId="0847BEFA" w14:textId="77777777" w:rsidTr="00E846C1">
        <w:trPr>
          <w:trHeight w:val="443"/>
        </w:trPr>
        <w:tc>
          <w:tcPr>
            <w:tcW w:w="1321" w:type="dxa"/>
          </w:tcPr>
          <w:p w14:paraId="39172173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76B14F0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D16F2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20F250F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D16F2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D16F2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D16F2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0DA38A" w14:textId="77777777" w:rsidR="00E846C1" w:rsidRPr="00D16F2D" w:rsidRDefault="00E846C1" w:rsidP="00E846C1">
            <w:pPr>
              <w:rPr>
                <w:rFonts w:ascii="ＭＳ 明朝" w:eastAsia="ＭＳ 明朝" w:hAnsi="ＭＳ 明朝"/>
                <w:sz w:val="21"/>
              </w:rPr>
            </w:pPr>
            <w:r w:rsidRPr="00D16F2D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5717951A" w14:textId="42ABA827" w:rsidR="00961423" w:rsidRPr="00ED4EC2" w:rsidRDefault="00E846C1">
      <w:pPr>
        <w:rPr>
          <w:sz w:val="21"/>
        </w:rPr>
      </w:pPr>
    </w:p>
    <w:sectPr w:rsidR="00961423" w:rsidRPr="00ED4EC2" w:rsidSect="0083426C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B0C8AA" w14:textId="77777777" w:rsidR="005D22AC" w:rsidRDefault="005D22AC" w:rsidP="005D22AC">
      <w:r>
        <w:separator/>
      </w:r>
    </w:p>
  </w:endnote>
  <w:endnote w:type="continuationSeparator" w:id="0">
    <w:p w14:paraId="31147C1D" w14:textId="77777777" w:rsidR="005D22AC" w:rsidRDefault="005D22AC" w:rsidP="005D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4BA7" w14:textId="77777777" w:rsidR="005D22AC" w:rsidRDefault="005D22AC" w:rsidP="005D22AC">
      <w:r>
        <w:separator/>
      </w:r>
    </w:p>
  </w:footnote>
  <w:footnote w:type="continuationSeparator" w:id="0">
    <w:p w14:paraId="44E67906" w14:textId="77777777" w:rsidR="005D22AC" w:rsidRDefault="005D22AC" w:rsidP="005D2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6C"/>
    <w:rsid w:val="00015E91"/>
    <w:rsid w:val="00032297"/>
    <w:rsid w:val="000E775F"/>
    <w:rsid w:val="0016790A"/>
    <w:rsid w:val="001C56AB"/>
    <w:rsid w:val="00350441"/>
    <w:rsid w:val="00574E1F"/>
    <w:rsid w:val="005B13A1"/>
    <w:rsid w:val="005D22AC"/>
    <w:rsid w:val="006C4E08"/>
    <w:rsid w:val="006F41B0"/>
    <w:rsid w:val="00730AAA"/>
    <w:rsid w:val="0083426C"/>
    <w:rsid w:val="00A036B1"/>
    <w:rsid w:val="00AB13FA"/>
    <w:rsid w:val="00AD6BCD"/>
    <w:rsid w:val="00D16F2D"/>
    <w:rsid w:val="00D63FCD"/>
    <w:rsid w:val="00E841E8"/>
    <w:rsid w:val="00E846C1"/>
    <w:rsid w:val="00ED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535963D"/>
  <w15:chartTrackingRefBased/>
  <w15:docId w15:val="{6EB3FA49-7069-42CD-B37D-2D0F3988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426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426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5D22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22A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C6F20E-0073-4FD0-BB46-C7FB1159D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083E58-094F-4200-AD3C-7152AEB47B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8698E-03ED-4980-90DB-F26136DBB3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2021-12-16T07:16:00Z</dcterms:created>
  <dcterms:modified xsi:type="dcterms:W3CDTF">2022-08-01T06:54:00Z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2022-07-21T23:50:42Z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ca117fdf-3d16-4d8c-86d2-c7ad391825f0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