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9676F" w14:textId="11513C3B" w:rsidR="004504CF" w:rsidRPr="004504CF" w:rsidRDefault="003D15B7" w:rsidP="00DF0FE7">
      <w:pPr>
        <w:spacing w:line="360" w:lineRule="exact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06CC9" wp14:editId="3BEA970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8DDAFD" w14:textId="77777777" w:rsidR="003D15B7" w:rsidRPr="00967DE7" w:rsidRDefault="003D15B7" w:rsidP="003D15B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06CC9" id="正方形/長方形 9" o:spid="_x0000_s1026" style="position:absolute;left:0;text-align:left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LbxO/dAAAACAEAAA8AAABkcnMvZG93&#10;bnJldi54bWxMj0tPwzAQhO9I/AdrkbhRp+WRNmRTARJCqAdEoXfHcZOIeB3ZzqP/nu0Jjjszmv0m&#10;3862E6PxoXWEsFwkIAxpV7VUI3x/vd6sQYSoqFKdI4NwMgG2xeVFrrLKTfRpxn2sBZdQyBRCE2Of&#10;SRl0Y6wKC9cbYu/ovFWRT1/LyquJy20nV0nyIK1qiT80qjcvjdE/+8EiHNzxebK6pPfx9NEObzuv&#10;9XqHeH01Pz2CiGaOf2E44zM6FMxUuoGqIDqE2/uUkwirJU86++mGhRIhTe5AFrn8P6D4B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LbxO/dAAAACAEAAA8AAAAAAAAAAAAAAAAA+gQA&#10;AGRycy9kb3ducmV2LnhtbFBLBQYAAAAABAAEAPMAAAAEBgAAAAA=&#10;" filled="f" stroked="f" strokeweight="1pt">
                <v:textbox>
                  <w:txbxContent>
                    <w:p w14:paraId="6A8DDAFD" w14:textId="77777777" w:rsidR="003D15B7" w:rsidRPr="00967DE7" w:rsidRDefault="003D15B7" w:rsidP="003D15B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4504CF" w:rsidRPr="004504CF">
        <w:rPr>
          <w:rFonts w:ascii="ＭＳ 明朝" w:eastAsia="ＭＳ 明朝" w:hAnsi="ＭＳ 明朝" w:hint="eastAsia"/>
          <w:sz w:val="28"/>
          <w:szCs w:val="28"/>
        </w:rPr>
        <w:t>介護保険利用者負担額減額・免除認定申請書</w:t>
      </w:r>
    </w:p>
    <w:p w14:paraId="4DC26E6E" w14:textId="53363D7E" w:rsidR="004504CF" w:rsidRPr="004504CF" w:rsidRDefault="00A648E4" w:rsidP="00DF0FE7">
      <w:pPr>
        <w:spacing w:afterLines="50" w:after="180"/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09DAAF" wp14:editId="2D8CB7DF">
                <wp:simplePos x="0" y="0"/>
                <wp:positionH relativeFrom="margin">
                  <wp:posOffset>76200</wp:posOffset>
                </wp:positionH>
                <wp:positionV relativeFrom="paragraph">
                  <wp:posOffset>3487889</wp:posOffset>
                </wp:positionV>
                <wp:extent cx="6477000" cy="314325"/>
                <wp:effectExtent l="0" t="0" r="0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14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F1812C" w14:textId="5309D2F6" w:rsidR="00A648E4" w:rsidRPr="00861D4C" w:rsidRDefault="00A648E4" w:rsidP="00A648E4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61D4C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453CD2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9DAAF" id="正方形/長方形 4" o:spid="_x0000_s1027" style="position:absolute;left:0;text-align:left;margin-left:6pt;margin-top:274.65pt;width:510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" fillcolor="#92d050" stroked="f" strokeweight="1pt">
                <v:fill opacity="52428f"/>
                <v:textbox inset=",0,,0">
                  <w:txbxContent>
                    <w:p w14:paraId="11F1812C" w14:textId="5309D2F6" w:rsidR="00A648E4" w:rsidRPr="00861D4C" w:rsidRDefault="00A648E4" w:rsidP="00A648E4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861D4C"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453CD2"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504CF" w:rsidRPr="004504CF">
        <w:rPr>
          <w:rFonts w:ascii="ＭＳ 明朝" w:eastAsia="ＭＳ 明朝" w:hAnsi="ＭＳ 明朝" w:hint="eastAsia"/>
          <w:sz w:val="24"/>
          <w:szCs w:val="24"/>
        </w:rPr>
        <w:t>（特別養護老人ホームの要介護旧措置入所者に関する認定申請）</w:t>
      </w:r>
    </w:p>
    <w:tbl>
      <w:tblPr>
        <w:tblStyle w:val="a7"/>
        <w:tblW w:w="10213" w:type="dxa"/>
        <w:jc w:val="center"/>
        <w:tblLook w:val="04A0" w:firstRow="1" w:lastRow="0" w:firstColumn="1" w:lastColumn="0" w:noHBand="0" w:noVBand="1"/>
      </w:tblPr>
      <w:tblGrid>
        <w:gridCol w:w="1514"/>
        <w:gridCol w:w="88"/>
        <w:gridCol w:w="2830"/>
        <w:gridCol w:w="1077"/>
        <w:gridCol w:w="394"/>
        <w:gridCol w:w="202"/>
        <w:gridCol w:w="190"/>
        <w:gridCol w:w="391"/>
        <w:gridCol w:w="272"/>
        <w:gridCol w:w="120"/>
        <w:gridCol w:w="161"/>
        <w:gridCol w:w="230"/>
        <w:gridCol w:w="392"/>
        <w:gridCol w:w="391"/>
        <w:gridCol w:w="392"/>
        <w:gridCol w:w="391"/>
        <w:gridCol w:w="392"/>
        <w:gridCol w:w="391"/>
        <w:gridCol w:w="395"/>
      </w:tblGrid>
      <w:tr w:rsidR="00344125" w:rsidRPr="00285E78" w14:paraId="4D425B76" w14:textId="77777777" w:rsidTr="00344125">
        <w:trPr>
          <w:trHeight w:val="227"/>
          <w:jc w:val="center"/>
        </w:trPr>
        <w:tc>
          <w:tcPr>
            <w:tcW w:w="1602" w:type="dxa"/>
            <w:gridSpan w:val="2"/>
            <w:vMerge w:val="restart"/>
            <w:vAlign w:val="center"/>
          </w:tcPr>
          <w:p w14:paraId="1EF1BD81" w14:textId="77777777" w:rsidR="00344125" w:rsidRPr="00285E78" w:rsidRDefault="00344125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  <w:p w14:paraId="3AFFCFD6" w14:textId="77777777" w:rsidR="00344125" w:rsidRPr="00285E78" w:rsidRDefault="00344125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2830" w:type="dxa"/>
            <w:tcBorders>
              <w:bottom w:val="dashSmallGap" w:sz="4" w:space="0" w:color="auto"/>
            </w:tcBorders>
            <w:vAlign w:val="center"/>
          </w:tcPr>
          <w:p w14:paraId="02D513A5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3" w:type="dxa"/>
            <w:gridSpan w:val="4"/>
            <w:vMerge w:val="restart"/>
            <w:vAlign w:val="center"/>
          </w:tcPr>
          <w:p w14:paraId="435F5EAF" w14:textId="77777777" w:rsidR="00344125" w:rsidRPr="00285E78" w:rsidRDefault="00344125" w:rsidP="00B62C7B">
            <w:pPr>
              <w:rPr>
                <w:rFonts w:ascii="ＭＳ 明朝" w:eastAsia="ＭＳ 明朝" w:hAnsi="ＭＳ 明朝"/>
                <w:sz w:val="20"/>
              </w:rPr>
            </w:pPr>
            <w:r w:rsidRPr="00344125">
              <w:rPr>
                <w:rFonts w:ascii="ＭＳ 明朝" w:eastAsia="ＭＳ 明朝" w:hAnsi="ＭＳ 明朝" w:hint="eastAsia"/>
                <w:spacing w:val="75"/>
                <w:kern w:val="0"/>
                <w:sz w:val="20"/>
                <w:szCs w:val="20"/>
                <w:fitText w:val="1600" w:id="-1698007296"/>
              </w:rPr>
              <w:t>保険者番</w:t>
            </w:r>
            <w:r w:rsidRPr="00344125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600" w:id="-1698007296"/>
              </w:rPr>
              <w:t>号</w:t>
            </w:r>
          </w:p>
        </w:tc>
        <w:tc>
          <w:tcPr>
            <w:tcW w:w="1566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3CC02CD4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338495E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77DDC5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83850B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93AC7E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4D5DA4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</w:tcBorders>
            <w:vAlign w:val="center"/>
          </w:tcPr>
          <w:p w14:paraId="240E2230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44125" w:rsidRPr="00285E78" w14:paraId="430FA342" w14:textId="77777777" w:rsidTr="00724BFC">
        <w:trPr>
          <w:trHeight w:val="340"/>
          <w:jc w:val="center"/>
        </w:trPr>
        <w:tc>
          <w:tcPr>
            <w:tcW w:w="1602" w:type="dxa"/>
            <w:gridSpan w:val="2"/>
            <w:vMerge/>
            <w:vAlign w:val="center"/>
          </w:tcPr>
          <w:p w14:paraId="05BB976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08AC4CF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3" w:type="dxa"/>
            <w:gridSpan w:val="4"/>
            <w:vMerge/>
            <w:vAlign w:val="center"/>
          </w:tcPr>
          <w:p w14:paraId="5510A36C" w14:textId="7EAB5426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66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4720C840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FAF105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12082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CFD5B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470953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3D9D60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</w:tcBorders>
            <w:vAlign w:val="center"/>
          </w:tcPr>
          <w:p w14:paraId="06CB5F3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44125" w:rsidRPr="00285E78" w14:paraId="2E750009" w14:textId="77777777" w:rsidTr="00344125">
        <w:trPr>
          <w:trHeight w:val="567"/>
          <w:jc w:val="center"/>
        </w:trPr>
        <w:tc>
          <w:tcPr>
            <w:tcW w:w="1602" w:type="dxa"/>
            <w:gridSpan w:val="2"/>
            <w:vMerge/>
            <w:vAlign w:val="center"/>
          </w:tcPr>
          <w:p w14:paraId="49F6E741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20127F0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63" w:type="dxa"/>
            <w:gridSpan w:val="4"/>
            <w:tcBorders>
              <w:right w:val="single" w:sz="4" w:space="0" w:color="auto"/>
            </w:tcBorders>
            <w:vAlign w:val="center"/>
          </w:tcPr>
          <w:p w14:paraId="4A59FE8A" w14:textId="75D45EFB" w:rsidR="00344125" w:rsidRPr="00285E78" w:rsidRDefault="00344125" w:rsidP="00BA0CBD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被保険者番号</w:t>
            </w:r>
          </w:p>
        </w:tc>
        <w:tc>
          <w:tcPr>
            <w:tcW w:w="391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986D3F7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7E90C8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8531C8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D3996C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B1C74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370985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51088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07E36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AB065B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261FD68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344125" w:rsidRPr="00285E78" w14:paraId="4AD6B595" w14:textId="77777777" w:rsidTr="00344125">
        <w:trPr>
          <w:trHeight w:val="567"/>
          <w:jc w:val="center"/>
        </w:trPr>
        <w:tc>
          <w:tcPr>
            <w:tcW w:w="1602" w:type="dxa"/>
            <w:gridSpan w:val="2"/>
            <w:vAlign w:val="center"/>
          </w:tcPr>
          <w:p w14:paraId="598F25B2" w14:textId="77777777" w:rsidR="00344125" w:rsidRPr="00285E78" w:rsidRDefault="00344125" w:rsidP="00344125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2830" w:type="dxa"/>
            <w:vAlign w:val="center"/>
          </w:tcPr>
          <w:p w14:paraId="63A601FE" w14:textId="3C99D0CD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5BEC3C4B" w14:textId="763587E5" w:rsidR="00344125" w:rsidRPr="00285E78" w:rsidRDefault="00344125" w:rsidP="00344125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D9201F">
              <w:rPr>
                <w:rFonts w:ascii="ＭＳ 明朝" w:eastAsia="ＭＳ 明朝" w:hAnsi="ＭＳ 明朝" w:hint="eastAsia"/>
                <w:kern w:val="0"/>
                <w:sz w:val="20"/>
              </w:rPr>
              <w:t>個人番号</w:t>
            </w:r>
          </w:p>
        </w:tc>
        <w:tc>
          <w:tcPr>
            <w:tcW w:w="394" w:type="dxa"/>
            <w:tcBorders>
              <w:right w:val="dashSmallGap" w:sz="4" w:space="0" w:color="auto"/>
            </w:tcBorders>
            <w:vAlign w:val="center"/>
          </w:tcPr>
          <w:p w14:paraId="10D1ECAE" w14:textId="77777777" w:rsidR="00344125" w:rsidRPr="00285E78" w:rsidRDefault="00344125" w:rsidP="00344125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A74F6D" w14:textId="7C657952" w:rsidR="00344125" w:rsidRPr="00285E78" w:rsidRDefault="00344125" w:rsidP="0034412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1ADA4F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5DE91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A840A8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C56105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27DD8C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6B30CF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3C2CB8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8C7F8A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058BCE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179F06DB" w14:textId="4572BF1F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3AA1B298" w14:textId="77777777" w:rsidTr="00344125">
        <w:trPr>
          <w:trHeight w:val="907"/>
          <w:jc w:val="center"/>
        </w:trPr>
        <w:tc>
          <w:tcPr>
            <w:tcW w:w="1602" w:type="dxa"/>
            <w:gridSpan w:val="2"/>
            <w:vAlign w:val="center"/>
          </w:tcPr>
          <w:p w14:paraId="2A00ED8C" w14:textId="77777777" w:rsidR="004504CF" w:rsidRPr="00285E78" w:rsidRDefault="004504CF" w:rsidP="004504C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56" w:type="dxa"/>
            <w:gridSpan w:val="7"/>
            <w:tcBorders>
              <w:right w:val="nil"/>
            </w:tcBorders>
            <w:vAlign w:val="center"/>
          </w:tcPr>
          <w:p w14:paraId="00A5D43A" w14:textId="6E833EC7" w:rsidR="004504CF" w:rsidRPr="00285E78" w:rsidRDefault="004504CF" w:rsidP="0071172C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55" w:type="dxa"/>
            <w:gridSpan w:val="10"/>
            <w:tcBorders>
              <w:left w:val="nil"/>
            </w:tcBorders>
            <w:vAlign w:val="center"/>
          </w:tcPr>
          <w:p w14:paraId="74CB69AB" w14:textId="75084475" w:rsidR="004504CF" w:rsidRPr="00285E78" w:rsidRDefault="004504CF" w:rsidP="004504C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567A6A" w:rsidRPr="00285E78" w14:paraId="36CD09B7" w14:textId="77777777" w:rsidTr="00344125">
        <w:trPr>
          <w:trHeight w:val="1711"/>
          <w:jc w:val="center"/>
        </w:trPr>
        <w:tc>
          <w:tcPr>
            <w:tcW w:w="1602" w:type="dxa"/>
            <w:gridSpan w:val="2"/>
            <w:shd w:val="clear" w:color="auto" w:fill="92D050"/>
            <w:vAlign w:val="center"/>
          </w:tcPr>
          <w:p w14:paraId="4CC1C7B5" w14:textId="69892A60" w:rsidR="00567A6A" w:rsidRPr="00567A6A" w:rsidRDefault="00567A6A" w:rsidP="00896A82">
            <w:pPr>
              <w:jc w:val="center"/>
              <w:rPr>
                <w:rFonts w:ascii="ＭＳ ゴシック" w:hAnsi="ＭＳ ゴシック"/>
                <w:b/>
                <w:bCs/>
                <w:szCs w:val="21"/>
              </w:rPr>
            </w:pPr>
            <w:r w:rsidRPr="00567A6A"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766DE554" w14:textId="42FF22C5" w:rsidR="00567A6A" w:rsidRPr="00567A6A" w:rsidRDefault="00567A6A" w:rsidP="004504C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8611" w:type="dxa"/>
            <w:gridSpan w:val="17"/>
            <w:shd w:val="clear" w:color="auto" w:fill="92D050"/>
            <w:vAlign w:val="center"/>
          </w:tcPr>
          <w:p w14:paraId="7103B894" w14:textId="1491B26B" w:rsidR="00567A6A" w:rsidRPr="00567A6A" w:rsidRDefault="00567A6A" w:rsidP="00567A6A">
            <w:pPr>
              <w:jc w:val="center"/>
              <w:rPr>
                <w:rFonts w:ascii="ＭＳ ゴシック" w:hAnsi="ＭＳ ゴシック"/>
                <w:b/>
                <w:bCs/>
                <w:color w:val="FFFFFF" w:themeColor="background1"/>
                <w:szCs w:val="21"/>
              </w:rPr>
            </w:pPr>
            <w:r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  <w:tr w:rsidR="004504CF" w:rsidRPr="00285E78" w14:paraId="1001E300" w14:textId="77777777" w:rsidTr="004504C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bottom w:val="nil"/>
            </w:tcBorders>
            <w:vAlign w:val="center"/>
          </w:tcPr>
          <w:p w14:paraId="72FA865F" w14:textId="6B1DC25A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D15B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4504CF" w:rsidRPr="00285E78" w14:paraId="24D356D2" w14:textId="77777777" w:rsidTr="004504C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336E2D79" w14:textId="0A2AC9E5" w:rsidR="004504CF" w:rsidRPr="00285E78" w:rsidRDefault="00F777F9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前</w:t>
            </w:r>
            <w:r w:rsidR="004504CF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のとおり</w:t>
            </w:r>
            <w:r w:rsidR="004504CF" w:rsidRPr="004504CF">
              <w:rPr>
                <w:rFonts w:ascii="ＭＳ 明朝" w:eastAsia="ＭＳ 明朝" w:hAnsi="ＭＳ 明朝" w:hint="eastAsia"/>
                <w:sz w:val="20"/>
                <w:szCs w:val="20"/>
              </w:rPr>
              <w:t>特別養護老人ホームの要介護旧措置入所者の認定及び利用者負担額の減額・免除</w:t>
            </w:r>
            <w:r w:rsidR="004504CF"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  <w:r w:rsidR="004504CF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申請します。</w:t>
            </w:r>
          </w:p>
        </w:tc>
      </w:tr>
      <w:tr w:rsidR="004504CF" w:rsidRPr="00285E78" w14:paraId="26FDE818" w14:textId="77777777" w:rsidTr="004504C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5AB6844A" w14:textId="04EBF415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7852B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年　　　月　　　日</w:t>
            </w:r>
          </w:p>
        </w:tc>
      </w:tr>
      <w:tr w:rsidR="004504CF" w:rsidRPr="00285E78" w14:paraId="6FA526D8" w14:textId="77777777" w:rsidTr="00344125">
        <w:trPr>
          <w:cantSplit/>
          <w:trHeight w:val="510"/>
          <w:jc w:val="center"/>
        </w:trPr>
        <w:tc>
          <w:tcPr>
            <w:tcW w:w="1514" w:type="dxa"/>
            <w:tcBorders>
              <w:top w:val="nil"/>
              <w:bottom w:val="nil"/>
              <w:right w:val="nil"/>
            </w:tcBorders>
            <w:vAlign w:val="center"/>
          </w:tcPr>
          <w:p w14:paraId="75BDB90E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347B3" w14:textId="573631FD" w:rsidR="009C0B79" w:rsidRDefault="009C0B79" w:rsidP="009C0B79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〒</w:t>
            </w:r>
          </w:p>
          <w:p w14:paraId="0A715436" w14:textId="06D7BD20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8547D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28E1415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61DFB4E9" w14:textId="77777777" w:rsidTr="00344125">
        <w:trPr>
          <w:cantSplit/>
          <w:trHeight w:val="510"/>
          <w:jc w:val="center"/>
        </w:trPr>
        <w:tc>
          <w:tcPr>
            <w:tcW w:w="1514" w:type="dxa"/>
            <w:tcBorders>
              <w:top w:val="nil"/>
              <w:bottom w:val="nil"/>
              <w:right w:val="nil"/>
            </w:tcBorders>
            <w:vAlign w:val="center"/>
          </w:tcPr>
          <w:p w14:paraId="2DD015AB" w14:textId="77777777" w:rsidR="004504CF" w:rsidRPr="00453CD2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C1BDD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59F7C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4B644CB6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277E519E" w14:textId="77777777" w:rsidTr="00344125">
        <w:trPr>
          <w:cantSplit/>
          <w:trHeight w:val="510"/>
          <w:jc w:val="center"/>
        </w:trPr>
        <w:tc>
          <w:tcPr>
            <w:tcW w:w="1514" w:type="dxa"/>
            <w:tcBorders>
              <w:top w:val="nil"/>
              <w:right w:val="nil"/>
            </w:tcBorders>
            <w:vAlign w:val="center"/>
          </w:tcPr>
          <w:p w14:paraId="5E2C43D5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1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3331F83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B4CDC53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4" w:type="dxa"/>
            <w:gridSpan w:val="8"/>
            <w:tcBorders>
              <w:top w:val="nil"/>
              <w:left w:val="nil"/>
            </w:tcBorders>
            <w:vAlign w:val="center"/>
          </w:tcPr>
          <w:p w14:paraId="0EAD4009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340DE4A7" w14:textId="3827843D" w:rsidR="004504CF" w:rsidRPr="00285E78" w:rsidRDefault="00BE2BFF" w:rsidP="00BE2BFF">
      <w:pPr>
        <w:spacing w:line="120" w:lineRule="exact"/>
        <w:jc w:val="center"/>
        <w:rPr>
          <w:rFonts w:ascii="ＭＳ 明朝" w:eastAsia="ＭＳ 明朝" w:hAnsi="ＭＳ 明朝"/>
          <w:sz w:val="20"/>
        </w:rPr>
      </w:pPr>
      <w:r w:rsidRPr="004916F5"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C871A6" wp14:editId="29902E90">
                <wp:simplePos x="0" y="0"/>
                <wp:positionH relativeFrom="margin">
                  <wp:posOffset>0</wp:posOffset>
                </wp:positionH>
                <wp:positionV relativeFrom="paragraph">
                  <wp:posOffset>34704</wp:posOffset>
                </wp:positionV>
                <wp:extent cx="6638925" cy="4404511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440451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A8BC34" w14:textId="77777777" w:rsidR="00811A0E" w:rsidRPr="00FC028B" w:rsidRDefault="00811A0E" w:rsidP="00811A0E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871A6" id="正方形/長方形 1" o:spid="_x0000_s1028" style="position:absolute;left:0;text-align:left;margin-left:0;margin-top:2.75pt;width:522.75pt;height:346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" fillcolor="#92d050" stroked="f" strokeweight="1pt">
                <v:fill opacity="52428f"/>
                <v:textbox inset=",0,,0">
                  <w:txbxContent>
                    <w:p w14:paraId="5FA8BC34" w14:textId="77777777" w:rsidR="00811A0E" w:rsidRPr="00FC028B" w:rsidRDefault="00811A0E" w:rsidP="00811A0E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09B4BC" w14:textId="47703ED6" w:rsidR="004504CF" w:rsidRDefault="004504CF" w:rsidP="004504CF">
      <w:pPr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市町村記入欄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4504CF" w:rsidRPr="00285E78" w14:paraId="386E42C0" w14:textId="77777777" w:rsidTr="00BA0CBD">
        <w:trPr>
          <w:trHeight w:val="454"/>
          <w:jc w:val="center"/>
        </w:trPr>
        <w:tc>
          <w:tcPr>
            <w:tcW w:w="1615" w:type="dxa"/>
            <w:vAlign w:val="center"/>
          </w:tcPr>
          <w:p w14:paraId="53675082" w14:textId="77777777" w:rsidR="004504CF" w:rsidRPr="00285E78" w:rsidRDefault="004504C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505" w:type="dxa"/>
            <w:vAlign w:val="center"/>
          </w:tcPr>
          <w:p w14:paraId="3D887E9E" w14:textId="77777777" w:rsidR="004504CF" w:rsidRPr="00285E78" w:rsidRDefault="004504CF" w:rsidP="00BA0CB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D15B7">
              <w:rPr>
                <w:rFonts w:ascii="ＭＳ 明朝" w:eastAsia="ＭＳ 明朝" w:hAnsi="ＭＳ 明朝" w:hint="eastAsia"/>
                <w:spacing w:val="1000"/>
                <w:kern w:val="0"/>
                <w:sz w:val="20"/>
                <w:szCs w:val="20"/>
                <w:fitText w:val="2400" w:id="-1819122687"/>
              </w:rPr>
              <w:t>備</w:t>
            </w:r>
            <w:r w:rsidRPr="003D15B7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400" w:id="-1819122687"/>
              </w:rPr>
              <w:t>考</w:t>
            </w:r>
          </w:p>
        </w:tc>
      </w:tr>
      <w:tr w:rsidR="004504CF" w:rsidRPr="00285E78" w14:paraId="5437897A" w14:textId="77777777" w:rsidTr="009E214B">
        <w:trPr>
          <w:trHeight w:val="680"/>
          <w:jc w:val="center"/>
        </w:trPr>
        <w:tc>
          <w:tcPr>
            <w:tcW w:w="1615" w:type="dxa"/>
            <w:vAlign w:val="bottom"/>
          </w:tcPr>
          <w:p w14:paraId="790380EF" w14:textId="77777777" w:rsidR="004504CF" w:rsidRPr="00285E78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16765214" w14:textId="6A6F3996" w:rsidR="008F3973" w:rsidRPr="009E214B" w:rsidRDefault="004504CF" w:rsidP="009E214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（所得分布の状況等を記入）</w:t>
            </w:r>
          </w:p>
        </w:tc>
      </w:tr>
      <w:tr w:rsidR="004504CF" w:rsidRPr="00285E78" w14:paraId="3DFE5DDB" w14:textId="77777777" w:rsidTr="009E214B">
        <w:trPr>
          <w:trHeight w:val="454"/>
          <w:jc w:val="center"/>
        </w:trPr>
        <w:tc>
          <w:tcPr>
            <w:tcW w:w="1615" w:type="dxa"/>
            <w:vAlign w:val="center"/>
          </w:tcPr>
          <w:p w14:paraId="71A200B5" w14:textId="77777777" w:rsidR="004504CF" w:rsidRPr="00285E78" w:rsidRDefault="004504C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F021577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1152077F" w14:textId="77777777" w:rsidTr="009E214B">
        <w:trPr>
          <w:trHeight w:val="680"/>
          <w:jc w:val="center"/>
        </w:trPr>
        <w:tc>
          <w:tcPr>
            <w:tcW w:w="1615" w:type="dxa"/>
            <w:vAlign w:val="center"/>
          </w:tcPr>
          <w:p w14:paraId="62637C7D" w14:textId="77777777" w:rsidR="004504CF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1DABB0C3" w14:textId="77777777" w:rsidR="004504CF" w:rsidRPr="00285E78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5EA8EB26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43DB56E3" w14:textId="77777777" w:rsidTr="009E214B">
        <w:trPr>
          <w:trHeight w:val="454"/>
          <w:jc w:val="center"/>
        </w:trPr>
        <w:tc>
          <w:tcPr>
            <w:tcW w:w="1615" w:type="dxa"/>
            <w:vAlign w:val="center"/>
          </w:tcPr>
          <w:p w14:paraId="12F63BD3" w14:textId="77777777" w:rsidR="004504CF" w:rsidRPr="00285E78" w:rsidRDefault="004504C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0B61D955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2F246756" w14:textId="77777777" w:rsidTr="009E214B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50A12778" w14:textId="77777777" w:rsidR="004504CF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5173FABD" w14:textId="77777777" w:rsidR="004504CF" w:rsidRPr="00285E78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966FDD3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341B1782" w14:textId="77777777" w:rsidR="000F4B48" w:rsidRPr="000F4B48" w:rsidRDefault="000F4B48" w:rsidP="004B3ED9">
      <w:pPr>
        <w:rPr>
          <w:rFonts w:ascii="ＭＳ 明朝" w:eastAsia="ＭＳ 明朝" w:hAnsi="ＭＳ 明朝"/>
          <w:szCs w:val="21"/>
        </w:rPr>
      </w:pPr>
    </w:p>
    <w:sectPr w:rsidR="000F4B48" w:rsidRPr="000F4B48" w:rsidSect="004504CF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60C38" w14:textId="77777777" w:rsidR="00516FDE" w:rsidRDefault="00516FDE" w:rsidP="00D71BFB">
      <w:r>
        <w:separator/>
      </w:r>
    </w:p>
  </w:endnote>
  <w:endnote w:type="continuationSeparator" w:id="0">
    <w:p w14:paraId="109E6710" w14:textId="77777777" w:rsidR="00516FDE" w:rsidRDefault="00516FDE" w:rsidP="00D71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8D32A" w14:textId="77777777" w:rsidR="00516FDE" w:rsidRDefault="00516FDE" w:rsidP="00D71BFB">
      <w:r>
        <w:separator/>
      </w:r>
    </w:p>
  </w:footnote>
  <w:footnote w:type="continuationSeparator" w:id="0">
    <w:p w14:paraId="243DF96E" w14:textId="77777777" w:rsidR="00516FDE" w:rsidRDefault="00516FDE" w:rsidP="00D71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D6917"/>
    <w:rsid w:val="000F4B48"/>
    <w:rsid w:val="00117F7B"/>
    <w:rsid w:val="00344125"/>
    <w:rsid w:val="003B496C"/>
    <w:rsid w:val="003D15B7"/>
    <w:rsid w:val="004504CF"/>
    <w:rsid w:val="00453CD2"/>
    <w:rsid w:val="004B3ED9"/>
    <w:rsid w:val="00516FDE"/>
    <w:rsid w:val="00530BF6"/>
    <w:rsid w:val="00567A6A"/>
    <w:rsid w:val="00602866"/>
    <w:rsid w:val="0071172C"/>
    <w:rsid w:val="007852BB"/>
    <w:rsid w:val="007A1645"/>
    <w:rsid w:val="007A5976"/>
    <w:rsid w:val="007B6EC4"/>
    <w:rsid w:val="007D46EF"/>
    <w:rsid w:val="00811A0E"/>
    <w:rsid w:val="00891CA7"/>
    <w:rsid w:val="00896A82"/>
    <w:rsid w:val="008F3973"/>
    <w:rsid w:val="00914BFD"/>
    <w:rsid w:val="009C0B79"/>
    <w:rsid w:val="009D1663"/>
    <w:rsid w:val="009E214B"/>
    <w:rsid w:val="00A648E4"/>
    <w:rsid w:val="00A770A3"/>
    <w:rsid w:val="00B62C7B"/>
    <w:rsid w:val="00B72298"/>
    <w:rsid w:val="00B944E7"/>
    <w:rsid w:val="00BE2BFF"/>
    <w:rsid w:val="00C141D3"/>
    <w:rsid w:val="00CC08E3"/>
    <w:rsid w:val="00D71BFB"/>
    <w:rsid w:val="00DB594A"/>
    <w:rsid w:val="00DF0FE7"/>
    <w:rsid w:val="00E56B20"/>
    <w:rsid w:val="00ED71BE"/>
    <w:rsid w:val="00F7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C01141B"/>
  <w15:chartTrackingRefBased/>
  <w15:docId w15:val="{1916700A-6EBB-4E7E-AC15-45F3661F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B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71BFB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D71B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71BFB"/>
    <w:rPr>
      <w:rFonts w:eastAsia="ＭＳ ゴシック"/>
      <w:sz w:val="21"/>
    </w:rPr>
  </w:style>
  <w:style w:type="table" w:styleId="a7">
    <w:name w:val="Table Grid"/>
    <w:basedOn w:val="a1"/>
    <w:rsid w:val="004504C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A713CA-342D-44F1-8425-8B8CD3A8E6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BACBE2-19EC-4779-8410-68F71A5A9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706A36-CB68-4931-8654-57B7E71C37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220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2021-03-17T02:37:00Z</dcterms:created>
  <dcterms:modified xsi:type="dcterms:W3CDTF">2022-04-27T10:25:00Z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2021-10-21T06:01:49Z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cc74014d-9657-4c1f-8a33-6095fece1b6b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