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34A4" w14:textId="77777777" w:rsidR="00372CCD" w:rsidRPr="00A856F1" w:rsidRDefault="00372CCD" w:rsidP="00372CCD">
      <w:pPr>
        <w:spacing w:line="460" w:lineRule="exact"/>
        <w:rPr>
          <w:rFonts w:ascii="ＭＳ 明朝" w:eastAsia="ＭＳ 明朝" w:hAnsi="ＭＳ 明朝" w:cs="Times New Roman"/>
          <w:color w:val="000000"/>
          <w:sz w:val="21"/>
          <w:szCs w:val="21"/>
        </w:rPr>
      </w:pPr>
      <w:r w:rsidRPr="00A856F1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別紙</w:t>
      </w:r>
    </w:p>
    <w:p w14:paraId="6C6F7F7F" w14:textId="77777777" w:rsidR="00372CCD" w:rsidRPr="00A856F1" w:rsidRDefault="00372CCD" w:rsidP="000C44F4">
      <w:pPr>
        <w:suppressAutoHyphens/>
        <w:autoSpaceDE w:val="0"/>
        <w:autoSpaceDN w:val="0"/>
        <w:adjustRightInd w:val="0"/>
        <w:spacing w:line="46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A856F1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申 請 事 項 記 載 書</w:t>
      </w:r>
    </w:p>
    <w:p w14:paraId="0C7B1829" w14:textId="77777777" w:rsidR="00372CCD" w:rsidRPr="00A856F1" w:rsidRDefault="00372CCD" w:rsidP="00372CC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A856F1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１　調査の名称</w:t>
      </w:r>
    </w:p>
    <w:p w14:paraId="695A9B75" w14:textId="77777777" w:rsidR="00372CCD" w:rsidRDefault="00372CCD" w:rsidP="00372CC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A856F1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="008B2B4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・・・・・・・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調査</w:t>
      </w:r>
    </w:p>
    <w:p w14:paraId="540ACB0B" w14:textId="77777777" w:rsidR="00372CCD" w:rsidRPr="009D1254" w:rsidRDefault="00372CCD" w:rsidP="00372CCD">
      <w:pPr>
        <w:spacing w:line="460" w:lineRule="exact"/>
        <w:rPr>
          <w:rFonts w:ascii="ＭＳ 明朝" w:eastAsia="ＭＳ 明朝" w:hAnsi="ＭＳ 明朝" w:cs="Times New Roman"/>
          <w:color w:val="000000"/>
          <w:sz w:val="21"/>
          <w:szCs w:val="21"/>
        </w:rPr>
      </w:pPr>
    </w:p>
    <w:p w14:paraId="3D1C4248" w14:textId="77777777" w:rsidR="00372CCD" w:rsidRDefault="00372CCD" w:rsidP="00372CCD">
      <w:pPr>
        <w:spacing w:line="460" w:lineRule="exact"/>
        <w:rPr>
          <w:rFonts w:ascii="ＭＳ 明朝" w:eastAsia="ＭＳ 明朝" w:hAnsi="ＭＳ 明朝" w:cs="Times New Roman"/>
          <w:color w:val="000000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２　変更の内容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775"/>
        <w:gridCol w:w="4475"/>
      </w:tblGrid>
      <w:tr w:rsidR="00372CCD" w:rsidRPr="007E25C3" w14:paraId="685276C2" w14:textId="77777777" w:rsidTr="00372CCD">
        <w:trPr>
          <w:tblHeader/>
        </w:trPr>
        <w:tc>
          <w:tcPr>
            <w:tcW w:w="4786" w:type="dxa"/>
          </w:tcPr>
          <w:p w14:paraId="0027A378" w14:textId="77777777" w:rsidR="00372CCD" w:rsidRPr="007E25C3" w:rsidRDefault="00372CCD" w:rsidP="005808D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:szCs w:val="21"/>
              </w:rPr>
            </w:pPr>
            <w:r w:rsidRPr="007E25C3"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変更案</w:t>
            </w:r>
          </w:p>
        </w:tc>
        <w:tc>
          <w:tcPr>
            <w:tcW w:w="4820" w:type="dxa"/>
          </w:tcPr>
          <w:p w14:paraId="0BB6E7DF" w14:textId="77777777" w:rsidR="00372CCD" w:rsidRPr="007E25C3" w:rsidRDefault="00372CCD" w:rsidP="005808D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:szCs w:val="21"/>
              </w:rPr>
            </w:pPr>
            <w:r w:rsidRPr="007E25C3"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2EA0F1D" w14:textId="77777777" w:rsidR="00372CCD" w:rsidRPr="007E25C3" w:rsidRDefault="00372CCD" w:rsidP="005808D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:szCs w:val="21"/>
              </w:rPr>
            </w:pPr>
            <w:r w:rsidRPr="007E25C3"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変更理由</w:t>
            </w:r>
          </w:p>
        </w:tc>
      </w:tr>
      <w:tr w:rsidR="00372CCD" w:rsidRPr="007E25C3" w14:paraId="18B6CD44" w14:textId="77777777" w:rsidTr="006453CA">
        <w:tc>
          <w:tcPr>
            <w:tcW w:w="4786" w:type="dxa"/>
          </w:tcPr>
          <w:p w14:paraId="3EA2DA02" w14:textId="77777777" w:rsidR="008207B6" w:rsidRDefault="008207B6" w:rsidP="00372CCD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（例）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262"/>
              <w:gridCol w:w="3254"/>
            </w:tblGrid>
            <w:tr w:rsidR="001077A5" w14:paraId="1DFBEF10" w14:textId="77777777" w:rsidTr="001077A5">
              <w:tc>
                <w:tcPr>
                  <w:tcW w:w="1271" w:type="dxa"/>
                </w:tcPr>
                <w:p w14:paraId="08924709" w14:textId="77777777" w:rsidR="001077A5" w:rsidRPr="001077A5" w:rsidRDefault="001077A5" w:rsidP="00372CCD">
                  <w:pPr>
                    <w:suppressAutoHyphens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1"/>
                    </w:rPr>
                  </w:pPr>
                  <w:r w:rsidRPr="001077A5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配布・取集</w:t>
                  </w:r>
                </w:p>
              </w:tc>
              <w:tc>
                <w:tcPr>
                  <w:tcW w:w="3284" w:type="dxa"/>
                </w:tcPr>
                <w:p w14:paraId="6EBBE29B" w14:textId="77777777" w:rsidR="0038171F" w:rsidRDefault="001077A5" w:rsidP="00372CCD">
                  <w:pPr>
                    <w:suppressAutoHyphens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1"/>
                    </w:rPr>
                  </w:pPr>
                  <w:r w:rsidRPr="001077A5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【配布】</w:t>
                  </w:r>
                  <w:r w:rsidRPr="001077A5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  <w:u w:val="single"/>
                    </w:rPr>
                    <w:t>調査員による訪問</w:t>
                  </w: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、</w:t>
                  </w:r>
                </w:p>
                <w:p w14:paraId="38F1594F" w14:textId="77777777" w:rsidR="001077A5" w:rsidRPr="001077A5" w:rsidRDefault="001077A5" w:rsidP="00372CCD">
                  <w:pPr>
                    <w:suppressAutoHyphens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【取集】・・・</w:t>
                  </w:r>
                </w:p>
              </w:tc>
            </w:tr>
          </w:tbl>
          <w:p w14:paraId="650EF79A" w14:textId="77777777" w:rsidR="00E35884" w:rsidRPr="00E35884" w:rsidRDefault="00E35884" w:rsidP="00372CCD">
            <w:pPr>
              <w:suppressAutoHyphens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0" w:type="dxa"/>
          </w:tcPr>
          <w:p w14:paraId="0A3DB108" w14:textId="77777777" w:rsidR="008207B6" w:rsidRDefault="008207B6" w:rsidP="005808D6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270"/>
              <w:gridCol w:w="3279"/>
            </w:tblGrid>
            <w:tr w:rsidR="001077A5" w:rsidRPr="001077A5" w14:paraId="7A536441" w14:textId="77777777" w:rsidTr="000C63DC">
              <w:tc>
                <w:tcPr>
                  <w:tcW w:w="1271" w:type="dxa"/>
                </w:tcPr>
                <w:p w14:paraId="7BBD2A76" w14:textId="77777777" w:rsidR="001077A5" w:rsidRPr="001077A5" w:rsidRDefault="001077A5" w:rsidP="001077A5">
                  <w:pPr>
                    <w:suppressAutoHyphens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1"/>
                    </w:rPr>
                  </w:pPr>
                  <w:r w:rsidRPr="001077A5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配布・取集</w:t>
                  </w:r>
                </w:p>
              </w:tc>
              <w:tc>
                <w:tcPr>
                  <w:tcW w:w="3284" w:type="dxa"/>
                </w:tcPr>
                <w:p w14:paraId="2312F7AA" w14:textId="77777777" w:rsidR="0038171F" w:rsidRDefault="001077A5" w:rsidP="001077A5">
                  <w:pPr>
                    <w:suppressAutoHyphens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【配布】</w:t>
                  </w:r>
                  <w:r w:rsidRPr="001077A5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  <w:u w:val="single"/>
                    </w:rPr>
                    <w:t>郵送・オンライン</w:t>
                  </w:r>
                  <w:r w:rsidRPr="001077A5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、</w:t>
                  </w:r>
                </w:p>
                <w:p w14:paraId="29B405E8" w14:textId="77777777" w:rsidR="001077A5" w:rsidRPr="001077A5" w:rsidRDefault="001077A5" w:rsidP="001077A5">
                  <w:pPr>
                    <w:suppressAutoHyphens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1"/>
                    </w:rPr>
                  </w:pPr>
                  <w:r w:rsidRPr="001077A5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【取集】・・・</w:t>
                  </w:r>
                </w:p>
              </w:tc>
            </w:tr>
          </w:tbl>
          <w:p w14:paraId="6C39FCAF" w14:textId="77777777" w:rsidR="00E35884" w:rsidRPr="001077A5" w:rsidRDefault="00E35884">
            <w:pPr>
              <w:rPr>
                <w:rFonts w:ascii="ＭＳ 明朝" w:eastAsia="ＭＳ 明朝" w:hAnsi="ＭＳ 明朝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14:paraId="079FB525" w14:textId="77777777" w:rsidR="001077A5" w:rsidRDefault="001077A5" w:rsidP="001077A5">
            <w:pPr>
              <w:ind w:firstLineChars="100" w:firstLine="197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令和○年度に実施した調査では、郵送・オンラインで実施したことにより回収率が○％と低調であった</w:t>
            </w:r>
            <w:r w:rsidR="008207B6"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このため、回収率向上のため、調査員による訪問の実施を行う。</w:t>
            </w:r>
          </w:p>
          <w:p w14:paraId="14F511C1" w14:textId="77777777" w:rsidR="001077A5" w:rsidRPr="008207B6" w:rsidRDefault="001077A5" w:rsidP="001077A5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7ED6D5D" w14:textId="77777777" w:rsidR="00DA613E" w:rsidRDefault="001077A5" w:rsidP="00591E72">
      <w:pPr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Theme="minorEastAsia" w:hAnsiTheme="minorEastAsia" w:hint="eastAsia"/>
          <w:color w:val="000000"/>
          <w:sz w:val="21"/>
          <w:szCs w:val="21"/>
        </w:rPr>
        <w:t>※　申請時に添付した別紙「</w:t>
      </w:r>
      <w:r w:rsidRPr="00276C4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申請事項記載書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」の変更部分を抜粋して記載してください。</w:t>
      </w:r>
    </w:p>
    <w:p w14:paraId="2A896373" w14:textId="77777777" w:rsidR="001077A5" w:rsidRDefault="001077A5" w:rsidP="00591E72">
      <w:pPr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　調査票を変更する場合は、調査票を添付してください。</w:t>
      </w:r>
    </w:p>
    <w:p w14:paraId="73B9045F" w14:textId="77777777" w:rsidR="003B0EC0" w:rsidRPr="001077A5" w:rsidRDefault="003B0EC0" w:rsidP="00591E72">
      <w:pPr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　見直し後の申請事項記載書も添付してください。</w:t>
      </w:r>
    </w:p>
    <w:sectPr w:rsidR="003B0EC0" w:rsidRPr="001077A5" w:rsidSect="00591E72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AB4F" w14:textId="77777777" w:rsidR="00C80092" w:rsidRDefault="00C80092" w:rsidP="008D2D37">
      <w:r>
        <w:separator/>
      </w:r>
    </w:p>
  </w:endnote>
  <w:endnote w:type="continuationSeparator" w:id="0">
    <w:p w14:paraId="55DF4B4E" w14:textId="77777777" w:rsidR="00C80092" w:rsidRDefault="00C80092" w:rsidP="008D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A94C" w14:textId="77777777" w:rsidR="00C80092" w:rsidRDefault="00C80092" w:rsidP="008D2D37">
      <w:r>
        <w:separator/>
      </w:r>
    </w:p>
  </w:footnote>
  <w:footnote w:type="continuationSeparator" w:id="0">
    <w:p w14:paraId="0E157463" w14:textId="77777777" w:rsidR="00C80092" w:rsidRDefault="00C80092" w:rsidP="008D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361"/>
    <w:multiLevelType w:val="hybridMultilevel"/>
    <w:tmpl w:val="FFB4601E"/>
    <w:lvl w:ilvl="0" w:tplc="2D520E1E">
      <w:start w:val="2"/>
      <w:numFmt w:val="decimalEnclosedCircle"/>
      <w:lvlText w:val="%1"/>
      <w:lvlJc w:val="left"/>
      <w:pPr>
        <w:ind w:left="9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num w:numId="1" w16cid:durableId="149206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4E"/>
    <w:rsid w:val="000101C8"/>
    <w:rsid w:val="000B17CB"/>
    <w:rsid w:val="000B608F"/>
    <w:rsid w:val="000C44F4"/>
    <w:rsid w:val="001077A5"/>
    <w:rsid w:val="00120F74"/>
    <w:rsid w:val="00122131"/>
    <w:rsid w:val="0017342E"/>
    <w:rsid w:val="001749FA"/>
    <w:rsid w:val="00184981"/>
    <w:rsid w:val="0019206B"/>
    <w:rsid w:val="0020480D"/>
    <w:rsid w:val="002136A3"/>
    <w:rsid w:val="00224707"/>
    <w:rsid w:val="00225D69"/>
    <w:rsid w:val="002314A1"/>
    <w:rsid w:val="00234BFA"/>
    <w:rsid w:val="00255A5E"/>
    <w:rsid w:val="00267F58"/>
    <w:rsid w:val="002875EC"/>
    <w:rsid w:val="002A2952"/>
    <w:rsid w:val="002B413B"/>
    <w:rsid w:val="00305127"/>
    <w:rsid w:val="003348F8"/>
    <w:rsid w:val="003441A0"/>
    <w:rsid w:val="00356BCF"/>
    <w:rsid w:val="00372CCD"/>
    <w:rsid w:val="0038171F"/>
    <w:rsid w:val="0038281E"/>
    <w:rsid w:val="00397C20"/>
    <w:rsid w:val="003A4D97"/>
    <w:rsid w:val="003B0D85"/>
    <w:rsid w:val="003B0EC0"/>
    <w:rsid w:val="003B61A9"/>
    <w:rsid w:val="003C1C7A"/>
    <w:rsid w:val="003C3037"/>
    <w:rsid w:val="003D38CA"/>
    <w:rsid w:val="00417AE0"/>
    <w:rsid w:val="004633FD"/>
    <w:rsid w:val="004641B7"/>
    <w:rsid w:val="004C05A2"/>
    <w:rsid w:val="00510B32"/>
    <w:rsid w:val="00530A35"/>
    <w:rsid w:val="005574E3"/>
    <w:rsid w:val="005808D6"/>
    <w:rsid w:val="00591E72"/>
    <w:rsid w:val="005C0F4E"/>
    <w:rsid w:val="005C2D7A"/>
    <w:rsid w:val="005D76F8"/>
    <w:rsid w:val="005E351A"/>
    <w:rsid w:val="00626B33"/>
    <w:rsid w:val="00630E35"/>
    <w:rsid w:val="006326A9"/>
    <w:rsid w:val="006453CA"/>
    <w:rsid w:val="006515F6"/>
    <w:rsid w:val="00653B6A"/>
    <w:rsid w:val="006573BA"/>
    <w:rsid w:val="006A5BA8"/>
    <w:rsid w:val="006E0C71"/>
    <w:rsid w:val="00722761"/>
    <w:rsid w:val="00752BD6"/>
    <w:rsid w:val="007E1868"/>
    <w:rsid w:val="00817178"/>
    <w:rsid w:val="008207B6"/>
    <w:rsid w:val="008219ED"/>
    <w:rsid w:val="00831973"/>
    <w:rsid w:val="00842065"/>
    <w:rsid w:val="00861154"/>
    <w:rsid w:val="008643BC"/>
    <w:rsid w:val="00870A36"/>
    <w:rsid w:val="0089425E"/>
    <w:rsid w:val="008A3DC9"/>
    <w:rsid w:val="008B2B47"/>
    <w:rsid w:val="008D2D37"/>
    <w:rsid w:val="008D6095"/>
    <w:rsid w:val="008E14C4"/>
    <w:rsid w:val="008E7689"/>
    <w:rsid w:val="008E7E11"/>
    <w:rsid w:val="008F0BB1"/>
    <w:rsid w:val="0095328C"/>
    <w:rsid w:val="00957E23"/>
    <w:rsid w:val="00990CE8"/>
    <w:rsid w:val="00996A30"/>
    <w:rsid w:val="009A545D"/>
    <w:rsid w:val="009B253C"/>
    <w:rsid w:val="00A10CE4"/>
    <w:rsid w:val="00A20B1C"/>
    <w:rsid w:val="00A41B8A"/>
    <w:rsid w:val="00A47B72"/>
    <w:rsid w:val="00A91611"/>
    <w:rsid w:val="00AB0BF8"/>
    <w:rsid w:val="00AD2FFD"/>
    <w:rsid w:val="00B0743B"/>
    <w:rsid w:val="00B21574"/>
    <w:rsid w:val="00B22717"/>
    <w:rsid w:val="00B44A34"/>
    <w:rsid w:val="00B61510"/>
    <w:rsid w:val="00B944A2"/>
    <w:rsid w:val="00BB3185"/>
    <w:rsid w:val="00BD4CC6"/>
    <w:rsid w:val="00BE6E3D"/>
    <w:rsid w:val="00BF137A"/>
    <w:rsid w:val="00C21C5A"/>
    <w:rsid w:val="00C343A2"/>
    <w:rsid w:val="00C43EE7"/>
    <w:rsid w:val="00C45A29"/>
    <w:rsid w:val="00C663D5"/>
    <w:rsid w:val="00C80092"/>
    <w:rsid w:val="00C831B0"/>
    <w:rsid w:val="00CA59AC"/>
    <w:rsid w:val="00CC156D"/>
    <w:rsid w:val="00CC3916"/>
    <w:rsid w:val="00CC7A8B"/>
    <w:rsid w:val="00CD0049"/>
    <w:rsid w:val="00D646BD"/>
    <w:rsid w:val="00D95CE0"/>
    <w:rsid w:val="00DA394C"/>
    <w:rsid w:val="00DA524C"/>
    <w:rsid w:val="00DA613E"/>
    <w:rsid w:val="00DB30AC"/>
    <w:rsid w:val="00DB4529"/>
    <w:rsid w:val="00DC2433"/>
    <w:rsid w:val="00DF709F"/>
    <w:rsid w:val="00E35884"/>
    <w:rsid w:val="00E45AE4"/>
    <w:rsid w:val="00E64DEB"/>
    <w:rsid w:val="00E92913"/>
    <w:rsid w:val="00EA0C69"/>
    <w:rsid w:val="00EB7E98"/>
    <w:rsid w:val="00EC40E6"/>
    <w:rsid w:val="00EC6755"/>
    <w:rsid w:val="00EE0AE3"/>
    <w:rsid w:val="00EF39AB"/>
    <w:rsid w:val="00EF565C"/>
    <w:rsid w:val="00F11537"/>
    <w:rsid w:val="00F3635F"/>
    <w:rsid w:val="00FB00A9"/>
    <w:rsid w:val="00FB2F9E"/>
    <w:rsid w:val="00FD6B41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53CA2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0CE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4">
    <w:name w:val="記 (文字)"/>
    <w:basedOn w:val="a0"/>
    <w:link w:val="a3"/>
    <w:rsid w:val="00A10CE4"/>
    <w:rPr>
      <w:rFonts w:ascii="ＭＳ 明朝" w:eastAsia="ＭＳ 明朝" w:hAnsi="ＭＳ 明朝" w:cs="Times New Roman"/>
      <w:sz w:val="22"/>
    </w:rPr>
  </w:style>
  <w:style w:type="character" w:styleId="a5">
    <w:name w:val="Hyperlink"/>
    <w:basedOn w:val="a0"/>
    <w:uiPriority w:val="99"/>
    <w:unhideWhenUsed/>
    <w:rsid w:val="00EF565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074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D2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D37"/>
    <w:rPr>
      <w:sz w:val="24"/>
    </w:rPr>
  </w:style>
  <w:style w:type="paragraph" w:styleId="a9">
    <w:name w:val="footer"/>
    <w:basedOn w:val="a"/>
    <w:link w:val="aa"/>
    <w:uiPriority w:val="99"/>
    <w:unhideWhenUsed/>
    <w:rsid w:val="008D2D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D37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C0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05A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F39AB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358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358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35884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58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3588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5410A08FDA2448ADBB28FA3E19448A" ma:contentTypeVersion="14" ma:contentTypeDescription="新しいドキュメントを作成します。" ma:contentTypeScope="" ma:versionID="a6e2677751d7eced0492b7beb68f1e54">
  <xsd:schema xmlns:xsd="http://www.w3.org/2001/XMLSchema" xmlns:xs="http://www.w3.org/2001/XMLSchema" xmlns:p="http://schemas.microsoft.com/office/2006/metadata/properties" xmlns:ns2="723a2671-e8a7-4cdb-ad3e-eabb6608327f" xmlns:ns3="263dbbe5-076b-4606-a03b-9598f5f2f35a" targetNamespace="http://schemas.microsoft.com/office/2006/metadata/properties" ma:root="true" ma:fieldsID="460784f72530477dca932048959d84c1" ns2:_="" ns3:_="">
    <xsd:import namespace="723a2671-e8a7-4cdb-ad3e-eabb6608327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2671-e8a7-4cdb-ad3e-eabb6608327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4865ea-24ef-410a-a1db-f29f4da8ebf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a2671-e8a7-4cdb-ad3e-eabb6608327f">
      <Terms xmlns="http://schemas.microsoft.com/office/infopath/2007/PartnerControls"/>
    </lcf76f155ced4ddcb4097134ff3c332f>
    <TaxCatchAll xmlns="263dbbe5-076b-4606-a03b-9598f5f2f35a" xsi:nil="true"/>
    <Owner xmlns="723a2671-e8a7-4cdb-ad3e-eabb6608327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87D4B94-3F41-4916-ACB6-32611483B78D}"/>
</file>

<file path=customXml/itemProps2.xml><?xml version="1.0" encoding="utf-8"?>
<ds:datastoreItem xmlns:ds="http://schemas.openxmlformats.org/officeDocument/2006/customXml" ds:itemID="{086218AD-DADB-458B-AEB7-ABB6A17178AF}"/>
</file>

<file path=customXml/itemProps3.xml><?xml version="1.0" encoding="utf-8"?>
<ds:datastoreItem xmlns:ds="http://schemas.openxmlformats.org/officeDocument/2006/customXml" ds:itemID="{FD42FEE7-179C-4353-82E3-EBF4F0CC1E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0x0101003F5410A08FDA2448ADBB28FA3E19448A</vt:lpwstr>
  </property>
</Properties>
</file>