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3E51" w14:textId="3E982DE0" w:rsidR="00E633AD" w:rsidRDefault="006A4EAA" w:rsidP="00B961F1">
      <w:pPr>
        <w:suppressAutoHyphens/>
        <w:wordWrap w:val="0"/>
        <w:spacing w:line="300" w:lineRule="exact"/>
        <w:jc w:val="righ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1111D7">
        <w:rPr>
          <w:rFonts w:ascii="ＭＳ ゴシック" w:eastAsia="ＭＳ ゴシック" w:hAnsi="ＭＳ ゴシック" w:cs="ＭＳ ゴシック" w:hint="eastAsia"/>
          <w:kern w:val="0"/>
          <w:sz w:val="24"/>
        </w:rPr>
        <w:t>令和</w:t>
      </w:r>
      <w:r w:rsidR="00F25558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７</w:t>
      </w:r>
      <w:r w:rsidR="002422A8" w:rsidRPr="001111D7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年</w:t>
      </w:r>
      <w:r w:rsidR="003649BC" w:rsidRPr="001111D7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E24014" w:rsidRPr="001111D7">
        <w:rPr>
          <w:rFonts w:ascii="ＭＳ ゴシック" w:eastAsia="ＭＳ ゴシック" w:hAnsi="ＭＳ ゴシック" w:cs="ＭＳ ゴシック" w:hint="eastAsia"/>
          <w:kern w:val="0"/>
          <w:sz w:val="24"/>
        </w:rPr>
        <w:t>月</w:t>
      </w:r>
      <w:r w:rsidR="00A10751" w:rsidRPr="001111D7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E633AD" w:rsidRPr="001111D7">
        <w:rPr>
          <w:rFonts w:ascii="ＭＳ ゴシック" w:eastAsia="ＭＳ ゴシック" w:hAnsi="ＭＳ ゴシック" w:cs="ＭＳ ゴシック" w:hint="eastAsia"/>
          <w:kern w:val="0"/>
          <w:sz w:val="24"/>
        </w:rPr>
        <w:t>日</w:t>
      </w:r>
    </w:p>
    <w:p w14:paraId="1E4F8FDB" w14:textId="77777777" w:rsidR="00A55C9B" w:rsidRPr="001111D7" w:rsidRDefault="00A55C9B" w:rsidP="006F31EC">
      <w:pPr>
        <w:suppressAutoHyphens/>
        <w:spacing w:line="300" w:lineRule="exact"/>
        <w:jc w:val="right"/>
        <w:textAlignment w:val="baseline"/>
        <w:rPr>
          <w:rFonts w:ascii="ＭＳ ゴシック" w:eastAsia="ＭＳ ゴシック" w:hAnsi="Times New Roman"/>
          <w:spacing w:val="2"/>
          <w:kern w:val="0"/>
          <w:sz w:val="24"/>
        </w:rPr>
      </w:pPr>
    </w:p>
    <w:p w14:paraId="6D4E83B9" w14:textId="77777777" w:rsidR="00AA1369" w:rsidRDefault="00A55C9B" w:rsidP="006F31EC">
      <w:pPr>
        <w:suppressAutoHyphens/>
        <w:spacing w:line="300" w:lineRule="exact"/>
        <w:ind w:firstLineChars="50" w:firstLine="122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4"/>
          <w:lang w:eastAsia="zh-TW"/>
        </w:rPr>
      </w:pPr>
      <w:r>
        <w:rPr>
          <w:rFonts w:ascii="ＭＳ ゴシック" w:eastAsia="ＭＳ ゴシック" w:hAnsi="Times New Roman" w:hint="eastAsia"/>
          <w:color w:val="000000"/>
          <w:spacing w:val="2"/>
          <w:kern w:val="0"/>
          <w:sz w:val="24"/>
          <w:lang w:eastAsia="zh-TW"/>
        </w:rPr>
        <w:t>内閣総理大臣　殿</w:t>
      </w:r>
    </w:p>
    <w:p w14:paraId="78202EC3" w14:textId="77777777" w:rsidR="0047704B" w:rsidRDefault="00E633AD" w:rsidP="006F31EC">
      <w:pPr>
        <w:suppressAutoHyphens/>
        <w:spacing w:line="300" w:lineRule="exact"/>
        <w:jc w:val="left"/>
        <w:textAlignment w:val="baseline"/>
        <w:rPr>
          <w:kern w:val="0"/>
          <w:lang w:eastAsia="zh-TW"/>
        </w:rPr>
      </w:pPr>
      <w:r w:rsidRPr="000C1D12">
        <w:rPr>
          <w:rFonts w:ascii="ＭＳ ゴシック" w:eastAsia="ＭＳ ゴシック" w:hAnsi="ＭＳ ゴシック" w:cs="ＭＳ ゴシック"/>
          <w:color w:val="000000"/>
          <w:kern w:val="0"/>
          <w:sz w:val="24"/>
          <w:lang w:eastAsia="zh-TW"/>
        </w:rPr>
        <w:t xml:space="preserve"> </w:t>
      </w:r>
      <w:r w:rsidRPr="000C1D1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 xml:space="preserve">厚生労働大臣　</w:t>
      </w:r>
      <w:r w:rsidR="000C1D1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殿</w:t>
      </w:r>
    </w:p>
    <w:p w14:paraId="05AEF80A" w14:textId="77777777" w:rsidR="004832D0" w:rsidRDefault="00392115" w:rsidP="000C7BA0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 xml:space="preserve">　　　　　　　　　　　　　　　　　　　</w:t>
      </w:r>
      <w:r w:rsidR="000C7BA0" w:rsidRPr="000C7BA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主たる事務所の所在地</w:t>
      </w:r>
    </w:p>
    <w:p w14:paraId="246E3B3A" w14:textId="77777777" w:rsidR="00AA1369" w:rsidRDefault="00AA1369" w:rsidP="000C7BA0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        </w:t>
      </w:r>
      <w:r w:rsidR="0039211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                             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申請者（販売元の名称）</w:t>
      </w:r>
    </w:p>
    <w:p w14:paraId="33E2DE43" w14:textId="77777777" w:rsidR="00AA1369" w:rsidRPr="00AA1369" w:rsidRDefault="00392115" w:rsidP="000C7BA0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　　　　　　　　　　　　　　　　</w:t>
      </w:r>
      <w:r w:rsidR="00AA136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代表者氏名　　　　　　　　　　　　</w:t>
      </w:r>
    </w:p>
    <w:p w14:paraId="2175810A" w14:textId="77777777" w:rsidR="008C0DD9" w:rsidRPr="00AA1369" w:rsidRDefault="00000000" w:rsidP="008C0DD9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/>
          <w:noProof/>
          <w:color w:val="000000"/>
          <w:kern w:val="0"/>
          <w:sz w:val="24"/>
        </w:rPr>
        <w:pict w14:anchorId="19AD2C6C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margin-left:213pt;margin-top:8.75pt;width:253.4pt;height:54.35pt;z-index:1">
            <v:textbox inset="5.85pt,.7pt,5.85pt,.7pt"/>
          </v:shape>
        </w:pict>
      </w:r>
    </w:p>
    <w:p w14:paraId="33E42829" w14:textId="77777777" w:rsidR="008C0DD9" w:rsidRDefault="004832D0" w:rsidP="008C0DD9">
      <w:pPr>
        <w:suppressAutoHyphens/>
        <w:spacing w:line="300" w:lineRule="exact"/>
        <w:ind w:firstLineChars="1900" w:firstLine="456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部署・</w:t>
      </w:r>
      <w:r w:rsidR="008C0DD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担当者氏名</w:t>
      </w:r>
    </w:p>
    <w:p w14:paraId="52E58A54" w14:textId="77777777" w:rsidR="008C0DD9" w:rsidRDefault="008C0DD9" w:rsidP="00E62F9D">
      <w:pPr>
        <w:suppressAutoHyphens/>
        <w:spacing w:line="300" w:lineRule="exact"/>
        <w:ind w:firstLineChars="1900" w:firstLine="456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ＴＥＬ</w:t>
      </w:r>
    </w:p>
    <w:p w14:paraId="4AF8A5C3" w14:textId="77777777" w:rsidR="008C0DD9" w:rsidRDefault="008C0DD9" w:rsidP="008C0DD9">
      <w:pPr>
        <w:suppressAutoHyphens/>
        <w:spacing w:line="300" w:lineRule="exact"/>
        <w:ind w:firstLineChars="1900" w:firstLine="456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Ｅ-mail　　　　　　　　</w:t>
      </w:r>
    </w:p>
    <w:p w14:paraId="3FFBFD3C" w14:textId="77777777" w:rsidR="000C1D12" w:rsidRDefault="000C1D12" w:rsidP="00F701D2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4"/>
        </w:rPr>
      </w:pPr>
    </w:p>
    <w:p w14:paraId="412EC701" w14:textId="77777777" w:rsidR="000C7BA0" w:rsidRDefault="001A43E8" w:rsidP="00541F82">
      <w:pPr>
        <w:suppressAutoHyphens/>
        <w:spacing w:line="300" w:lineRule="exact"/>
        <w:ind w:leftChars="337" w:left="709" w:rightChars="147" w:right="309" w:hanging="1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消費税法施行令第</w:t>
      </w:r>
      <w:r w:rsidR="005330A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14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条の４の規定に基づき</w:t>
      </w:r>
      <w:r w:rsidR="002A2A3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内閣総理大臣及び</w:t>
      </w:r>
      <w:r w:rsidR="000C1D1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厚生労働大臣が指定する身体障害者用物品及びその修理（平成３年６月厚生省告示第</w:t>
      </w:r>
      <w:r w:rsidR="005330A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130</w:t>
      </w:r>
      <w:r w:rsidR="000C1D1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号）の別表に掲げる物品指定申請書</w:t>
      </w:r>
      <w:r w:rsidR="003D2C94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【新規】</w:t>
      </w:r>
    </w:p>
    <w:p w14:paraId="3A9553E5" w14:textId="77777777" w:rsidR="00541F82" w:rsidRDefault="00541F82" w:rsidP="006F31EC">
      <w:pPr>
        <w:suppressAutoHyphens/>
        <w:spacing w:line="300" w:lineRule="exact"/>
        <w:ind w:leftChars="337" w:left="709" w:rightChars="147" w:right="309" w:hanging="1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</w:p>
    <w:p w14:paraId="0DC04C90" w14:textId="77777777" w:rsidR="00F701D2" w:rsidRPr="000C1D12" w:rsidRDefault="00F701D2" w:rsidP="006F31EC">
      <w:pPr>
        <w:suppressAutoHyphens/>
        <w:spacing w:afterLines="50" w:after="120" w:line="300" w:lineRule="exact"/>
        <w:ind w:firstLineChars="100" w:firstLine="240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4"/>
        </w:rPr>
      </w:pPr>
      <w:r w:rsidRPr="000C1D1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消費税法</w:t>
      </w:r>
      <w:r w:rsidR="000C7BA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施行令（昭和</w:t>
      </w:r>
      <w:r w:rsidR="005330A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63</w:t>
      </w:r>
      <w:r w:rsidR="000C7BA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年政令第</w:t>
      </w:r>
      <w:r w:rsidR="005330A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360</w:t>
      </w:r>
      <w:r w:rsidR="000C7BA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号）第</w:t>
      </w:r>
      <w:r w:rsidR="005330A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14</w:t>
      </w:r>
      <w:r w:rsidR="000C7BA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条の４の規定に基づき、</w:t>
      </w:r>
      <w:r w:rsidR="002A2A3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内閣総理大臣及び</w:t>
      </w:r>
      <w:r w:rsidRPr="000C1D1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厚生労働大臣が指定する身体障害者用物品について、</w:t>
      </w:r>
      <w:r w:rsidR="000C7BA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標記告示に係る指定</w:t>
      </w:r>
      <w:r w:rsidR="00AA136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（新規）を申請します。</w:t>
      </w:r>
    </w:p>
    <w:p w14:paraId="2545F805" w14:textId="77777777" w:rsidR="00F701D2" w:rsidRPr="000C1D12" w:rsidRDefault="00F701D2" w:rsidP="006F31EC">
      <w:pPr>
        <w:suppressAutoHyphens/>
        <w:spacing w:afterLines="50" w:after="120" w:line="300" w:lineRule="exact"/>
        <w:ind w:leftChars="270" w:left="567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4"/>
        </w:rPr>
      </w:pPr>
      <w:r w:rsidRPr="000C1D12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                                  </w:t>
      </w:r>
      <w:r w:rsidRPr="000C1D1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記</w:t>
      </w:r>
    </w:p>
    <w:p w14:paraId="0848AB24" w14:textId="77777777" w:rsidR="001111D7" w:rsidRDefault="00D70933" w:rsidP="00B961F1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</w:t>
      </w:r>
      <w:r w:rsidR="00AA136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１．</w:t>
      </w:r>
      <w:r w:rsidR="00F701D2" w:rsidRPr="000C1D1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製品名</w:t>
      </w:r>
    </w:p>
    <w:p w14:paraId="66DA36F4" w14:textId="77777777" w:rsidR="00080C05" w:rsidRPr="001111D7" w:rsidRDefault="00080C05" w:rsidP="006F31EC">
      <w:pPr>
        <w:suppressAutoHyphens/>
        <w:spacing w:line="240" w:lineRule="exact"/>
        <w:ind w:firstLineChars="200" w:firstLine="36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18"/>
          <w:szCs w:val="18"/>
        </w:rPr>
      </w:pPr>
      <w:r w:rsidRPr="001111D7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・</w:t>
      </w:r>
      <w:r w:rsidRPr="001111D7">
        <w:rPr>
          <w:rFonts w:ascii="ＭＳ ゴシック" w:eastAsia="ＭＳ ゴシック" w:hAnsi="ＭＳ ゴシック" w:cs="ＭＳ ゴシック" w:hint="eastAsia"/>
          <w:b/>
          <w:kern w:val="0"/>
          <w:sz w:val="18"/>
          <w:szCs w:val="18"/>
          <w:u w:val="single"/>
        </w:rPr>
        <w:t>全て全角で記載する</w:t>
      </w:r>
      <w:r w:rsidR="004832D0" w:rsidRPr="001111D7">
        <w:rPr>
          <w:rFonts w:ascii="ＭＳ ゴシック" w:eastAsia="ＭＳ ゴシック" w:hAnsi="ＭＳ ゴシック" w:cs="ＭＳ ゴシック" w:hint="eastAsia"/>
          <w:b/>
          <w:kern w:val="0"/>
          <w:sz w:val="18"/>
          <w:szCs w:val="18"/>
          <w:u w:val="single"/>
        </w:rPr>
        <w:t>こと</w:t>
      </w:r>
      <w:r w:rsidRPr="001111D7">
        <w:rPr>
          <w:rFonts w:ascii="ＭＳ ゴシック" w:eastAsia="ＭＳ ゴシック" w:hAnsi="ＭＳ ゴシック" w:cs="ＭＳ ゴシック" w:hint="eastAsia"/>
          <w:b/>
          <w:kern w:val="0"/>
          <w:sz w:val="18"/>
          <w:szCs w:val="18"/>
          <w:u w:val="single"/>
        </w:rPr>
        <w:t>。（ひらがな･カタカナ・漢字・英字・記号</w:t>
      </w:r>
      <w:r w:rsidR="00E24014" w:rsidRPr="001111D7">
        <w:rPr>
          <w:rFonts w:ascii="ＭＳ ゴシック" w:eastAsia="ＭＳ ゴシック" w:hAnsi="ＭＳ ゴシック" w:cs="ＭＳ ゴシック" w:hint="eastAsia"/>
          <w:b/>
          <w:kern w:val="0"/>
          <w:sz w:val="18"/>
          <w:szCs w:val="18"/>
          <w:u w:val="single"/>
        </w:rPr>
        <w:t>・</w:t>
      </w:r>
      <w:r w:rsidR="002C58F0" w:rsidRPr="001111D7">
        <w:rPr>
          <w:rFonts w:ascii="ＭＳ ゴシック" w:eastAsia="ＭＳ ゴシック" w:hAnsi="ＭＳ ゴシック" w:cs="ＭＳ ゴシック" w:hint="eastAsia"/>
          <w:b/>
          <w:kern w:val="0"/>
          <w:sz w:val="18"/>
          <w:szCs w:val="18"/>
          <w:u w:val="single"/>
        </w:rPr>
        <w:t>スペース</w:t>
      </w:r>
      <w:r w:rsidRPr="001111D7">
        <w:rPr>
          <w:rFonts w:ascii="ＭＳ ゴシック" w:eastAsia="ＭＳ ゴシック" w:hAnsi="ＭＳ ゴシック" w:cs="ＭＳ ゴシック" w:hint="eastAsia"/>
          <w:b/>
          <w:kern w:val="0"/>
          <w:sz w:val="18"/>
          <w:szCs w:val="18"/>
          <w:u w:val="single"/>
        </w:rPr>
        <w:t>）</w:t>
      </w:r>
    </w:p>
    <w:p w14:paraId="5C7B154A" w14:textId="77777777" w:rsidR="008D1675" w:rsidRPr="001111D7" w:rsidRDefault="00080C05" w:rsidP="006F31EC">
      <w:pPr>
        <w:suppressAutoHyphens/>
        <w:spacing w:afterLines="50" w:after="120" w:line="240" w:lineRule="exact"/>
        <w:ind w:firstLineChars="200" w:firstLine="36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18"/>
          <w:szCs w:val="18"/>
        </w:rPr>
      </w:pPr>
      <w:r w:rsidRPr="001111D7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・</w:t>
      </w:r>
      <w:r w:rsidRPr="001111D7">
        <w:rPr>
          <w:rFonts w:ascii="ＭＳ ゴシック" w:eastAsia="ＭＳ ゴシック" w:hAnsi="ＭＳ ゴシック" w:cs="ＭＳ ゴシック" w:hint="eastAsia"/>
          <w:b/>
          <w:kern w:val="0"/>
          <w:sz w:val="18"/>
          <w:szCs w:val="18"/>
          <w:u w:val="single"/>
        </w:rPr>
        <w:t>数字１桁は全角、２</w:t>
      </w:r>
      <w:r w:rsidR="00F54C8E" w:rsidRPr="001111D7">
        <w:rPr>
          <w:rFonts w:ascii="ＭＳ ゴシック" w:eastAsia="ＭＳ ゴシック" w:hAnsi="ＭＳ ゴシック" w:cs="ＭＳ ゴシック" w:hint="eastAsia"/>
          <w:b/>
          <w:kern w:val="0"/>
          <w:sz w:val="18"/>
          <w:szCs w:val="18"/>
          <w:u w:val="single"/>
        </w:rPr>
        <w:t>桁以上の場合</w:t>
      </w:r>
      <w:r w:rsidRPr="001111D7">
        <w:rPr>
          <w:rFonts w:ascii="ＭＳ ゴシック" w:eastAsia="ＭＳ ゴシック" w:hAnsi="ＭＳ ゴシック" w:cs="ＭＳ ゴシック" w:hint="eastAsia"/>
          <w:b/>
          <w:kern w:val="0"/>
          <w:sz w:val="18"/>
          <w:szCs w:val="18"/>
          <w:u w:val="single"/>
        </w:rPr>
        <w:t>は半角で</w:t>
      </w:r>
      <w:r w:rsidR="00F54C8E" w:rsidRPr="001111D7">
        <w:rPr>
          <w:rFonts w:ascii="ＭＳ ゴシック" w:eastAsia="ＭＳ ゴシック" w:hAnsi="ＭＳ ゴシック" w:cs="ＭＳ ゴシック" w:hint="eastAsia"/>
          <w:b/>
          <w:kern w:val="0"/>
          <w:sz w:val="18"/>
          <w:szCs w:val="18"/>
          <w:u w:val="single"/>
        </w:rPr>
        <w:t>１マスに１桁を</w:t>
      </w:r>
      <w:r w:rsidRPr="001111D7">
        <w:rPr>
          <w:rFonts w:ascii="ＭＳ ゴシック" w:eastAsia="ＭＳ ゴシック" w:hAnsi="ＭＳ ゴシック" w:cs="ＭＳ ゴシック" w:hint="eastAsia"/>
          <w:b/>
          <w:kern w:val="0"/>
          <w:sz w:val="18"/>
          <w:szCs w:val="18"/>
          <w:u w:val="single"/>
        </w:rPr>
        <w:t>記載する</w:t>
      </w:r>
      <w:r w:rsidR="004832D0" w:rsidRPr="001111D7">
        <w:rPr>
          <w:rFonts w:ascii="ＭＳ ゴシック" w:eastAsia="ＭＳ ゴシック" w:hAnsi="ＭＳ ゴシック" w:cs="ＭＳ ゴシック" w:hint="eastAsia"/>
          <w:b/>
          <w:kern w:val="0"/>
          <w:sz w:val="18"/>
          <w:szCs w:val="18"/>
          <w:u w:val="single"/>
        </w:rPr>
        <w:t>こと</w:t>
      </w:r>
      <w:r w:rsidRPr="001111D7">
        <w:rPr>
          <w:rFonts w:ascii="ＭＳ ゴシック" w:eastAsia="ＭＳ ゴシック" w:hAnsi="ＭＳ ゴシック" w:cs="ＭＳ ゴシック" w:hint="eastAsia"/>
          <w:b/>
          <w:kern w:val="0"/>
          <w:sz w:val="18"/>
          <w:szCs w:val="18"/>
          <w:u w:val="single"/>
        </w:rPr>
        <w:t>。</w:t>
      </w:r>
    </w:p>
    <w:tbl>
      <w:tblPr>
        <w:tblW w:w="8907" w:type="dxa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495"/>
        <w:gridCol w:w="419"/>
        <w:gridCol w:w="403"/>
        <w:gridCol w:w="436"/>
        <w:gridCol w:w="419"/>
        <w:gridCol w:w="419"/>
        <w:gridCol w:w="419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662E64" w:rsidRPr="001111D7" w14:paraId="20999642" w14:textId="77777777" w:rsidTr="00C4119C">
        <w:tc>
          <w:tcPr>
            <w:tcW w:w="449" w:type="dxa"/>
            <w:shd w:val="clear" w:color="auto" w:fill="auto"/>
          </w:tcPr>
          <w:p w14:paraId="78ECB23D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95" w:type="dxa"/>
            <w:shd w:val="clear" w:color="auto" w:fill="auto"/>
          </w:tcPr>
          <w:p w14:paraId="2B7EBFC1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388F10AD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3" w:type="dxa"/>
            <w:shd w:val="clear" w:color="auto" w:fill="auto"/>
          </w:tcPr>
          <w:p w14:paraId="637F9436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36" w:type="dxa"/>
            <w:shd w:val="clear" w:color="auto" w:fill="auto"/>
          </w:tcPr>
          <w:p w14:paraId="3065D3E1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4D7E26AB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7B9E5658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04636136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7395162D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3980BA14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1A6F6351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3E41C9EE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7CEC8F71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1A47D60B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50EB1E5D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66F8C2BB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70535DD1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49430B9E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2C218D6F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1E3B976B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6F2CB145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</w:tr>
    </w:tbl>
    <w:p w14:paraId="3F2634EC" w14:textId="77777777" w:rsidR="008D1675" w:rsidRPr="001111D7" w:rsidRDefault="008D1675" w:rsidP="00B961F1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37C91E7F" w14:textId="77777777" w:rsidR="008D1675" w:rsidRPr="001111D7" w:rsidRDefault="00F701D2" w:rsidP="00B961F1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1111D7">
        <w:rPr>
          <w:rFonts w:ascii="ＭＳ ゴシック" w:eastAsia="ＭＳ ゴシック" w:hAnsi="ＭＳ ゴシック" w:cs="ＭＳ ゴシック"/>
          <w:kern w:val="0"/>
          <w:sz w:val="24"/>
        </w:rPr>
        <w:t xml:space="preserve"> </w:t>
      </w:r>
      <w:r w:rsidR="008D1675" w:rsidRPr="001111D7">
        <w:rPr>
          <w:rFonts w:ascii="ＭＳ ゴシック" w:eastAsia="ＭＳ ゴシック" w:hAnsi="ＭＳ ゴシック" w:cs="ＭＳ ゴシック" w:hint="eastAsia"/>
          <w:kern w:val="0"/>
          <w:sz w:val="24"/>
        </w:rPr>
        <w:t>２．製品の型式、型番等</w:t>
      </w:r>
    </w:p>
    <w:tbl>
      <w:tblPr>
        <w:tblW w:w="8907" w:type="dxa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495"/>
        <w:gridCol w:w="419"/>
        <w:gridCol w:w="403"/>
        <w:gridCol w:w="436"/>
        <w:gridCol w:w="419"/>
        <w:gridCol w:w="419"/>
        <w:gridCol w:w="419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662E64" w:rsidRPr="001111D7" w14:paraId="7DB52CCC" w14:textId="77777777" w:rsidTr="00C4119C">
        <w:tc>
          <w:tcPr>
            <w:tcW w:w="449" w:type="dxa"/>
            <w:shd w:val="clear" w:color="auto" w:fill="auto"/>
          </w:tcPr>
          <w:p w14:paraId="39A3C308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95" w:type="dxa"/>
            <w:shd w:val="clear" w:color="auto" w:fill="auto"/>
          </w:tcPr>
          <w:p w14:paraId="5A7DDC07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296ED561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3" w:type="dxa"/>
            <w:shd w:val="clear" w:color="auto" w:fill="auto"/>
          </w:tcPr>
          <w:p w14:paraId="1BFCC61A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36" w:type="dxa"/>
            <w:shd w:val="clear" w:color="auto" w:fill="auto"/>
          </w:tcPr>
          <w:p w14:paraId="4B48A172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3C666FA0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40D52577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4C0B25FD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62BD39FE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1066B25F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4ED5ABF8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7633318A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25008348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1FB91648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1A9899AE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6B4C73A9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6EFE1739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24CDD73A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07C686BE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662BE31D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3CB4C34D" w14:textId="77777777" w:rsidR="00662E64" w:rsidRPr="001111D7" w:rsidRDefault="00662E64" w:rsidP="00C4119C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</w:tr>
    </w:tbl>
    <w:p w14:paraId="2A84876B" w14:textId="77777777" w:rsidR="008C0DD9" w:rsidRPr="001111D7" w:rsidRDefault="008C0DD9" w:rsidP="00B961F1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394BF0B5" w14:textId="77777777" w:rsidR="008D1675" w:rsidRPr="001111D7" w:rsidRDefault="008D1675" w:rsidP="008D1675">
      <w:pPr>
        <w:suppressAutoHyphens/>
        <w:spacing w:line="300" w:lineRule="exact"/>
        <w:ind w:firstLineChars="50" w:firstLine="120"/>
        <w:jc w:val="left"/>
        <w:textAlignment w:val="baseline"/>
        <w:rPr>
          <w:rFonts w:ascii="ＭＳ ゴシック" w:eastAsia="ＭＳ ゴシック" w:hAnsi="Times New Roman"/>
          <w:spacing w:val="2"/>
          <w:kern w:val="0"/>
          <w:sz w:val="24"/>
        </w:rPr>
      </w:pPr>
      <w:r w:rsidRPr="001111D7">
        <w:rPr>
          <w:rFonts w:ascii="ＭＳ ゴシック" w:eastAsia="ＭＳ ゴシック" w:hAnsi="ＭＳ ゴシック" w:cs="ＭＳ ゴシック" w:hint="eastAsia"/>
          <w:kern w:val="0"/>
          <w:sz w:val="24"/>
        </w:rPr>
        <w:t>３．製品の分類</w:t>
      </w:r>
      <w:r w:rsidRPr="00E62F9D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（</w:t>
      </w:r>
      <w:r w:rsidR="00080C05" w:rsidRPr="001111D7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告示に掲載された</w:t>
      </w:r>
      <w:r w:rsidR="00F54C8E" w:rsidRPr="001111D7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分類</w:t>
      </w:r>
      <w:r w:rsidR="00080C05" w:rsidRPr="001111D7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名を記載する</w:t>
      </w:r>
      <w:r w:rsidRPr="001111D7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。）</w:t>
      </w:r>
    </w:p>
    <w:p w14:paraId="315E2B9E" w14:textId="77777777" w:rsidR="008C0DD9" w:rsidRPr="001111D7" w:rsidRDefault="008C0DD9" w:rsidP="00E24014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04BC1A67" w14:textId="77777777" w:rsidR="008D1675" w:rsidRPr="001111D7" w:rsidRDefault="008D1675" w:rsidP="00B961F1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3F4D9844" w14:textId="77777777" w:rsidR="00AD2BA6" w:rsidRPr="001111D7" w:rsidRDefault="00AD2BA6" w:rsidP="00AD2BA6">
      <w:pPr>
        <w:suppressAutoHyphens/>
        <w:spacing w:line="300" w:lineRule="exact"/>
        <w:ind w:firstLineChars="50" w:firstLine="12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1111D7">
        <w:rPr>
          <w:rFonts w:ascii="ＭＳ ゴシック" w:eastAsia="ＭＳ ゴシック" w:hAnsi="ＭＳ ゴシック" w:cs="ＭＳ ゴシック" w:hint="eastAsia"/>
          <w:kern w:val="0"/>
          <w:sz w:val="24"/>
        </w:rPr>
        <w:t>４．販売実績（見込み）</w:t>
      </w:r>
    </w:p>
    <w:p w14:paraId="1ED7410C" w14:textId="7E3FC699" w:rsidR="00AD2BA6" w:rsidRPr="001111D7" w:rsidRDefault="00AD2BA6" w:rsidP="00AD2BA6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</w:pPr>
      <w:r w:rsidRPr="001111D7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　　　 </w:t>
      </w:r>
      <w:r w:rsidR="00F54C8E" w:rsidRPr="001111D7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令和</w:t>
      </w:r>
      <w:r w:rsidR="00F25558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６</w:t>
      </w:r>
      <w:r w:rsidR="00F54C8E" w:rsidRPr="001111D7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年</w:t>
      </w:r>
      <w:r w:rsidRPr="001111D7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度</w:t>
      </w:r>
      <w:r w:rsidRPr="001111D7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ab/>
      </w:r>
      <w:r w:rsidRPr="001111D7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ab/>
        <w:t xml:space="preserve"> 台（販売実績）</w:t>
      </w:r>
    </w:p>
    <w:p w14:paraId="42E722C1" w14:textId="565ABE99" w:rsidR="00AD2BA6" w:rsidRPr="001111D7" w:rsidRDefault="006A4EAA" w:rsidP="00AD2BA6">
      <w:pPr>
        <w:suppressAutoHyphens/>
        <w:spacing w:line="300" w:lineRule="exact"/>
        <w:ind w:firstLineChars="350" w:firstLine="84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Cs w:val="21"/>
        </w:rPr>
      </w:pPr>
      <w:r w:rsidRPr="001111D7">
        <w:rPr>
          <w:rFonts w:ascii="ＭＳ ゴシック" w:eastAsia="ＭＳ ゴシック" w:hAnsi="ＭＳ ゴシック" w:cs="ＭＳ ゴシック" w:hint="eastAsia"/>
          <w:kern w:val="0"/>
          <w:sz w:val="24"/>
        </w:rPr>
        <w:t>令和</w:t>
      </w:r>
      <w:r w:rsidR="00F25558">
        <w:rPr>
          <w:rFonts w:ascii="ＭＳ ゴシック" w:eastAsia="ＭＳ ゴシック" w:hAnsi="ＭＳ ゴシック" w:cs="ＭＳ ゴシック" w:hint="eastAsia"/>
          <w:kern w:val="0"/>
          <w:sz w:val="24"/>
        </w:rPr>
        <w:t>７</w:t>
      </w:r>
      <w:r w:rsidRPr="001111D7">
        <w:rPr>
          <w:rFonts w:ascii="ＭＳ ゴシック" w:eastAsia="ＭＳ ゴシック" w:hAnsi="ＭＳ ゴシック" w:cs="ＭＳ ゴシック" w:hint="eastAsia"/>
          <w:kern w:val="0"/>
          <w:sz w:val="24"/>
        </w:rPr>
        <w:t>年</w:t>
      </w:r>
      <w:r w:rsidR="00AD2BA6" w:rsidRPr="001111D7">
        <w:rPr>
          <w:rFonts w:ascii="ＭＳ ゴシック" w:eastAsia="ＭＳ ゴシック" w:hAnsi="ＭＳ ゴシック" w:cs="ＭＳ ゴシック" w:hint="eastAsia"/>
          <w:kern w:val="0"/>
          <w:sz w:val="24"/>
        </w:rPr>
        <w:t>度</w:t>
      </w:r>
      <w:r w:rsidR="00AD2BA6" w:rsidRPr="001111D7">
        <w:rPr>
          <w:rFonts w:ascii="ＭＳ ゴシック" w:eastAsia="ＭＳ ゴシック" w:hAnsi="ＭＳ ゴシック" w:cs="ＭＳ ゴシック" w:hint="eastAsia"/>
          <w:kern w:val="0"/>
          <w:sz w:val="24"/>
        </w:rPr>
        <w:tab/>
      </w:r>
      <w:r w:rsidR="00AD2BA6" w:rsidRPr="001111D7">
        <w:rPr>
          <w:rFonts w:ascii="ＭＳ ゴシック" w:eastAsia="ＭＳ ゴシック" w:hAnsi="ＭＳ ゴシック" w:cs="ＭＳ ゴシック" w:hint="eastAsia"/>
          <w:kern w:val="0"/>
          <w:sz w:val="24"/>
        </w:rPr>
        <w:tab/>
        <w:t xml:space="preserve"> 台 （販売計画</w:t>
      </w:r>
      <w:r w:rsidR="00AD2BA6" w:rsidRPr="001111D7">
        <w:rPr>
          <w:rFonts w:ascii="ＭＳ ゴシック" w:eastAsia="ＭＳ ゴシック" w:hAnsi="ＭＳ ゴシック" w:cs="ＭＳ ゴシック"/>
          <w:kern w:val="0"/>
          <w:sz w:val="24"/>
        </w:rPr>
        <w:t>）</w:t>
      </w:r>
      <w:r w:rsidR="004C2522" w:rsidRPr="001111D7">
        <w:rPr>
          <w:rFonts w:ascii="ＭＳ ゴシック" w:eastAsia="ＭＳ ゴシック" w:hAnsi="ＭＳ ゴシック" w:cs="ＭＳ ゴシック" w:hint="eastAsia"/>
          <w:kern w:val="0"/>
          <w:szCs w:val="21"/>
        </w:rPr>
        <w:t>（年度</w:t>
      </w:r>
      <w:r w:rsidR="00AD2BA6" w:rsidRPr="001111D7">
        <w:rPr>
          <w:rFonts w:ascii="ＭＳ ゴシック" w:eastAsia="ＭＳ ゴシック" w:hAnsi="ＭＳ ゴシック" w:cs="ＭＳ ゴシック" w:hint="eastAsia"/>
          <w:kern w:val="0"/>
          <w:szCs w:val="21"/>
        </w:rPr>
        <w:t>当初から申請日までの実績　　　　台）</w:t>
      </w:r>
    </w:p>
    <w:p w14:paraId="382D2533" w14:textId="65038BDE" w:rsidR="00AD2BA6" w:rsidRPr="001111D7" w:rsidRDefault="006A4EAA" w:rsidP="00AD2BA6">
      <w:pPr>
        <w:suppressAutoHyphens/>
        <w:spacing w:line="300" w:lineRule="exact"/>
        <w:ind w:firstLineChars="350" w:firstLine="84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</w:pPr>
      <w:r w:rsidRPr="001111D7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令和</w:t>
      </w:r>
      <w:r w:rsidR="00F25558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８</w:t>
      </w:r>
      <w:r w:rsidRPr="001111D7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年度　　　　　　</w:t>
      </w:r>
      <w:r w:rsidR="00AD2BA6" w:rsidRPr="001111D7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台（販売計画）</w:t>
      </w:r>
    </w:p>
    <w:p w14:paraId="36F8DC43" w14:textId="77777777" w:rsidR="001111D7" w:rsidRPr="001111D7" w:rsidRDefault="001111D7" w:rsidP="001111D7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</w:pPr>
    </w:p>
    <w:p w14:paraId="0426BBCD" w14:textId="77777777" w:rsidR="001F2BE5" w:rsidRPr="001111D7" w:rsidRDefault="001F2BE5" w:rsidP="006F31EC">
      <w:pPr>
        <w:suppressAutoHyphens/>
        <w:spacing w:afterLines="50" w:after="120" w:line="300" w:lineRule="exact"/>
        <w:ind w:firstLineChars="50" w:firstLine="1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1111D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５．確認事項（以下、確認後□に☑を入れること）</w:t>
      </w:r>
    </w:p>
    <w:p w14:paraId="5CFF698F" w14:textId="77777777" w:rsidR="001F2BE5" w:rsidRPr="00CE2AF5" w:rsidRDefault="001F2BE5" w:rsidP="006F31EC">
      <w:pPr>
        <w:suppressAutoHyphens/>
        <w:spacing w:line="300" w:lineRule="exact"/>
        <w:ind w:firstLineChars="354" w:firstLine="85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CE2AF5">
        <w:rPr>
          <w:rFonts w:ascii="ＭＳ ゴシック" w:eastAsia="ＭＳ ゴシック" w:hAnsi="ＭＳ ゴシック" w:cs="ＭＳ ゴシック" w:hint="eastAsia"/>
          <w:kern w:val="0"/>
          <w:sz w:val="24"/>
        </w:rPr>
        <w:t>□申請時点で販売中の物品である</w:t>
      </w:r>
    </w:p>
    <w:p w14:paraId="4D8174BB" w14:textId="77777777" w:rsidR="001F2BE5" w:rsidRPr="00CE2AF5" w:rsidRDefault="001F2BE5" w:rsidP="00B961F1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7A680558" w14:textId="77777777" w:rsidR="00E62F9D" w:rsidRPr="00E62F9D" w:rsidRDefault="001F2BE5" w:rsidP="00E62F9D">
      <w:pPr>
        <w:suppressAutoHyphens/>
        <w:spacing w:line="360" w:lineRule="auto"/>
        <w:ind w:firstLineChars="50" w:firstLine="1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1111D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６．添付書類</w:t>
      </w:r>
      <w:r w:rsidR="00D6669B" w:rsidRPr="001111D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33726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提出</w:t>
      </w:r>
      <w:r w:rsidR="00D6669B" w:rsidRPr="001111D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書類の添付</w:t>
      </w:r>
      <w:r w:rsidRPr="001111D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確認後、□に☑を入れること）</w:t>
      </w:r>
    </w:p>
    <w:tbl>
      <w:tblPr>
        <w:tblW w:w="8172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5078"/>
        <w:gridCol w:w="2126"/>
      </w:tblGrid>
      <w:tr w:rsidR="00E62F9D" w:rsidRPr="00CB342A" w14:paraId="4DFC2223" w14:textId="77777777" w:rsidTr="00E62F9D">
        <w:trPr>
          <w:trHeight w:val="20"/>
        </w:trPr>
        <w:tc>
          <w:tcPr>
            <w:tcW w:w="968" w:type="dxa"/>
            <w:shd w:val="clear" w:color="auto" w:fill="auto"/>
            <w:vAlign w:val="center"/>
          </w:tcPr>
          <w:p w14:paraId="03A1F1E4" w14:textId="77777777" w:rsidR="00E62F9D" w:rsidRPr="00E62F9D" w:rsidRDefault="00E62F9D" w:rsidP="00CB342A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E62F9D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確認欄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76C9611C" w14:textId="77777777" w:rsidR="00E62F9D" w:rsidRPr="00E62F9D" w:rsidRDefault="00E62F9D" w:rsidP="00CB342A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E62F9D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提出書類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9F7299" w14:textId="77777777" w:rsidR="00E62F9D" w:rsidRPr="00E62F9D" w:rsidRDefault="00E62F9D" w:rsidP="00CB342A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E62F9D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提出方法</w:t>
            </w:r>
          </w:p>
        </w:tc>
      </w:tr>
      <w:tr w:rsidR="00E62F9D" w:rsidRPr="00CB342A" w14:paraId="7E6F7C97" w14:textId="77777777" w:rsidTr="00E62F9D">
        <w:trPr>
          <w:trHeight w:val="20"/>
        </w:trPr>
        <w:tc>
          <w:tcPr>
            <w:tcW w:w="968" w:type="dxa"/>
            <w:shd w:val="clear" w:color="auto" w:fill="auto"/>
          </w:tcPr>
          <w:p w14:paraId="5CB6684A" w14:textId="77777777" w:rsidR="00E62F9D" w:rsidRPr="00E62F9D" w:rsidRDefault="00E62F9D" w:rsidP="00CB342A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E62F9D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□</w:t>
            </w:r>
          </w:p>
        </w:tc>
        <w:tc>
          <w:tcPr>
            <w:tcW w:w="5078" w:type="dxa"/>
            <w:shd w:val="clear" w:color="auto" w:fill="auto"/>
          </w:tcPr>
          <w:p w14:paraId="5CCBB4F9" w14:textId="77777777" w:rsidR="00E62F9D" w:rsidRPr="00E62F9D" w:rsidRDefault="00E62F9D" w:rsidP="00CB342A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E62F9D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【様式第４号】新規申請物品の説明資料</w:t>
            </w:r>
          </w:p>
        </w:tc>
        <w:tc>
          <w:tcPr>
            <w:tcW w:w="2126" w:type="dxa"/>
            <w:shd w:val="clear" w:color="auto" w:fill="auto"/>
          </w:tcPr>
          <w:p w14:paraId="0DEAA959" w14:textId="77777777" w:rsidR="00E62F9D" w:rsidRPr="00E62F9D" w:rsidRDefault="00E62F9D" w:rsidP="00CB342A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郵送及びメール</w:t>
            </w:r>
          </w:p>
        </w:tc>
      </w:tr>
      <w:tr w:rsidR="00E62F9D" w:rsidRPr="00CB342A" w14:paraId="786AAE5E" w14:textId="77777777" w:rsidTr="00E62F9D">
        <w:trPr>
          <w:trHeight w:val="20"/>
        </w:trPr>
        <w:tc>
          <w:tcPr>
            <w:tcW w:w="968" w:type="dxa"/>
            <w:shd w:val="clear" w:color="auto" w:fill="auto"/>
          </w:tcPr>
          <w:p w14:paraId="160BB514" w14:textId="77777777" w:rsidR="00E62F9D" w:rsidRPr="00E62F9D" w:rsidRDefault="00E62F9D" w:rsidP="00CB342A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E62F9D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□</w:t>
            </w:r>
          </w:p>
        </w:tc>
        <w:tc>
          <w:tcPr>
            <w:tcW w:w="5078" w:type="dxa"/>
            <w:shd w:val="clear" w:color="auto" w:fill="auto"/>
          </w:tcPr>
          <w:p w14:paraId="5A2E7C6F" w14:textId="77777777" w:rsidR="00E62F9D" w:rsidRPr="00E62F9D" w:rsidRDefault="00E62F9D" w:rsidP="00CB342A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E62F9D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登記簿謄本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</w:t>
            </w:r>
            <w:r w:rsidRPr="00E62F9D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３ヶ月以内に取得したもの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</w:p>
        </w:tc>
        <w:tc>
          <w:tcPr>
            <w:tcW w:w="2126" w:type="dxa"/>
            <w:shd w:val="clear" w:color="auto" w:fill="auto"/>
          </w:tcPr>
          <w:p w14:paraId="446882B2" w14:textId="77777777" w:rsidR="00E62F9D" w:rsidRPr="00E62F9D" w:rsidRDefault="00E62F9D" w:rsidP="00CB342A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郵送</w:t>
            </w:r>
          </w:p>
        </w:tc>
      </w:tr>
      <w:tr w:rsidR="00E62F9D" w:rsidRPr="00CB342A" w14:paraId="0783C7B9" w14:textId="77777777" w:rsidTr="00E62F9D">
        <w:trPr>
          <w:trHeight w:val="20"/>
        </w:trPr>
        <w:tc>
          <w:tcPr>
            <w:tcW w:w="968" w:type="dxa"/>
            <w:shd w:val="clear" w:color="auto" w:fill="auto"/>
          </w:tcPr>
          <w:p w14:paraId="2FB045D5" w14:textId="77777777" w:rsidR="00E62F9D" w:rsidRPr="00E62F9D" w:rsidRDefault="00E62F9D" w:rsidP="00CB342A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E62F9D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□</w:t>
            </w:r>
          </w:p>
        </w:tc>
        <w:tc>
          <w:tcPr>
            <w:tcW w:w="5078" w:type="dxa"/>
            <w:shd w:val="clear" w:color="auto" w:fill="auto"/>
          </w:tcPr>
          <w:p w14:paraId="1873D59F" w14:textId="77777777" w:rsidR="00E62F9D" w:rsidRPr="00E62F9D" w:rsidRDefault="00E62F9D" w:rsidP="00CB342A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E62F9D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指定を希望する製品カタログ</w:t>
            </w:r>
          </w:p>
        </w:tc>
        <w:tc>
          <w:tcPr>
            <w:tcW w:w="2126" w:type="dxa"/>
            <w:shd w:val="clear" w:color="auto" w:fill="auto"/>
          </w:tcPr>
          <w:p w14:paraId="2ED6F50D" w14:textId="77777777" w:rsidR="00E62F9D" w:rsidRPr="00E62F9D" w:rsidRDefault="00E62F9D" w:rsidP="00CB342A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郵送及びメール</w:t>
            </w:r>
          </w:p>
        </w:tc>
      </w:tr>
      <w:tr w:rsidR="00E62F9D" w:rsidRPr="00CB342A" w14:paraId="3FA2727B" w14:textId="77777777" w:rsidTr="00E62F9D">
        <w:trPr>
          <w:trHeight w:val="20"/>
        </w:trPr>
        <w:tc>
          <w:tcPr>
            <w:tcW w:w="968" w:type="dxa"/>
            <w:shd w:val="clear" w:color="auto" w:fill="auto"/>
          </w:tcPr>
          <w:p w14:paraId="6591A912" w14:textId="77777777" w:rsidR="00E62F9D" w:rsidRPr="00E62F9D" w:rsidRDefault="00E62F9D" w:rsidP="00CB342A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E62F9D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□</w:t>
            </w:r>
          </w:p>
        </w:tc>
        <w:tc>
          <w:tcPr>
            <w:tcW w:w="5078" w:type="dxa"/>
            <w:shd w:val="clear" w:color="auto" w:fill="auto"/>
          </w:tcPr>
          <w:p w14:paraId="200FFF78" w14:textId="77777777" w:rsidR="00E62F9D" w:rsidRPr="00E62F9D" w:rsidRDefault="00E62F9D" w:rsidP="00CB342A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E62F9D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取扱説明書</w:t>
            </w:r>
          </w:p>
        </w:tc>
        <w:tc>
          <w:tcPr>
            <w:tcW w:w="2126" w:type="dxa"/>
            <w:shd w:val="clear" w:color="auto" w:fill="auto"/>
          </w:tcPr>
          <w:p w14:paraId="20C84F99" w14:textId="77777777" w:rsidR="00E62F9D" w:rsidRPr="00E62F9D" w:rsidRDefault="00E62F9D" w:rsidP="00CB342A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郵送及びメール</w:t>
            </w:r>
          </w:p>
        </w:tc>
      </w:tr>
      <w:tr w:rsidR="00E62F9D" w:rsidRPr="00CB342A" w14:paraId="582287C1" w14:textId="77777777" w:rsidTr="00E62F9D">
        <w:trPr>
          <w:trHeight w:val="20"/>
        </w:trPr>
        <w:tc>
          <w:tcPr>
            <w:tcW w:w="968" w:type="dxa"/>
            <w:shd w:val="clear" w:color="auto" w:fill="auto"/>
          </w:tcPr>
          <w:p w14:paraId="560EA09D" w14:textId="77777777" w:rsidR="00E62F9D" w:rsidRPr="00E62F9D" w:rsidRDefault="00E62F9D" w:rsidP="00CB342A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E62F9D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□</w:t>
            </w:r>
          </w:p>
        </w:tc>
        <w:tc>
          <w:tcPr>
            <w:tcW w:w="5078" w:type="dxa"/>
            <w:shd w:val="clear" w:color="auto" w:fill="auto"/>
          </w:tcPr>
          <w:p w14:paraId="0A348F44" w14:textId="77777777" w:rsidR="00E62F9D" w:rsidRPr="00E62F9D" w:rsidRDefault="00E62F9D" w:rsidP="00CB342A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E62F9D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その他指定を希望する製品の説明資料</w:t>
            </w:r>
          </w:p>
        </w:tc>
        <w:tc>
          <w:tcPr>
            <w:tcW w:w="2126" w:type="dxa"/>
            <w:shd w:val="clear" w:color="auto" w:fill="auto"/>
          </w:tcPr>
          <w:p w14:paraId="1D68CA38" w14:textId="77777777" w:rsidR="00E62F9D" w:rsidRPr="00E62F9D" w:rsidRDefault="00E62F9D" w:rsidP="00CB342A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郵送及びメール</w:t>
            </w:r>
          </w:p>
        </w:tc>
      </w:tr>
    </w:tbl>
    <w:p w14:paraId="3FBEE6E8" w14:textId="77777777" w:rsidR="000B1AFD" w:rsidRPr="00CE2AF5" w:rsidRDefault="000B1AFD" w:rsidP="006F31EC">
      <w:pPr>
        <w:suppressAutoHyphens/>
        <w:spacing w:beforeLines="50" w:before="120" w:line="300" w:lineRule="exact"/>
        <w:jc w:val="righ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CE2AF5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　　　　　　　　　　　　　　　　　　　以上</w:t>
      </w:r>
    </w:p>
    <w:sectPr w:rsidR="000B1AFD" w:rsidRPr="00CE2AF5" w:rsidSect="00586738">
      <w:headerReference w:type="default" r:id="rId11"/>
      <w:pgSz w:w="11906" w:h="16838" w:code="9"/>
      <w:pgMar w:top="851" w:right="1247" w:bottom="851" w:left="1418" w:header="720" w:footer="720" w:gutter="0"/>
      <w:pgNumType w:start="1"/>
      <w:cols w:space="720"/>
      <w:noEndnote/>
      <w:docGrid w:linePitch="33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2145" w14:textId="77777777" w:rsidR="00C3151A" w:rsidRDefault="00C3151A">
      <w:r>
        <w:separator/>
      </w:r>
    </w:p>
  </w:endnote>
  <w:endnote w:type="continuationSeparator" w:id="0">
    <w:p w14:paraId="5B04D61F" w14:textId="77777777" w:rsidR="00C3151A" w:rsidRDefault="00C3151A">
      <w:r>
        <w:continuationSeparator/>
      </w:r>
    </w:p>
  </w:endnote>
  <w:endnote w:type="continuationNotice" w:id="1">
    <w:p w14:paraId="3E268810" w14:textId="77777777" w:rsidR="00C3151A" w:rsidRDefault="00C315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6FF5" w14:textId="77777777" w:rsidR="00C3151A" w:rsidRDefault="00C3151A">
      <w:r>
        <w:separator/>
      </w:r>
    </w:p>
  </w:footnote>
  <w:footnote w:type="continuationSeparator" w:id="0">
    <w:p w14:paraId="58B2713A" w14:textId="77777777" w:rsidR="00C3151A" w:rsidRDefault="00C3151A">
      <w:r>
        <w:continuationSeparator/>
      </w:r>
    </w:p>
  </w:footnote>
  <w:footnote w:type="continuationNotice" w:id="1">
    <w:p w14:paraId="5722FF01" w14:textId="77777777" w:rsidR="00C3151A" w:rsidRDefault="00C315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30F5" w14:textId="77777777" w:rsidR="00392115" w:rsidRDefault="00392115" w:rsidP="00392115">
    <w:pPr>
      <w:suppressAutoHyphens/>
      <w:spacing w:line="300" w:lineRule="exact"/>
      <w:jc w:val="right"/>
      <w:textAlignment w:val="baseline"/>
    </w:pPr>
    <w:r w:rsidRPr="00392115">
      <w:rPr>
        <w:rFonts w:ascii="ＭＳ ゴシック" w:eastAsia="ＭＳ ゴシック" w:hAnsi="ＭＳ ゴシック" w:cs="ＭＳ ゴシック" w:hint="eastAsia"/>
        <w:color w:val="000000"/>
        <w:kern w:val="0"/>
        <w:sz w:val="18"/>
        <w:szCs w:val="18"/>
      </w:rPr>
      <w:t>【</w:t>
    </w:r>
    <w:r w:rsidR="00140E2B">
      <w:rPr>
        <w:rFonts w:ascii="ＭＳ ゴシック" w:eastAsia="ＭＳ ゴシック" w:hAnsi="ＭＳ ゴシック" w:cs="ＭＳ ゴシック" w:hint="eastAsia"/>
        <w:color w:val="000000"/>
        <w:kern w:val="0"/>
        <w:sz w:val="18"/>
        <w:szCs w:val="18"/>
      </w:rPr>
      <w:t>様式　第１</w:t>
    </w:r>
    <w:r w:rsidRPr="00392115">
      <w:rPr>
        <w:rFonts w:ascii="ＭＳ ゴシック" w:eastAsia="ＭＳ ゴシック" w:hAnsi="ＭＳ ゴシック" w:cs="ＭＳ ゴシック" w:hint="eastAsia"/>
        <w:color w:val="000000"/>
        <w:kern w:val="0"/>
        <w:sz w:val="18"/>
        <w:szCs w:val="18"/>
      </w:rPr>
      <w:t>号】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719D3"/>
    <w:multiLevelType w:val="hybridMultilevel"/>
    <w:tmpl w:val="13AAD898"/>
    <w:lvl w:ilvl="0" w:tplc="FD88F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FB5118"/>
    <w:multiLevelType w:val="hybridMultilevel"/>
    <w:tmpl w:val="9FE0E984"/>
    <w:lvl w:ilvl="0" w:tplc="6620735A">
      <w:start w:val="4"/>
      <w:numFmt w:val="bullet"/>
      <w:lvlText w:val="※"/>
      <w:lvlJc w:val="left"/>
      <w:pPr>
        <w:tabs>
          <w:tab w:val="num" w:pos="720"/>
        </w:tabs>
        <w:ind w:left="720" w:hanging="54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44911364">
    <w:abstractNumId w:val="1"/>
  </w:num>
  <w:num w:numId="2" w16cid:durableId="40267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1D2"/>
    <w:rsid w:val="00020046"/>
    <w:rsid w:val="0002499C"/>
    <w:rsid w:val="00050DC9"/>
    <w:rsid w:val="000777AF"/>
    <w:rsid w:val="00080C05"/>
    <w:rsid w:val="00081F25"/>
    <w:rsid w:val="0008506C"/>
    <w:rsid w:val="00086B13"/>
    <w:rsid w:val="000A0019"/>
    <w:rsid w:val="000A1410"/>
    <w:rsid w:val="000B1AFD"/>
    <w:rsid w:val="000C1D12"/>
    <w:rsid w:val="000C3B87"/>
    <w:rsid w:val="000C7BA0"/>
    <w:rsid w:val="000F1856"/>
    <w:rsid w:val="000F1937"/>
    <w:rsid w:val="001111D7"/>
    <w:rsid w:val="00133CBA"/>
    <w:rsid w:val="00140E2B"/>
    <w:rsid w:val="001550F2"/>
    <w:rsid w:val="0016695D"/>
    <w:rsid w:val="00181346"/>
    <w:rsid w:val="001958A8"/>
    <w:rsid w:val="001A43E8"/>
    <w:rsid w:val="001C5A18"/>
    <w:rsid w:val="001E024D"/>
    <w:rsid w:val="001F2BE5"/>
    <w:rsid w:val="00207287"/>
    <w:rsid w:val="002327BE"/>
    <w:rsid w:val="002422A8"/>
    <w:rsid w:val="00257869"/>
    <w:rsid w:val="00267D3F"/>
    <w:rsid w:val="00277D8B"/>
    <w:rsid w:val="00287D5F"/>
    <w:rsid w:val="002A2A36"/>
    <w:rsid w:val="002A7578"/>
    <w:rsid w:val="002B1B2B"/>
    <w:rsid w:val="002B30AE"/>
    <w:rsid w:val="002C58F0"/>
    <w:rsid w:val="002C5F85"/>
    <w:rsid w:val="002D0FBF"/>
    <w:rsid w:val="003123C3"/>
    <w:rsid w:val="0033726E"/>
    <w:rsid w:val="00342258"/>
    <w:rsid w:val="003649BC"/>
    <w:rsid w:val="00392115"/>
    <w:rsid w:val="00396917"/>
    <w:rsid w:val="003B260D"/>
    <w:rsid w:val="003B4309"/>
    <w:rsid w:val="003C0F21"/>
    <w:rsid w:val="003D2C94"/>
    <w:rsid w:val="003D500B"/>
    <w:rsid w:val="0041687C"/>
    <w:rsid w:val="00417253"/>
    <w:rsid w:val="00426FA7"/>
    <w:rsid w:val="00444956"/>
    <w:rsid w:val="0047704B"/>
    <w:rsid w:val="004832D0"/>
    <w:rsid w:val="004A0FBE"/>
    <w:rsid w:val="004A1AB6"/>
    <w:rsid w:val="004A55E0"/>
    <w:rsid w:val="004A609F"/>
    <w:rsid w:val="004B180C"/>
    <w:rsid w:val="004C2522"/>
    <w:rsid w:val="004C3EA3"/>
    <w:rsid w:val="004D4B53"/>
    <w:rsid w:val="004E1279"/>
    <w:rsid w:val="004F20C9"/>
    <w:rsid w:val="00502D14"/>
    <w:rsid w:val="00521288"/>
    <w:rsid w:val="005330A6"/>
    <w:rsid w:val="00541F82"/>
    <w:rsid w:val="005709EB"/>
    <w:rsid w:val="00576BB0"/>
    <w:rsid w:val="00580E7D"/>
    <w:rsid w:val="00586738"/>
    <w:rsid w:val="005A4A4F"/>
    <w:rsid w:val="005A6D04"/>
    <w:rsid w:val="005B5B23"/>
    <w:rsid w:val="005D2CFB"/>
    <w:rsid w:val="005E0131"/>
    <w:rsid w:val="00614C07"/>
    <w:rsid w:val="00617E68"/>
    <w:rsid w:val="0064615B"/>
    <w:rsid w:val="00652773"/>
    <w:rsid w:val="0065746A"/>
    <w:rsid w:val="0066226C"/>
    <w:rsid w:val="00662E64"/>
    <w:rsid w:val="00667FF0"/>
    <w:rsid w:val="006733EC"/>
    <w:rsid w:val="0067408C"/>
    <w:rsid w:val="006843B4"/>
    <w:rsid w:val="006A4EAA"/>
    <w:rsid w:val="006A56FF"/>
    <w:rsid w:val="006A7DC8"/>
    <w:rsid w:val="006C4ED5"/>
    <w:rsid w:val="006D00B7"/>
    <w:rsid w:val="006F31EC"/>
    <w:rsid w:val="00704316"/>
    <w:rsid w:val="0074327C"/>
    <w:rsid w:val="00744FE9"/>
    <w:rsid w:val="00752C6F"/>
    <w:rsid w:val="007750F7"/>
    <w:rsid w:val="00783547"/>
    <w:rsid w:val="007844FD"/>
    <w:rsid w:val="00785AC3"/>
    <w:rsid w:val="007A7E99"/>
    <w:rsid w:val="007E3D7D"/>
    <w:rsid w:val="008160DA"/>
    <w:rsid w:val="00864467"/>
    <w:rsid w:val="00873D3D"/>
    <w:rsid w:val="00876C8A"/>
    <w:rsid w:val="008830AB"/>
    <w:rsid w:val="00886471"/>
    <w:rsid w:val="008A77BE"/>
    <w:rsid w:val="008B74D3"/>
    <w:rsid w:val="008C0DD9"/>
    <w:rsid w:val="008C7605"/>
    <w:rsid w:val="008D1675"/>
    <w:rsid w:val="008E2713"/>
    <w:rsid w:val="008F1B6F"/>
    <w:rsid w:val="008F1EA8"/>
    <w:rsid w:val="00920751"/>
    <w:rsid w:val="009937C3"/>
    <w:rsid w:val="0099525E"/>
    <w:rsid w:val="009A6199"/>
    <w:rsid w:val="009C049B"/>
    <w:rsid w:val="009F07B5"/>
    <w:rsid w:val="00A076A5"/>
    <w:rsid w:val="00A10751"/>
    <w:rsid w:val="00A55C9B"/>
    <w:rsid w:val="00A56865"/>
    <w:rsid w:val="00A61344"/>
    <w:rsid w:val="00A61F27"/>
    <w:rsid w:val="00A707DD"/>
    <w:rsid w:val="00A817F0"/>
    <w:rsid w:val="00AA1369"/>
    <w:rsid w:val="00AB417D"/>
    <w:rsid w:val="00AD2BA6"/>
    <w:rsid w:val="00AE526D"/>
    <w:rsid w:val="00AE7BDC"/>
    <w:rsid w:val="00B17FC4"/>
    <w:rsid w:val="00B20F7F"/>
    <w:rsid w:val="00B36163"/>
    <w:rsid w:val="00B552CA"/>
    <w:rsid w:val="00B574A7"/>
    <w:rsid w:val="00B62EB7"/>
    <w:rsid w:val="00B70E84"/>
    <w:rsid w:val="00B86EDF"/>
    <w:rsid w:val="00B961F1"/>
    <w:rsid w:val="00BA2574"/>
    <w:rsid w:val="00BA7F82"/>
    <w:rsid w:val="00BF4017"/>
    <w:rsid w:val="00C05237"/>
    <w:rsid w:val="00C3151A"/>
    <w:rsid w:val="00C4119C"/>
    <w:rsid w:val="00C426F8"/>
    <w:rsid w:val="00C53851"/>
    <w:rsid w:val="00CB342A"/>
    <w:rsid w:val="00CC2D66"/>
    <w:rsid w:val="00CD6750"/>
    <w:rsid w:val="00CE0E42"/>
    <w:rsid w:val="00CE2AF5"/>
    <w:rsid w:val="00CE2E57"/>
    <w:rsid w:val="00D171E9"/>
    <w:rsid w:val="00D252FE"/>
    <w:rsid w:val="00D279C1"/>
    <w:rsid w:val="00D47BA0"/>
    <w:rsid w:val="00D5107B"/>
    <w:rsid w:val="00D6453A"/>
    <w:rsid w:val="00D6669B"/>
    <w:rsid w:val="00D70933"/>
    <w:rsid w:val="00D72867"/>
    <w:rsid w:val="00D75504"/>
    <w:rsid w:val="00D818C3"/>
    <w:rsid w:val="00D86E2A"/>
    <w:rsid w:val="00DB3FCD"/>
    <w:rsid w:val="00DC4A9E"/>
    <w:rsid w:val="00DC673A"/>
    <w:rsid w:val="00DF2B89"/>
    <w:rsid w:val="00E24014"/>
    <w:rsid w:val="00E2473C"/>
    <w:rsid w:val="00E62F9D"/>
    <w:rsid w:val="00E633AD"/>
    <w:rsid w:val="00E70167"/>
    <w:rsid w:val="00E703F1"/>
    <w:rsid w:val="00E959DE"/>
    <w:rsid w:val="00EB6B05"/>
    <w:rsid w:val="00EC283A"/>
    <w:rsid w:val="00EE4178"/>
    <w:rsid w:val="00EF4392"/>
    <w:rsid w:val="00F24A50"/>
    <w:rsid w:val="00F25558"/>
    <w:rsid w:val="00F46DC7"/>
    <w:rsid w:val="00F54C8E"/>
    <w:rsid w:val="00F55579"/>
    <w:rsid w:val="00F701D2"/>
    <w:rsid w:val="00F73307"/>
    <w:rsid w:val="00F82904"/>
    <w:rsid w:val="00FD5571"/>
    <w:rsid w:val="00FD745F"/>
    <w:rsid w:val="00FF0A78"/>
    <w:rsid w:val="00F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5D62A65"/>
  <w15:chartTrackingRefBased/>
  <w15:docId w15:val="{36415CB3-B18D-461B-91DE-ADA23BCF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6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6C8A"/>
    <w:rPr>
      <w:kern w:val="2"/>
      <w:sz w:val="21"/>
      <w:szCs w:val="24"/>
    </w:rPr>
  </w:style>
  <w:style w:type="paragraph" w:styleId="a5">
    <w:name w:val="footer"/>
    <w:basedOn w:val="a"/>
    <w:link w:val="a6"/>
    <w:rsid w:val="00876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6C8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D6453A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8">
    <w:name w:val="記 (文字)"/>
    <w:link w:val="a7"/>
    <w:rsid w:val="00D6453A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9">
    <w:name w:val="Closing"/>
    <w:basedOn w:val="a"/>
    <w:link w:val="aa"/>
    <w:rsid w:val="00D6453A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a">
    <w:name w:val="結語 (文字)"/>
    <w:link w:val="a9"/>
    <w:rsid w:val="00D6453A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b">
    <w:name w:val="Balloon Text"/>
    <w:basedOn w:val="a"/>
    <w:link w:val="ac"/>
    <w:rsid w:val="008C0DD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C0DD9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662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FD745F"/>
    <w:rPr>
      <w:sz w:val="18"/>
      <w:szCs w:val="18"/>
    </w:rPr>
  </w:style>
  <w:style w:type="paragraph" w:styleId="af">
    <w:name w:val="annotation text"/>
    <w:basedOn w:val="a"/>
    <w:link w:val="af0"/>
    <w:rsid w:val="00FD745F"/>
    <w:pPr>
      <w:jc w:val="left"/>
    </w:pPr>
  </w:style>
  <w:style w:type="character" w:customStyle="1" w:styleId="af0">
    <w:name w:val="コメント文字列 (文字)"/>
    <w:link w:val="af"/>
    <w:rsid w:val="00FD745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D745F"/>
    <w:rPr>
      <w:b/>
      <w:bCs/>
    </w:rPr>
  </w:style>
  <w:style w:type="character" w:customStyle="1" w:styleId="af2">
    <w:name w:val="コメント内容 (文字)"/>
    <w:link w:val="af1"/>
    <w:rsid w:val="00FD745F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7750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7e2950297cc81e2784cb22def9a998d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372a08ca0831a83ea008afbe8339706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F3373-C45A-418C-AD5A-37679FA66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09BEE-92C5-4C9B-8B75-CE54F76E1DC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46693EC-4D93-42F8-A8DF-B21BC4A58519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4.xml><?xml version="1.0" encoding="utf-8"?>
<ds:datastoreItem xmlns:ds="http://schemas.openxmlformats.org/officeDocument/2006/customXml" ds:itemID="{07E0CE42-DE6A-4610-B710-08607915E2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757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                                                  事務連絡</vt:lpstr>
    </vt:vector>
  </TitlesOfParts>
  <LinksUpToDate>false</LinksUpToDate>
  <CharactersWithSpaces>888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0x010100CFE9FA1056EE854296C3011C67BF5E39</vt:lpwstr>
  </property>
  <property fmtid="{D5CDD505-2E9C-101B-9397-08002B2CF9AE}" pid="4" name="MediaServiceImageTags">
    <vt:lpwstr/>
  </property>
</Properties>
</file>