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77777777" w:rsidR="000F63A9" w:rsidRDefault="00911707">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hint="eastAsia"/>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rFonts w:hint="eastAsia"/>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