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898A" w14:textId="793273BC" w:rsidR="004E5831" w:rsidRPr="000E6276" w:rsidRDefault="009A1D39" w:rsidP="00690139">
      <w:pPr>
        <w:autoSpaceDE w:val="0"/>
        <w:autoSpaceDN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E627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3234B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0E6276">
        <w:rPr>
          <w:rFonts w:ascii="ＭＳ ゴシック" w:eastAsia="ＭＳ ゴシック" w:hAnsi="ＭＳ ゴシック" w:hint="eastAsia"/>
          <w:sz w:val="22"/>
          <w:szCs w:val="22"/>
        </w:rPr>
        <w:t>年　月　　日</w:t>
      </w:r>
    </w:p>
    <w:p w14:paraId="0CADECDC" w14:textId="77777777" w:rsidR="009A1D39" w:rsidRPr="000E6276" w:rsidRDefault="009A1D39" w:rsidP="009A1D39">
      <w:pPr>
        <w:autoSpaceDE w:val="0"/>
        <w:autoSpaceDN w:val="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76469B9" w14:textId="77777777" w:rsidR="00A0668E" w:rsidRPr="00B673C0" w:rsidRDefault="00A0668E" w:rsidP="009A1D39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673C0">
        <w:rPr>
          <w:rFonts w:ascii="ＭＳ ゴシック" w:eastAsia="ＭＳ ゴシック" w:hAnsi="ＭＳ ゴシック" w:hint="eastAsia"/>
          <w:sz w:val="22"/>
        </w:rPr>
        <w:t>厚生労働省老健局認知症施策・地域介護推進</w:t>
      </w:r>
      <w:r w:rsidR="00B452B4" w:rsidRPr="00B673C0">
        <w:rPr>
          <w:rFonts w:ascii="ＭＳ ゴシック" w:eastAsia="ＭＳ ゴシック" w:hAnsi="ＭＳ ゴシック" w:hint="eastAsia"/>
          <w:sz w:val="22"/>
        </w:rPr>
        <w:t>課</w:t>
      </w:r>
    </w:p>
    <w:p w14:paraId="3238A1B8" w14:textId="77777777" w:rsidR="009A1D39" w:rsidRPr="000E6276" w:rsidRDefault="00A0668E" w:rsidP="009A1D39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厚生労働省老健局老人保健課　</w:t>
      </w:r>
      <w:r w:rsidR="00B452B4">
        <w:rPr>
          <w:rFonts w:ascii="ＭＳ ゴシック" w:eastAsia="ＭＳ ゴシック" w:hAnsi="ＭＳ ゴシック" w:hint="eastAsia"/>
          <w:sz w:val="22"/>
          <w:szCs w:val="22"/>
        </w:rPr>
        <w:t>御中</w:t>
      </w:r>
    </w:p>
    <w:p w14:paraId="41A0DC92" w14:textId="77777777" w:rsidR="00A27B0D" w:rsidRDefault="00A27B0D" w:rsidP="00262304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0C20D76A" w14:textId="77777777" w:rsidR="00A27B0D" w:rsidRPr="000E6276" w:rsidRDefault="00A27B0D" w:rsidP="00262304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2F4B088" w14:textId="1F8EEC9C" w:rsidR="00A27B0D" w:rsidRDefault="00A27B0D" w:rsidP="00A27B0D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E72102">
        <w:rPr>
          <w:rFonts w:ascii="ＭＳ ゴシック" w:eastAsia="ＭＳ ゴシック" w:hAnsi="ＭＳ ゴシック" w:hint="eastAsia"/>
          <w:sz w:val="24"/>
          <w:szCs w:val="22"/>
        </w:rPr>
        <w:t>「第1</w:t>
      </w:r>
      <w:r w:rsidR="001A3EBC">
        <w:rPr>
          <w:rFonts w:ascii="ＭＳ ゴシック" w:eastAsia="ＭＳ ゴシック" w:hAnsi="ＭＳ ゴシック" w:hint="eastAsia"/>
          <w:sz w:val="24"/>
          <w:szCs w:val="22"/>
        </w:rPr>
        <w:t>4</w:t>
      </w:r>
      <w:r w:rsidRPr="00E72102">
        <w:rPr>
          <w:rFonts w:ascii="ＭＳ ゴシック" w:eastAsia="ＭＳ ゴシック" w:hAnsi="ＭＳ ゴシック" w:hint="eastAsia"/>
          <w:sz w:val="24"/>
          <w:szCs w:val="22"/>
        </w:rPr>
        <w:t>回健康寿命をのばそう！アワード（介護予防・高齢者生活支援分野）」</w:t>
      </w:r>
    </w:p>
    <w:p w14:paraId="602545FE" w14:textId="77777777" w:rsidR="004E5831" w:rsidRDefault="00A27B0D" w:rsidP="00A27B0D">
      <w:pPr>
        <w:autoSpaceDE w:val="0"/>
        <w:autoSpaceDN w:val="0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企業部門</w:t>
      </w:r>
      <w:r w:rsidR="009766BD">
        <w:rPr>
          <w:rFonts w:ascii="ＭＳ ゴシック" w:eastAsia="ＭＳ ゴシック" w:hAnsi="ＭＳ ゴシック" w:hint="eastAsia"/>
          <w:sz w:val="24"/>
          <w:szCs w:val="22"/>
        </w:rPr>
        <w:t>に係る自己推薦書</w:t>
      </w:r>
    </w:p>
    <w:p w14:paraId="10FB1364" w14:textId="77777777" w:rsidR="00A27B0D" w:rsidRDefault="00A27B0D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0B23AF4F" w14:textId="77777777" w:rsidR="00A27B0D" w:rsidRPr="000E6276" w:rsidRDefault="00A27B0D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73092437" w14:textId="64622852" w:rsidR="004E5831" w:rsidRPr="009A1D39" w:rsidRDefault="008F6D09" w:rsidP="00A27B0D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8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当社では、</w:t>
      </w:r>
      <w:r w:rsidR="00F07CD0">
        <w:rPr>
          <w:rFonts w:ascii="ＭＳ ゴシック" w:eastAsia="ＭＳ ゴシック" w:hAnsi="ＭＳ ゴシック" w:hint="eastAsia"/>
          <w:sz w:val="22"/>
          <w:szCs w:val="22"/>
        </w:rPr>
        <w:t>下記の</w:t>
      </w:r>
      <w:r w:rsidR="0070242E">
        <w:rPr>
          <w:rFonts w:ascii="ＭＳ ゴシック" w:eastAsia="ＭＳ ゴシック" w:hAnsi="ＭＳ ゴシック" w:hint="eastAsia"/>
          <w:sz w:val="22"/>
          <w:szCs w:val="22"/>
        </w:rPr>
        <w:t>都道府県（又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70242E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480B59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町村）と連携</w:t>
      </w:r>
      <w:r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72102" w:rsidRPr="00A27B0D">
        <w:rPr>
          <w:rFonts w:ascii="ＭＳ ゴシック" w:eastAsia="ＭＳ ゴシック" w:hAnsi="ＭＳ ゴシック" w:hint="eastAsia"/>
          <w:sz w:val="22"/>
          <w:szCs w:val="22"/>
        </w:rPr>
        <w:t>「第1</w:t>
      </w:r>
      <w:r w:rsidR="001A3EBC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E72102" w:rsidRPr="00A27B0D">
        <w:rPr>
          <w:rFonts w:ascii="ＭＳ ゴシック" w:eastAsia="ＭＳ ゴシック" w:hAnsi="ＭＳ ゴシック" w:hint="eastAsia"/>
          <w:sz w:val="22"/>
          <w:szCs w:val="22"/>
        </w:rPr>
        <w:t>回健康寿命をのばそう！アワード（介護予防・高齢者生活支援分野）」</w:t>
      </w:r>
      <w:r w:rsidR="00A27B0D">
        <w:rPr>
          <w:rFonts w:ascii="ＭＳ ゴシック" w:eastAsia="ＭＳ ゴシック" w:hAnsi="ＭＳ ゴシック" w:hint="eastAsia"/>
          <w:sz w:val="22"/>
          <w:szCs w:val="22"/>
        </w:rPr>
        <w:t>企業部門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にふさわしい取組を実施しています</w:t>
      </w:r>
      <w:r w:rsidR="00A27B0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0BF4CDD" w14:textId="77777777" w:rsidR="009A1D39" w:rsidRDefault="009A1D39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1242688B" w14:textId="77777777" w:rsidR="00341878" w:rsidRPr="000E6276" w:rsidRDefault="008F6D09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＜被表彰候補＞</w:t>
      </w:r>
    </w:p>
    <w:tbl>
      <w:tblPr>
        <w:tblW w:w="9001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14"/>
        <w:gridCol w:w="7087"/>
      </w:tblGrid>
      <w:tr w:rsidR="004E5831" w:rsidRPr="000E6276" w14:paraId="056B002A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5020" w14:textId="77777777" w:rsidR="004E5831" w:rsidRPr="000E6276" w:rsidRDefault="0048185A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2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B94DE" w14:textId="77777777" w:rsidR="004E5831" w:rsidRPr="000E6276" w:rsidRDefault="004E5831" w:rsidP="000E627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41A2" w:rsidRPr="000E6276" w14:paraId="60318DEB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F5C6" w14:textId="12E53A48" w:rsidR="001941A2" w:rsidRPr="000E6276" w:rsidRDefault="001941A2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A5CA8" w14:textId="77777777" w:rsidR="001941A2" w:rsidRPr="000E6276" w:rsidRDefault="001941A2" w:rsidP="000E627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41A2" w:rsidRPr="000E6276" w14:paraId="56B9041B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A57B" w14:textId="77777777" w:rsidR="001941A2" w:rsidRDefault="001941A2" w:rsidP="001941A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2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  <w:p w14:paraId="669CCFD2" w14:textId="543E1DCC" w:rsidR="001941A2" w:rsidRDefault="001941A2" w:rsidP="001941A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2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役職及び氏名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D8EB8" w14:textId="77777777" w:rsidR="001941A2" w:rsidRPr="000E6276" w:rsidRDefault="001941A2" w:rsidP="000E627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41A2" w:rsidRPr="000E6276" w14:paraId="4D4A4966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18B7" w14:textId="77777777" w:rsidR="001941A2" w:rsidRDefault="001941A2" w:rsidP="001941A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  <w:p w14:paraId="5D54579C" w14:textId="55D207FC" w:rsidR="001941A2" w:rsidRPr="000E6276" w:rsidRDefault="001941A2" w:rsidP="001941A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役職及び氏名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1DBCF" w14:textId="77777777" w:rsidR="001941A2" w:rsidRPr="000E6276" w:rsidRDefault="001941A2" w:rsidP="000E627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8185A" w:rsidRPr="000E6276" w14:paraId="3B587FF8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F3DE" w14:textId="138D9457" w:rsidR="003D3DD2" w:rsidRDefault="00E66482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  <w:p w14:paraId="012576BA" w14:textId="77777777" w:rsidR="0048185A" w:rsidRPr="000E6276" w:rsidRDefault="003D3DD2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F6311" w14:textId="11E75427" w:rsidR="00A27B0D" w:rsidRPr="000E6276" w:rsidRDefault="00A27B0D" w:rsidP="00414D73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D2CFE82" w14:textId="77777777" w:rsidR="00484EC7" w:rsidRDefault="00484EC7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722CAC72" w14:textId="51F7AFCB" w:rsidR="000E0418" w:rsidRPr="000E6276" w:rsidRDefault="008F6D09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＜都道府県（市</w:t>
      </w:r>
      <w:r w:rsidR="00480B59">
        <w:rPr>
          <w:rFonts w:ascii="ＭＳ ゴシック" w:eastAsia="ＭＳ ゴシック" w:hAnsi="ＭＳ ゴシック" w:hint="eastAsia"/>
          <w:sz w:val="22"/>
          <w:szCs w:val="22"/>
        </w:rPr>
        <w:t>区</w:t>
      </w:r>
      <w:r>
        <w:rPr>
          <w:rFonts w:ascii="ＭＳ ゴシック" w:eastAsia="ＭＳ ゴシック" w:hAnsi="ＭＳ ゴシック" w:hint="eastAsia"/>
          <w:sz w:val="22"/>
          <w:szCs w:val="22"/>
        </w:rPr>
        <w:t>町村）＞</w:t>
      </w:r>
    </w:p>
    <w:tbl>
      <w:tblPr>
        <w:tblW w:w="9001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14"/>
        <w:gridCol w:w="7087"/>
      </w:tblGrid>
      <w:tr w:rsidR="000E0418" w:rsidRPr="000E6276" w14:paraId="3F18A647" w14:textId="77777777" w:rsidTr="000E0418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8EEB" w14:textId="77777777" w:rsidR="000E0418" w:rsidRDefault="000E0418" w:rsidP="000E041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都道府県</w:t>
            </w:r>
          </w:p>
          <w:p w14:paraId="5FD7B0CD" w14:textId="0FC71655" w:rsidR="000E0418" w:rsidRPr="000E6276" w:rsidRDefault="000E0418" w:rsidP="000E041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（市</w:t>
            </w:r>
            <w:r w:rsidR="00480B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町村）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683BC" w14:textId="77777777" w:rsidR="000E0418" w:rsidRPr="000E6276" w:rsidRDefault="000E041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E0418" w:rsidRPr="000E6276" w14:paraId="74E947E9" w14:textId="77777777" w:rsidTr="000E0418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C9AF" w14:textId="77777777" w:rsidR="000E0418" w:rsidRPr="000E6276" w:rsidRDefault="000E0418" w:rsidP="000E041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91AE4" w14:textId="77777777" w:rsidR="000E0418" w:rsidRPr="000E6276" w:rsidRDefault="000E041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7669C" w:rsidRPr="000E6276" w14:paraId="690CDAD4" w14:textId="77777777" w:rsidTr="000E0418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DC84" w14:textId="70010115" w:rsidR="0047669C" w:rsidRDefault="00F319C5" w:rsidP="00C4751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56628" w14:textId="77777777" w:rsidR="0047669C" w:rsidRPr="000E6276" w:rsidRDefault="0047669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E0418" w:rsidRPr="000E6276" w14:paraId="4FCCB43B" w14:textId="77777777">
        <w:trPr>
          <w:trHeight w:val="680"/>
        </w:trPr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C47A" w14:textId="77777777" w:rsidR="00F319C5" w:rsidRDefault="00F319C5" w:rsidP="00F319C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  <w:p w14:paraId="2D33F01A" w14:textId="719377F7" w:rsidR="000E0418" w:rsidRPr="000E6276" w:rsidRDefault="00F319C5" w:rsidP="00F319C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EDD4D" w14:textId="77777777" w:rsidR="000E0418" w:rsidRPr="000E6276" w:rsidRDefault="000E041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B2B0C6E" w14:textId="77777777" w:rsidR="00DC0DBC" w:rsidRDefault="00DC0DBC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42221FBD" w14:textId="77777777" w:rsidR="009766BD" w:rsidRDefault="009766BD" w:rsidP="000E6276">
      <w:pPr>
        <w:autoSpaceDE w:val="0"/>
        <w:autoSpaceDN w:val="0"/>
        <w:spacing w:line="276" w:lineRule="auto"/>
        <w:ind w:left="1133" w:hangingChars="515" w:hanging="113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（注意事項</w:t>
      </w:r>
      <w:r w:rsidR="000E6276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7927EE8" w14:textId="60C79F3E" w:rsidR="00AA782E" w:rsidRDefault="000E0418" w:rsidP="00AA782E">
      <w:pPr>
        <w:pStyle w:val="aa"/>
        <w:numPr>
          <w:ilvl w:val="0"/>
          <w:numId w:val="1"/>
        </w:numPr>
        <w:autoSpaceDE w:val="0"/>
        <w:autoSpaceDN w:val="0"/>
        <w:spacing w:line="276" w:lineRule="auto"/>
        <w:ind w:leftChars="0" w:rightChars="-68" w:right="-143"/>
        <w:rPr>
          <w:rFonts w:ascii="ＭＳ ゴシック" w:eastAsia="ＭＳ ゴシック" w:hAnsi="ＭＳ ゴシック"/>
          <w:sz w:val="22"/>
          <w:szCs w:val="22"/>
        </w:rPr>
      </w:pPr>
      <w:r w:rsidRPr="003A32E7">
        <w:rPr>
          <w:rFonts w:ascii="ＭＳ ゴシック" w:eastAsia="ＭＳ ゴシック" w:hAnsi="ＭＳ ゴシック" w:hint="eastAsia"/>
          <w:sz w:val="22"/>
          <w:szCs w:val="22"/>
        </w:rPr>
        <w:t>必ず</w:t>
      </w:r>
      <w:r w:rsidR="0044603D" w:rsidRPr="003A32E7">
        <w:rPr>
          <w:rFonts w:ascii="ＭＳ ゴシック" w:eastAsia="ＭＳ ゴシック" w:hAnsi="ＭＳ ゴシック" w:hint="eastAsia"/>
          <w:sz w:val="22"/>
          <w:szCs w:val="22"/>
        </w:rPr>
        <w:t>当該都道府県（又は、</w:t>
      </w:r>
      <w:r w:rsidRPr="003A32E7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480B59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Pr="003A32E7">
        <w:rPr>
          <w:rFonts w:ascii="ＭＳ ゴシック" w:eastAsia="ＭＳ ゴシック" w:hAnsi="ＭＳ ゴシック" w:hint="eastAsia"/>
          <w:sz w:val="22"/>
          <w:szCs w:val="22"/>
        </w:rPr>
        <w:t>町村</w:t>
      </w:r>
      <w:r w:rsidRPr="0003020F">
        <w:rPr>
          <w:rFonts w:ascii="ＭＳ ゴシック" w:eastAsia="ＭＳ ゴシック" w:hAnsi="ＭＳ ゴシック" w:hint="eastAsia"/>
          <w:sz w:val="22"/>
          <w:szCs w:val="22"/>
        </w:rPr>
        <w:t>）の</w:t>
      </w:r>
      <w:r w:rsidR="0014517A" w:rsidRPr="0003020F">
        <w:rPr>
          <w:rFonts w:ascii="ＭＳ ゴシック" w:eastAsia="ＭＳ ゴシック" w:hAnsi="ＭＳ ゴシック" w:hint="eastAsia"/>
          <w:sz w:val="22"/>
          <w:szCs w:val="22"/>
        </w:rPr>
        <w:t>介護予防・高齢者生活支援担当部局の</w:t>
      </w:r>
      <w:r w:rsidRPr="0003020F">
        <w:rPr>
          <w:rFonts w:ascii="ＭＳ ゴシック" w:eastAsia="ＭＳ ゴシック" w:hAnsi="ＭＳ ゴシック" w:hint="eastAsia"/>
          <w:sz w:val="22"/>
          <w:szCs w:val="22"/>
        </w:rPr>
        <w:t>了承を得た上で調査票等を御提出ください。</w:t>
      </w:r>
    </w:p>
    <w:p w14:paraId="41FCC7F8" w14:textId="40A51521" w:rsidR="00DC0BF4" w:rsidRPr="00414D73" w:rsidRDefault="005B0F1F" w:rsidP="00414D73">
      <w:pPr>
        <w:pStyle w:val="aa"/>
        <w:autoSpaceDE w:val="0"/>
        <w:autoSpaceDN w:val="0"/>
        <w:spacing w:line="276" w:lineRule="auto"/>
        <w:ind w:leftChars="0" w:left="765" w:rightChars="-68" w:right="-143"/>
        <w:rPr>
          <w:rFonts w:ascii="ＭＳ ゴシック" w:eastAsia="ＭＳ ゴシック" w:hAnsi="ＭＳ ゴシック"/>
          <w:sz w:val="22"/>
          <w:szCs w:val="22"/>
        </w:rPr>
      </w:pPr>
      <w:r w:rsidRPr="003A32E7">
        <w:rPr>
          <w:rFonts w:ascii="ＭＳ ゴシック" w:eastAsia="ＭＳ ゴシック" w:hAnsi="ＭＳ ゴシック" w:hint="eastAsia"/>
          <w:sz w:val="22"/>
          <w:szCs w:val="22"/>
        </w:rPr>
        <w:t>連携している都道府県（又は、市</w:t>
      </w:r>
      <w:r w:rsidR="00480B59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Pr="003A32E7">
        <w:rPr>
          <w:rFonts w:ascii="ＭＳ ゴシック" w:eastAsia="ＭＳ ゴシック" w:hAnsi="ＭＳ ゴシック" w:hint="eastAsia"/>
          <w:sz w:val="22"/>
          <w:szCs w:val="22"/>
        </w:rPr>
        <w:t>町村）に対して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3A32E7">
        <w:rPr>
          <w:rFonts w:ascii="ＭＳ ゴシック" w:eastAsia="ＭＳ ゴシック" w:hAnsi="ＭＳ ゴシック" w:hint="eastAsia"/>
          <w:sz w:val="22"/>
          <w:szCs w:val="22"/>
        </w:rPr>
        <w:t>厚生労働省</w:t>
      </w:r>
      <w:r w:rsidR="00F05BD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47516">
        <w:rPr>
          <w:rFonts w:ascii="ＭＳ ゴシック" w:eastAsia="ＭＳ ゴシック" w:hAnsi="ＭＳ ゴシック" w:hint="eastAsia"/>
          <w:sz w:val="22"/>
          <w:szCs w:val="22"/>
        </w:rPr>
        <w:t>委託先</w:t>
      </w:r>
      <w:r w:rsidR="00AA782E">
        <w:rPr>
          <w:rFonts w:ascii="ＭＳ ゴシック" w:eastAsia="ＭＳ ゴシック" w:hAnsi="ＭＳ ゴシック" w:hint="eastAsia"/>
          <w:sz w:val="22"/>
          <w:szCs w:val="22"/>
        </w:rPr>
        <w:t>事業者</w:t>
      </w:r>
      <w:r w:rsidR="00C47516">
        <w:rPr>
          <w:rFonts w:ascii="ＭＳ ゴシック" w:eastAsia="ＭＳ ゴシック" w:hAnsi="ＭＳ ゴシック" w:hint="eastAsia"/>
          <w:sz w:val="22"/>
          <w:szCs w:val="22"/>
        </w:rPr>
        <w:t>含む。</w:t>
      </w:r>
      <w:r w:rsidR="00F05BD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414D73">
        <w:rPr>
          <w:rFonts w:ascii="ＭＳ ゴシック" w:eastAsia="ＭＳ ゴシック" w:hAnsi="ＭＳ ゴシック" w:hint="eastAsia"/>
          <w:sz w:val="22"/>
          <w:szCs w:val="22"/>
        </w:rPr>
        <w:t>から照会する場合があります。</w:t>
      </w:r>
      <w:r w:rsidR="00B73524" w:rsidRPr="00414D73">
        <w:rPr>
          <w:rFonts w:ascii="ＭＳ ゴシック" w:eastAsia="ＭＳ ゴシック" w:hAnsi="ＭＳ ゴシック" w:hint="eastAsia"/>
          <w:sz w:val="22"/>
          <w:szCs w:val="22"/>
        </w:rPr>
        <w:t>また、</w:t>
      </w:r>
      <w:r w:rsidR="00DC0BF4" w:rsidRPr="00414D73">
        <w:rPr>
          <w:rFonts w:ascii="ＭＳ ゴシック" w:eastAsia="ＭＳ ゴシック" w:hAnsi="ＭＳ ゴシック" w:hint="eastAsia"/>
          <w:sz w:val="22"/>
          <w:szCs w:val="22"/>
        </w:rPr>
        <w:t>自治体以外に連携している組織・団体</w:t>
      </w:r>
      <w:r w:rsidR="00B73524" w:rsidRPr="00414D73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DC0BF4" w:rsidRPr="00414D73">
        <w:rPr>
          <w:rFonts w:ascii="ＭＳ ゴシック" w:eastAsia="ＭＳ ゴシック" w:hAnsi="ＭＳ ゴシック" w:hint="eastAsia"/>
          <w:sz w:val="22"/>
          <w:szCs w:val="22"/>
        </w:rPr>
        <w:t>がある場合は、</w:t>
      </w:r>
      <w:r w:rsidR="00B73524" w:rsidRPr="00414D73">
        <w:rPr>
          <w:rFonts w:ascii="ＭＳ ゴシック" w:eastAsia="ＭＳ ゴシック" w:hAnsi="ＭＳ ゴシック" w:hint="eastAsia"/>
          <w:sz w:val="22"/>
          <w:szCs w:val="22"/>
        </w:rPr>
        <w:t>必要に応じて、関係する連携先にも了承を得るようにしてください。</w:t>
      </w:r>
    </w:p>
    <w:p w14:paraId="51AC914E" w14:textId="0A674357" w:rsidR="00DC0DBC" w:rsidRPr="00484EC7" w:rsidRDefault="000E0418" w:rsidP="00484EC7">
      <w:pPr>
        <w:pStyle w:val="aa"/>
        <w:numPr>
          <w:ilvl w:val="0"/>
          <w:numId w:val="1"/>
        </w:numPr>
        <w:autoSpaceDE w:val="0"/>
        <w:autoSpaceDN w:val="0"/>
        <w:spacing w:line="276" w:lineRule="auto"/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調査票等に記載された内容について、厚生労働省</w:t>
      </w:r>
      <w:r w:rsidR="00AA782E">
        <w:rPr>
          <w:rFonts w:ascii="ＭＳ ゴシック" w:eastAsia="ＭＳ ゴシック" w:hAnsi="ＭＳ ゴシック" w:hint="eastAsia"/>
          <w:sz w:val="22"/>
          <w:szCs w:val="22"/>
        </w:rPr>
        <w:t>（委託先事業者含む。）</w:t>
      </w:r>
      <w:r>
        <w:rPr>
          <w:rFonts w:ascii="ＭＳ ゴシック" w:eastAsia="ＭＳ ゴシック" w:hAnsi="ＭＳ ゴシック" w:hint="eastAsia"/>
          <w:sz w:val="22"/>
          <w:szCs w:val="22"/>
        </w:rPr>
        <w:t>から貴社に対して直接照会する場合があります。</w:t>
      </w:r>
    </w:p>
    <w:sectPr w:rsidR="00DC0DBC" w:rsidRPr="00484EC7" w:rsidSect="00726E4F">
      <w:headerReference w:type="default" r:id="rId10"/>
      <w:pgSz w:w="11906" w:h="16838"/>
      <w:pgMar w:top="1418" w:right="1418" w:bottom="1134" w:left="1418" w:header="720" w:footer="964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144D" w14:textId="77777777" w:rsidR="00E90ADB" w:rsidRDefault="00E90ADB">
      <w:r>
        <w:separator/>
      </w:r>
    </w:p>
  </w:endnote>
  <w:endnote w:type="continuationSeparator" w:id="0">
    <w:p w14:paraId="0B46141F" w14:textId="77777777" w:rsidR="00E90ADB" w:rsidRDefault="00E90ADB">
      <w:r>
        <w:continuationSeparator/>
      </w:r>
    </w:p>
  </w:endnote>
  <w:endnote w:type="continuationNotice" w:id="1">
    <w:p w14:paraId="04924462" w14:textId="77777777" w:rsidR="00E90ADB" w:rsidRDefault="00E90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AC00" w14:textId="77777777" w:rsidR="00E90ADB" w:rsidRDefault="00E90ADB">
      <w:r>
        <w:separator/>
      </w:r>
    </w:p>
  </w:footnote>
  <w:footnote w:type="continuationSeparator" w:id="0">
    <w:p w14:paraId="35605BB8" w14:textId="77777777" w:rsidR="00E90ADB" w:rsidRDefault="00E90ADB">
      <w:r>
        <w:continuationSeparator/>
      </w:r>
    </w:p>
  </w:footnote>
  <w:footnote w:type="continuationNotice" w:id="1">
    <w:p w14:paraId="6A0DD63C" w14:textId="77777777" w:rsidR="00E90ADB" w:rsidRDefault="00E90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5B46" w14:textId="527E6DAD" w:rsidR="00317534" w:rsidRPr="00414D73" w:rsidRDefault="00317534" w:rsidP="00317534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  <w:r w:rsidRPr="00414D73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別添</w:t>
    </w:r>
    <w:r w:rsidR="00DE6274" w:rsidRPr="00414D73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57C21"/>
    <w:multiLevelType w:val="hybridMultilevel"/>
    <w:tmpl w:val="75142066"/>
    <w:lvl w:ilvl="0" w:tplc="4C166FCC">
      <w:start w:val="1"/>
      <w:numFmt w:val="decimalFullWidth"/>
      <w:lvlText w:val="%1．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0145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2A"/>
    <w:rsid w:val="00014B95"/>
    <w:rsid w:val="0003020F"/>
    <w:rsid w:val="000358C6"/>
    <w:rsid w:val="00037E0F"/>
    <w:rsid w:val="00040A72"/>
    <w:rsid w:val="00040FCC"/>
    <w:rsid w:val="00045FD0"/>
    <w:rsid w:val="000A26FF"/>
    <w:rsid w:val="000E0418"/>
    <w:rsid w:val="000E6276"/>
    <w:rsid w:val="00115872"/>
    <w:rsid w:val="0014517A"/>
    <w:rsid w:val="0015347D"/>
    <w:rsid w:val="00183870"/>
    <w:rsid w:val="001941A2"/>
    <w:rsid w:val="001A25FA"/>
    <w:rsid w:val="001A3EBC"/>
    <w:rsid w:val="001C7B37"/>
    <w:rsid w:val="001D577B"/>
    <w:rsid w:val="001E7E20"/>
    <w:rsid w:val="00221C74"/>
    <w:rsid w:val="00221F53"/>
    <w:rsid w:val="00257422"/>
    <w:rsid w:val="00262304"/>
    <w:rsid w:val="002720B9"/>
    <w:rsid w:val="00280F18"/>
    <w:rsid w:val="002A3B03"/>
    <w:rsid w:val="002C2711"/>
    <w:rsid w:val="002F6AE1"/>
    <w:rsid w:val="00304C70"/>
    <w:rsid w:val="00317534"/>
    <w:rsid w:val="00327102"/>
    <w:rsid w:val="003324D8"/>
    <w:rsid w:val="00341878"/>
    <w:rsid w:val="00351D68"/>
    <w:rsid w:val="00365C45"/>
    <w:rsid w:val="003860B8"/>
    <w:rsid w:val="003A32E7"/>
    <w:rsid w:val="003C4B07"/>
    <w:rsid w:val="003D3DD2"/>
    <w:rsid w:val="003E0CD4"/>
    <w:rsid w:val="003E462A"/>
    <w:rsid w:val="003F4D6B"/>
    <w:rsid w:val="00414D73"/>
    <w:rsid w:val="00421BCD"/>
    <w:rsid w:val="00430067"/>
    <w:rsid w:val="0044603D"/>
    <w:rsid w:val="00451987"/>
    <w:rsid w:val="0046354E"/>
    <w:rsid w:val="0047669C"/>
    <w:rsid w:val="00480B59"/>
    <w:rsid w:val="0048185A"/>
    <w:rsid w:val="00484EC7"/>
    <w:rsid w:val="0049286F"/>
    <w:rsid w:val="004B38E3"/>
    <w:rsid w:val="004C571B"/>
    <w:rsid w:val="004E5831"/>
    <w:rsid w:val="004F1FB1"/>
    <w:rsid w:val="00503288"/>
    <w:rsid w:val="00506EFF"/>
    <w:rsid w:val="00511B6A"/>
    <w:rsid w:val="005142A7"/>
    <w:rsid w:val="00522DCF"/>
    <w:rsid w:val="00544D34"/>
    <w:rsid w:val="005933AA"/>
    <w:rsid w:val="005B0F1F"/>
    <w:rsid w:val="005E0FD9"/>
    <w:rsid w:val="005E6F27"/>
    <w:rsid w:val="006109B6"/>
    <w:rsid w:val="00634990"/>
    <w:rsid w:val="00680E1C"/>
    <w:rsid w:val="00690139"/>
    <w:rsid w:val="006A0ED4"/>
    <w:rsid w:val="006B1E72"/>
    <w:rsid w:val="006C37D8"/>
    <w:rsid w:val="006D3751"/>
    <w:rsid w:val="0070242E"/>
    <w:rsid w:val="0071681D"/>
    <w:rsid w:val="00726E4F"/>
    <w:rsid w:val="00744029"/>
    <w:rsid w:val="007D11F1"/>
    <w:rsid w:val="007E319D"/>
    <w:rsid w:val="007E65A5"/>
    <w:rsid w:val="007F4F5A"/>
    <w:rsid w:val="00805B6E"/>
    <w:rsid w:val="00816C79"/>
    <w:rsid w:val="00843535"/>
    <w:rsid w:val="00861DE1"/>
    <w:rsid w:val="00885368"/>
    <w:rsid w:val="00893094"/>
    <w:rsid w:val="008978A3"/>
    <w:rsid w:val="008A1A0B"/>
    <w:rsid w:val="008F3386"/>
    <w:rsid w:val="008F6D09"/>
    <w:rsid w:val="00901C39"/>
    <w:rsid w:val="009155F0"/>
    <w:rsid w:val="00922D27"/>
    <w:rsid w:val="0097204F"/>
    <w:rsid w:val="0097328F"/>
    <w:rsid w:val="00974C11"/>
    <w:rsid w:val="00974EB3"/>
    <w:rsid w:val="00975185"/>
    <w:rsid w:val="009766BD"/>
    <w:rsid w:val="009930FD"/>
    <w:rsid w:val="009A1D39"/>
    <w:rsid w:val="009C2BDB"/>
    <w:rsid w:val="009E4502"/>
    <w:rsid w:val="00A02BBA"/>
    <w:rsid w:val="00A033BA"/>
    <w:rsid w:val="00A0668E"/>
    <w:rsid w:val="00A27B0D"/>
    <w:rsid w:val="00A553F7"/>
    <w:rsid w:val="00A57892"/>
    <w:rsid w:val="00A83663"/>
    <w:rsid w:val="00A84F41"/>
    <w:rsid w:val="00A867E0"/>
    <w:rsid w:val="00AA782E"/>
    <w:rsid w:val="00AE2589"/>
    <w:rsid w:val="00AE3749"/>
    <w:rsid w:val="00AF248B"/>
    <w:rsid w:val="00B3234B"/>
    <w:rsid w:val="00B35BE9"/>
    <w:rsid w:val="00B452B4"/>
    <w:rsid w:val="00B4570C"/>
    <w:rsid w:val="00B562D3"/>
    <w:rsid w:val="00B673C0"/>
    <w:rsid w:val="00B73524"/>
    <w:rsid w:val="00B8435D"/>
    <w:rsid w:val="00B9088A"/>
    <w:rsid w:val="00B956DF"/>
    <w:rsid w:val="00BA49EB"/>
    <w:rsid w:val="00BB49E8"/>
    <w:rsid w:val="00BD077C"/>
    <w:rsid w:val="00C02093"/>
    <w:rsid w:val="00C25F10"/>
    <w:rsid w:val="00C46EC0"/>
    <w:rsid w:val="00C47516"/>
    <w:rsid w:val="00C53EE3"/>
    <w:rsid w:val="00C54F71"/>
    <w:rsid w:val="00C90107"/>
    <w:rsid w:val="00CC0FDB"/>
    <w:rsid w:val="00CE5087"/>
    <w:rsid w:val="00D04D5E"/>
    <w:rsid w:val="00D143FE"/>
    <w:rsid w:val="00D46F5E"/>
    <w:rsid w:val="00D621D8"/>
    <w:rsid w:val="00D85CF7"/>
    <w:rsid w:val="00D978D1"/>
    <w:rsid w:val="00DA4FDD"/>
    <w:rsid w:val="00DC0BF4"/>
    <w:rsid w:val="00DC0DBC"/>
    <w:rsid w:val="00DD52FB"/>
    <w:rsid w:val="00DD6CE7"/>
    <w:rsid w:val="00DE6274"/>
    <w:rsid w:val="00DF1049"/>
    <w:rsid w:val="00E16DC6"/>
    <w:rsid w:val="00E23621"/>
    <w:rsid w:val="00E23EEB"/>
    <w:rsid w:val="00E268F2"/>
    <w:rsid w:val="00E44EE2"/>
    <w:rsid w:val="00E5274F"/>
    <w:rsid w:val="00E66482"/>
    <w:rsid w:val="00E72102"/>
    <w:rsid w:val="00E90ADB"/>
    <w:rsid w:val="00E928BC"/>
    <w:rsid w:val="00EB1781"/>
    <w:rsid w:val="00EE411F"/>
    <w:rsid w:val="00EE78D5"/>
    <w:rsid w:val="00F05BD7"/>
    <w:rsid w:val="00F07CD0"/>
    <w:rsid w:val="00F27960"/>
    <w:rsid w:val="00F319C5"/>
    <w:rsid w:val="00F668AB"/>
    <w:rsid w:val="00F97504"/>
    <w:rsid w:val="00FA33EA"/>
    <w:rsid w:val="00FC6889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EB6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6">
    <w:name w:val="ヘッダー (文字)"/>
    <w:link w:val="a5"/>
    <w:uiPriority w:val="99"/>
    <w:rsid w:val="00262304"/>
    <w:rPr>
      <w:kern w:val="2"/>
      <w:sz w:val="21"/>
      <w:szCs w:val="24"/>
    </w:rPr>
  </w:style>
  <w:style w:type="table" w:styleId="a9">
    <w:name w:val="Table Grid"/>
    <w:basedOn w:val="a1"/>
    <w:rsid w:val="00B4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0418"/>
    <w:pPr>
      <w:ind w:leftChars="400" w:left="840"/>
    </w:pPr>
  </w:style>
  <w:style w:type="paragraph" w:styleId="ab">
    <w:name w:val="Revision"/>
    <w:hidden/>
    <w:uiPriority w:val="99"/>
    <w:semiHidden/>
    <w:rsid w:val="00421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cb9ca1c8fad671d36f25893a2f09cc8b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764944d9d0ea917e9f45650fbbab681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 xsi:nil="true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BDC16-4AF7-4E19-940D-C3D6E27BE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0C35B-07F5-45B9-9922-34E64C40F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F98C2-D4AE-4694-AD6A-B2D52FE38697}">
  <ds:schemaRefs>
    <ds:schemaRef ds:uri="http://schemas.microsoft.com/office/2006/metadata/properties"/>
    <ds:schemaRef ds:uri="http://schemas.microsoft.com/office/infopath/2007/PartnerControls"/>
    <ds:schemaRef ds:uri="e60fd174-b192-4fdb-8980-a9c623028ceb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0x010100B46734693C3A90448B89DA794EB2C0AC</vt:lpwstr>
  </property>
  <property fmtid="{D5CDD505-2E9C-101B-9397-08002B2CF9AE}" pid="3" name="MediaServiceImageTags">
    <vt:lpwstr/>
  </property>
  <property fmtid="{D5CDD505-2E9C-101B-9397-08002B2CF9AE}" pid="4" name="Order">
    <vt:r8>469100</vt:r8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