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51EE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別紙様式</w:t>
      </w:r>
    </w:p>
    <w:p w14:paraId="5310CC82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6828825" w14:textId="77777777" w:rsidR="002304B5" w:rsidRPr="0000601B" w:rsidRDefault="002304B5" w:rsidP="006B44FA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（文書番号）</w:t>
      </w:r>
    </w:p>
    <w:p w14:paraId="18ADC305" w14:textId="77777777" w:rsidR="002304B5" w:rsidRPr="0000601B" w:rsidRDefault="002304B5" w:rsidP="006B44FA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（日付）</w:t>
      </w:r>
    </w:p>
    <w:p w14:paraId="5D1F468B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3E23763" w14:textId="01929139" w:rsidR="002304B5" w:rsidRPr="0000601B" w:rsidRDefault="00B96682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厚生労働省健康・生活衛生局難病対策課長</w:t>
      </w:r>
      <w:r w:rsidR="002304B5" w:rsidRPr="0000601B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6873923A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4BD9CED" w14:textId="77777777" w:rsidR="002304B5" w:rsidRPr="0000601B" w:rsidRDefault="002304B5" w:rsidP="006B44FA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●●法人●●株式会社</w:t>
      </w:r>
    </w:p>
    <w:p w14:paraId="693A127A" w14:textId="77777777" w:rsidR="002304B5" w:rsidRPr="0000601B" w:rsidRDefault="002304B5" w:rsidP="006B44FA">
      <w:pPr>
        <w:spacing w:line="280" w:lineRule="exact"/>
        <w:ind w:right="960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代表　●●</w:t>
      </w:r>
    </w:p>
    <w:p w14:paraId="73E3BF1D" w14:textId="77777777" w:rsidR="001712E6" w:rsidRPr="0000601B" w:rsidRDefault="001712E6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327B1DA" w14:textId="77777777" w:rsidR="0000601B" w:rsidRPr="0000601B" w:rsidRDefault="0000601B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4DEA47B" w14:textId="37DE4A3C" w:rsidR="002304B5" w:rsidRPr="0000601B" w:rsidRDefault="00EF7F7C" w:rsidP="006B44FA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B96682">
        <w:rPr>
          <w:rFonts w:ascii="ＭＳ ゴシック" w:eastAsia="ＭＳ ゴシック" w:hAnsi="ＭＳ ゴシック" w:hint="eastAsia"/>
          <w:sz w:val="22"/>
        </w:rPr>
        <w:t>７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年度難病等制度推進事業の国庫補助協議（応募）について</w:t>
      </w:r>
    </w:p>
    <w:p w14:paraId="0C58C394" w14:textId="77777777" w:rsidR="002304B5" w:rsidRPr="00EF7F7C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453B46C" w14:textId="77777777" w:rsidR="002304B5" w:rsidRPr="0000601B" w:rsidRDefault="002304B5" w:rsidP="006B44FA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標記について、関係書類を添えて協議します。</w:t>
      </w:r>
    </w:p>
    <w:p w14:paraId="5A3D5ACA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ED0E320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１．協議（応募）額　金　●●●●千円</w:t>
      </w:r>
    </w:p>
    <w:p w14:paraId="2EA64A79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C83C392" w14:textId="6DC1DCCB" w:rsidR="002304B5" w:rsidRPr="0000601B" w:rsidRDefault="00EF7F7C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２．令和</w:t>
      </w:r>
      <w:r w:rsidR="00B96682">
        <w:rPr>
          <w:rFonts w:ascii="ＭＳ ゴシック" w:eastAsia="ＭＳ ゴシック" w:hAnsi="ＭＳ ゴシック" w:hint="eastAsia"/>
          <w:sz w:val="22"/>
        </w:rPr>
        <w:t>７年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度難病等制度推進事業国庫補助協議（応募）額調書（別紙１）</w:t>
      </w:r>
    </w:p>
    <w:p w14:paraId="25F29A0C" w14:textId="77777777" w:rsidR="002304B5" w:rsidRPr="00EF7F7C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670C8850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３．法人の概況書（別紙２）</w:t>
      </w:r>
    </w:p>
    <w:p w14:paraId="66D6499D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5D30319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４．事業の実施体制（別紙３）</w:t>
      </w:r>
    </w:p>
    <w:p w14:paraId="4B2AA19C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D86BB1C" w14:textId="5AF108D1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５．</w:t>
      </w:r>
      <w:r w:rsidR="00EF7F7C">
        <w:rPr>
          <w:rFonts w:ascii="ＭＳ ゴシック" w:eastAsia="ＭＳ ゴシック" w:hAnsi="ＭＳ ゴシック" w:hint="eastAsia"/>
        </w:rPr>
        <w:t>令和</w:t>
      </w:r>
      <w:r w:rsidR="00B96682">
        <w:rPr>
          <w:rFonts w:ascii="ＭＳ ゴシック" w:eastAsia="ＭＳ ゴシック" w:hAnsi="ＭＳ ゴシック" w:hint="eastAsia"/>
        </w:rPr>
        <w:t>７</w:t>
      </w:r>
      <w:r w:rsidRPr="0000601B">
        <w:rPr>
          <w:rFonts w:ascii="ＭＳ ゴシック" w:eastAsia="ＭＳ ゴシック" w:hAnsi="ＭＳ ゴシック" w:hint="eastAsia"/>
        </w:rPr>
        <w:t>年度難病等制度推進事業実施計画書及び国庫補助協議（応募）額内訳書（別紙４）</w:t>
      </w:r>
    </w:p>
    <w:p w14:paraId="74C4E80D" w14:textId="77777777" w:rsidR="002304B5" w:rsidRPr="00EF7F7C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107347B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６，事業実施年間スケジュール（別紙５）</w:t>
      </w:r>
    </w:p>
    <w:p w14:paraId="4C7532F7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731173B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７．誓約書（別紙６）</w:t>
      </w:r>
    </w:p>
    <w:p w14:paraId="415502AF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554BBA7" w14:textId="77777777"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８．添付書類</w:t>
      </w:r>
    </w:p>
    <w:p w14:paraId="4EAFEBD4" w14:textId="5B23B359" w:rsidR="002304B5" w:rsidRPr="0000601B" w:rsidRDefault="00EF7F7C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・令和</w:t>
      </w:r>
      <w:r w:rsidR="00B96682">
        <w:rPr>
          <w:rFonts w:ascii="ＭＳ ゴシック" w:eastAsia="ＭＳ ゴシック" w:hAnsi="ＭＳ ゴシック" w:hint="eastAsia"/>
          <w:sz w:val="22"/>
        </w:rPr>
        <w:t>７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年度歳入歳出（収入支出）予算（見込）書抄本</w:t>
      </w:r>
    </w:p>
    <w:p w14:paraId="4DF70F16" w14:textId="77777777" w:rsidR="002304B5" w:rsidRPr="0000601B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・定款、寄付行為又はこれに相当する規則等</w:t>
      </w:r>
    </w:p>
    <w:p w14:paraId="1A0AAE7D" w14:textId="77777777" w:rsidR="002304B5" w:rsidRPr="0000601B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・役員名簿</w:t>
      </w:r>
    </w:p>
    <w:p w14:paraId="26D4AFAD" w14:textId="77777777" w:rsidR="0000601B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・理事会の承認を得た直近の財務諸表</w:t>
      </w:r>
    </w:p>
    <w:p w14:paraId="48645783" w14:textId="77777777" w:rsidR="002304B5" w:rsidRPr="0000601B" w:rsidRDefault="002304B5" w:rsidP="006B44FA">
      <w:pPr>
        <w:spacing w:line="280" w:lineRule="exact"/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（賃借対照表、収支計算書、財産目録、正味財産増減計算書）</w:t>
      </w:r>
    </w:p>
    <w:p w14:paraId="4C7E2A5C" w14:textId="77777777" w:rsidR="002304B5" w:rsidRPr="0000601B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・監事等による監査結果報告書</w:t>
      </w:r>
    </w:p>
    <w:p w14:paraId="1F2BE93C" w14:textId="77777777" w:rsidR="002304B5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・事業実績報告書</w:t>
      </w:r>
    </w:p>
    <w:p w14:paraId="729F6628" w14:textId="77777777" w:rsidR="006B44FA" w:rsidRDefault="006B44FA" w:rsidP="006B44FA">
      <w:pPr>
        <w:spacing w:line="280" w:lineRule="exact"/>
        <w:ind w:leftChars="100" w:left="210"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（担当者）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843"/>
        <w:gridCol w:w="4104"/>
      </w:tblGrid>
      <w:tr w:rsidR="006B44FA" w14:paraId="2D9AC5B2" w14:textId="77777777" w:rsidTr="006B44FA">
        <w:tc>
          <w:tcPr>
            <w:tcW w:w="1843" w:type="dxa"/>
          </w:tcPr>
          <w:p w14:paraId="681EF1AF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1469FD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858839295"/>
              </w:rPr>
              <w:t>所属部</w:t>
            </w:r>
            <w:r w:rsidRPr="001469FD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9295"/>
              </w:rPr>
              <w:t>署</w:t>
            </w:r>
          </w:p>
        </w:tc>
        <w:tc>
          <w:tcPr>
            <w:tcW w:w="4104" w:type="dxa"/>
          </w:tcPr>
          <w:p w14:paraId="062AA8CF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14:paraId="684A2490" w14:textId="77777777" w:rsidTr="006B44FA">
        <w:tc>
          <w:tcPr>
            <w:tcW w:w="1843" w:type="dxa"/>
          </w:tcPr>
          <w:p w14:paraId="259F15DB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1469FD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9294"/>
              </w:rPr>
              <w:t>氏</w:t>
            </w:r>
            <w:r w:rsidRPr="001469FD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9294"/>
              </w:rPr>
              <w:t>名</w:t>
            </w:r>
          </w:p>
        </w:tc>
        <w:tc>
          <w:tcPr>
            <w:tcW w:w="4104" w:type="dxa"/>
          </w:tcPr>
          <w:p w14:paraId="63164461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14:paraId="08CBB391" w14:textId="77777777" w:rsidTr="006B44FA">
        <w:tc>
          <w:tcPr>
            <w:tcW w:w="1843" w:type="dxa"/>
          </w:tcPr>
          <w:p w14:paraId="7F6994A8" w14:textId="77777777" w:rsidR="006B44FA" w:rsidRDefault="006B44FA" w:rsidP="006B44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4104" w:type="dxa"/>
          </w:tcPr>
          <w:p w14:paraId="1078E3E6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14:paraId="0916F535" w14:textId="77777777" w:rsidTr="006B44FA">
        <w:tc>
          <w:tcPr>
            <w:tcW w:w="1843" w:type="dxa"/>
          </w:tcPr>
          <w:p w14:paraId="09B48052" w14:textId="77777777" w:rsidR="006B44FA" w:rsidRDefault="006B44FA" w:rsidP="006B44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4104" w:type="dxa"/>
          </w:tcPr>
          <w:p w14:paraId="6CAB7791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14:paraId="6708D2F3" w14:textId="77777777" w:rsidTr="006B44FA">
        <w:tc>
          <w:tcPr>
            <w:tcW w:w="1843" w:type="dxa"/>
          </w:tcPr>
          <w:p w14:paraId="50C9ABB9" w14:textId="77777777" w:rsidR="006B44FA" w:rsidRDefault="006B44FA" w:rsidP="006B44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104" w:type="dxa"/>
          </w:tcPr>
          <w:p w14:paraId="63CDBE42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14:paraId="7DCE9FA3" w14:textId="77777777" w:rsidTr="006B44FA">
        <w:tc>
          <w:tcPr>
            <w:tcW w:w="1843" w:type="dxa"/>
          </w:tcPr>
          <w:p w14:paraId="5891A079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通知等送付先〒</w:t>
            </w:r>
          </w:p>
        </w:tc>
        <w:tc>
          <w:tcPr>
            <w:tcW w:w="4104" w:type="dxa"/>
          </w:tcPr>
          <w:p w14:paraId="65C626E2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14:paraId="40BF76CD" w14:textId="77777777" w:rsidTr="006B44FA">
        <w:tc>
          <w:tcPr>
            <w:tcW w:w="1843" w:type="dxa"/>
          </w:tcPr>
          <w:p w14:paraId="7ACF33DC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6B44FA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9293"/>
              </w:rPr>
              <w:t>住</w:t>
            </w:r>
            <w:r w:rsidRPr="006B44FA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9293"/>
              </w:rPr>
              <w:t>所</w:t>
            </w:r>
          </w:p>
        </w:tc>
        <w:tc>
          <w:tcPr>
            <w:tcW w:w="4104" w:type="dxa"/>
          </w:tcPr>
          <w:p w14:paraId="7A0584AA" w14:textId="77777777"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C3D78DB" w14:textId="77777777" w:rsidR="006B44FA" w:rsidRPr="0000601B" w:rsidRDefault="006B44FA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6B44FA" w:rsidRPr="000060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628E" w14:textId="77777777" w:rsidR="00B02541" w:rsidRDefault="00B02541" w:rsidP="00B02541">
      <w:r>
        <w:separator/>
      </w:r>
    </w:p>
  </w:endnote>
  <w:endnote w:type="continuationSeparator" w:id="0">
    <w:p w14:paraId="798DF6D8" w14:textId="77777777" w:rsidR="00B02541" w:rsidRDefault="00B02541" w:rsidP="00B0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8D6F" w14:textId="77777777" w:rsidR="00B02541" w:rsidRDefault="00B02541" w:rsidP="00B02541">
      <w:r>
        <w:separator/>
      </w:r>
    </w:p>
  </w:footnote>
  <w:footnote w:type="continuationSeparator" w:id="0">
    <w:p w14:paraId="3C32F9C5" w14:textId="77777777" w:rsidR="00B02541" w:rsidRDefault="00B02541" w:rsidP="00B02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B5"/>
    <w:rsid w:val="0000601B"/>
    <w:rsid w:val="001469FD"/>
    <w:rsid w:val="001712E6"/>
    <w:rsid w:val="002304B5"/>
    <w:rsid w:val="006B44FA"/>
    <w:rsid w:val="00B02541"/>
    <w:rsid w:val="00B96682"/>
    <w:rsid w:val="00CE5F33"/>
    <w:rsid w:val="00E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07F339"/>
  <w15:chartTrackingRefBased/>
  <w15:docId w15:val="{5D45FFAA-16B0-40A1-BC15-14E0864E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B02541"/>
  </w:style>
  <w:style w:type="paragraph" w:styleId="a5">
    <w:name w:val="header"/>
    <w:basedOn w:val="a"/>
    <w:link w:val="a6"/>
    <w:uiPriority w:val="99"/>
    <w:unhideWhenUsed/>
    <w:rsid w:val="00B96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682"/>
  </w:style>
  <w:style w:type="paragraph" w:styleId="a7">
    <w:name w:val="footer"/>
    <w:basedOn w:val="a"/>
    <w:link w:val="a8"/>
    <w:uiPriority w:val="99"/>
    <w:unhideWhenUsed/>
    <w:rsid w:val="00B966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