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D641" w14:textId="77777777" w:rsidR="000141C3" w:rsidRPr="00501626" w:rsidRDefault="000141C3" w:rsidP="001D69DE">
      <w:pPr>
        <w:rPr>
          <w:rFonts w:ascii="ＭＳ ゴシック" w:eastAsia="ＭＳ ゴシック" w:hAnsi="ＭＳ ゴシック"/>
          <w:sz w:val="24"/>
        </w:rPr>
      </w:pPr>
    </w:p>
    <w:p w14:paraId="1C3B5203" w14:textId="77777777" w:rsidR="002A616D" w:rsidRPr="00501626" w:rsidRDefault="006815F7" w:rsidP="002A61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50162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2AC5F1C4" w14:textId="77777777" w:rsidR="007D51FF" w:rsidRPr="00501626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2A616D" w:rsidRPr="00501626" w14:paraId="2D3855BF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A48" w14:textId="77777777" w:rsidR="002A616D" w:rsidRPr="0050162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19F9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39AE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1FC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58936062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8E0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7712" w14:textId="77777777" w:rsidR="00554FCF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EB8C462" w14:textId="77777777" w:rsidR="00501626" w:rsidRPr="00501626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B15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968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64403C6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522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05CB518D" w14:textId="77777777" w:rsidR="00616F98" w:rsidRPr="00501626" w:rsidRDefault="00616F98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4044A8A" w14:textId="77777777" w:rsidR="00554FCF" w:rsidRPr="00EF511D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lang w:eastAsia="zh-CN"/>
              </w:rPr>
            </w:pPr>
            <w:r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（元号）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8603FB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年</w:t>
            </w:r>
            <w:r w:rsidR="008603FB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月　</w:t>
            </w:r>
            <w:r w:rsidR="008603FB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554FCF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日</w:t>
            </w:r>
          </w:p>
          <w:p w14:paraId="13AC7271" w14:textId="77777777" w:rsidR="00616F98" w:rsidRPr="00501626" w:rsidRDefault="000D1934" w:rsidP="000D1934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 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〔</w:t>
            </w:r>
            <w:r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（元号）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年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月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884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406" w14:textId="77777777" w:rsidR="00554FCF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501626" w14:paraId="0675F141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2AF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4F3" w14:textId="77777777" w:rsidR="002A616D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8303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A25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1968388" w14:textId="77777777" w:rsidTr="008233A9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EBD" w14:textId="77777777" w:rsidR="00C514E1" w:rsidRPr="00A466D9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</w:t>
            </w:r>
          </w:p>
          <w:p w14:paraId="6B01E899" w14:textId="0A64891D" w:rsidR="00C514E1" w:rsidRPr="00C514E1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URL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654" w14:textId="77777777" w:rsidR="00C514E1" w:rsidRPr="00501626" w:rsidRDefault="00C514E1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501626" w14:paraId="42DF8478" w14:textId="77777777" w:rsidTr="00C514E1">
        <w:trPr>
          <w:trHeight w:val="269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CD9" w14:textId="77777777" w:rsidR="00554FCF" w:rsidRPr="0050162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08D" w14:textId="77777777" w:rsidR="00554FCF" w:rsidRPr="0050162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501626" w14:paraId="2228730D" w14:textId="77777777" w:rsidTr="00C514E1">
        <w:trPr>
          <w:trHeight w:val="283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1DE" w14:textId="77777777" w:rsidR="007D51FF" w:rsidRPr="00501626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14:paraId="09BF2610" w14:textId="77777777" w:rsidR="00554FCF" w:rsidRPr="00501626" w:rsidRDefault="00F96CA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14:paraId="0523E113" w14:textId="77777777" w:rsidR="00616F98" w:rsidRPr="00501626" w:rsidRDefault="00616F98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E4A" w14:textId="77777777" w:rsidR="00554FCF" w:rsidRPr="00501626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D28F38" w14:textId="77777777" w:rsidR="007D1AE4" w:rsidRPr="00501626" w:rsidRDefault="007D1AE4" w:rsidP="00E15C62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1CCD147D" w14:textId="77777777" w:rsidR="007D1AE4" w:rsidRPr="00501626" w:rsidRDefault="00E87A87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BF2506" w:rsidRPr="00501626">
        <w:rPr>
          <w:rFonts w:ascii="ＭＳ ゴシック" w:eastAsia="ＭＳ ゴシック" w:hAnsi="ＭＳ ゴシック" w:hint="eastAsia"/>
          <w:sz w:val="18"/>
          <w:szCs w:val="22"/>
        </w:rPr>
        <w:t>名」「代表者名」</w:t>
      </w:r>
    </w:p>
    <w:p w14:paraId="0297BB48" w14:textId="77777777" w:rsidR="007D1AE4" w:rsidRPr="00501626" w:rsidRDefault="00BF2506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貴法人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名称及び代表者名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を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11F871A8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032CEBDD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の住所、代表電話番号を記入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6D613FBE" w14:textId="77777777" w:rsidR="006D546F" w:rsidRPr="00501626" w:rsidRDefault="005922D5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6D760A6" w14:textId="77777777" w:rsidR="00A603A3" w:rsidRPr="00501626" w:rsidRDefault="002C3C7A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4FA39E30" w14:textId="77777777" w:rsidR="006D546F" w:rsidRPr="00501626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52F88821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の「職員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及び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「会員」の人数を記入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。なお、組織上、会員がない場合には、「なし」と記入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38B3B06" w14:textId="77777777" w:rsidR="007D1AE4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2F641146" w14:textId="77777777" w:rsidR="00E15C62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会員資格は、定款、寄附行為又は規則等に定める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F777D5" w14:textId="77777777" w:rsidR="00A603A3" w:rsidRPr="00501626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BCF235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67A4AE33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定款、寄附行為又は規則等に定める事業内容を記入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3BBB74A" w14:textId="77777777" w:rsidR="0090612D" w:rsidRPr="00501626" w:rsidRDefault="0090612D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>直近過去５年間の実績等（活動内容）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37366C7" w14:textId="77777777" w:rsidR="007D1AE4" w:rsidRPr="00501626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直近過去５年間（平成</w:t>
      </w:r>
      <w:r w:rsidR="006A1D3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３０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年度以降）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活動内容や実績が具体的にわかるように記入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D3AB26A" w14:textId="77777777" w:rsidR="00F30DD6" w:rsidRPr="00501626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なお、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応募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事業と関連のある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実績等(活動内容)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については、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必ず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その旨付記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すること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。</w:t>
      </w:r>
    </w:p>
    <w:p w14:paraId="0FDB6959" w14:textId="77777777" w:rsidR="008603FB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6F6530D4" w14:textId="77777777" w:rsidR="00501626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lastRenderedPageBreak/>
        <w:t xml:space="preserve">　　　・既存の法人広報パンフレットの提出は不要。</w:t>
      </w:r>
    </w:p>
    <w:p w14:paraId="180F2962" w14:textId="77777777" w:rsidR="00FD78A0" w:rsidRPr="00501626" w:rsidRDefault="00FD78A0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18B34B87" w14:textId="77777777" w:rsidR="008603FB" w:rsidRPr="00501626" w:rsidRDefault="008603FB" w:rsidP="008603FB">
      <w:pPr>
        <w:rPr>
          <w:rFonts w:ascii="ＭＳ ゴシック" w:eastAsia="ＭＳ ゴシック" w:hAnsi="ＭＳ ゴシック"/>
          <w:sz w:val="24"/>
        </w:rPr>
      </w:pPr>
    </w:p>
    <w:p w14:paraId="316532FD" w14:textId="77777777" w:rsidR="008603FB" w:rsidRPr="00501626" w:rsidRDefault="008603FB" w:rsidP="008603F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  <w:r w:rsidR="002C7FFC" w:rsidRPr="002C7FFC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（記入例）</w:t>
      </w:r>
    </w:p>
    <w:p w14:paraId="1261EF8D" w14:textId="77777777" w:rsidR="002C7FFC" w:rsidRPr="00247D36" w:rsidRDefault="002C7FFC" w:rsidP="002C7FFC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color w:val="FF0000"/>
          <w:sz w:val="28"/>
          <w:szCs w:val="28"/>
        </w:rPr>
      </w:pPr>
      <w:r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※このページは提出時に削除してください</w:t>
      </w:r>
    </w:p>
    <w:p w14:paraId="522FAD51" w14:textId="77777777" w:rsidR="008603FB" w:rsidRPr="002C7FFC" w:rsidRDefault="008603FB" w:rsidP="002C7FFC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5"/>
        <w:gridCol w:w="1235"/>
        <w:gridCol w:w="1219"/>
        <w:gridCol w:w="1234"/>
        <w:gridCol w:w="3363"/>
      </w:tblGrid>
      <w:tr w:rsidR="008603FB" w:rsidRPr="00501626" w14:paraId="17442393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601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6537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94E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59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○○長　○○　○○</w:t>
            </w:r>
          </w:p>
        </w:tc>
      </w:tr>
      <w:tr w:rsidR="008603FB" w:rsidRPr="00501626" w14:paraId="6C90EEC0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8E5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54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〒○○○－○○○○</w:t>
            </w:r>
          </w:p>
          <w:p w14:paraId="542241FC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Cs w:val="21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A0C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7E9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○○－○○○－○○○○</w:t>
            </w:r>
          </w:p>
        </w:tc>
      </w:tr>
      <w:tr w:rsidR="008603FB" w:rsidRPr="00501626" w14:paraId="0866911A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1E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7A9BA2B7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FBE35F9" w14:textId="77777777" w:rsidR="007C273C" w:rsidRPr="00BF0AD2" w:rsidRDefault="00BD49AE" w:rsidP="007C273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 w:rsidRPr="00BF0AD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 w:rsidRPr="00BF0AD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 w:rsidRPr="00BF0AD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7F297615" w14:textId="77777777" w:rsidR="008603FB" w:rsidRPr="0050162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〔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（元号）</w:t>
            </w:r>
            <w:r w:rsidR="00F66833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</w:t>
            </w: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01A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77F3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人（うち正規職員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8603FB" w:rsidRPr="00501626" w14:paraId="4DDC6553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48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72F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7D9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0C0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E5ABD75" w14:textId="77777777" w:rsidTr="00C514E1">
        <w:trPr>
          <w:trHeight w:val="54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BC53" w14:textId="76A1D2A9" w:rsidR="00C514E1" w:rsidRPr="00501626" w:rsidRDefault="00C514E1" w:rsidP="00C514E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514E1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ホームページURL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6A2" w14:textId="18711ACF" w:rsidR="00C514E1" w:rsidRPr="00501626" w:rsidRDefault="006220B1" w:rsidP="008603FB">
            <w:pPr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C514E1" w:rsidRPr="00A466D9">
                <w:rPr>
                  <w:rStyle w:val="a9"/>
                  <w:rFonts w:ascii="ＭＳ ゴシック" w:eastAsia="ＭＳ ゴシック" w:hAnsi="ＭＳ ゴシック"/>
                  <w:color w:val="0033CC"/>
                  <w:sz w:val="22"/>
                </w:rPr>
                <w:t>https://www</w:t>
              </w:r>
            </w:hyperlink>
            <w:r w:rsidR="00C514E1" w:rsidRPr="00C514E1">
              <w:rPr>
                <w:rFonts w:ascii="ＭＳ ゴシック" w:eastAsia="ＭＳ ゴシック" w:hAnsi="ＭＳ ゴシック"/>
                <w:sz w:val="22"/>
              </w:rPr>
              <w:t>.</w:t>
            </w:r>
            <w:r w:rsidR="00C514E1">
              <w:rPr>
                <w:rFonts w:ascii="ＭＳ ゴシック" w:eastAsia="ＭＳ ゴシック" w:hAnsi="ＭＳ ゴシック" w:hint="eastAsia"/>
                <w:sz w:val="22"/>
              </w:rPr>
              <w:t>・・・・</w:t>
            </w:r>
          </w:p>
        </w:tc>
      </w:tr>
      <w:tr w:rsidR="008603FB" w:rsidRPr="00501626" w14:paraId="6E9C6016" w14:textId="77777777" w:rsidTr="00C514E1">
        <w:trPr>
          <w:trHeight w:val="218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73F" w14:textId="77777777" w:rsidR="008603FB" w:rsidRPr="00501626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A6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～に関する講習会開催</w:t>
            </w:r>
          </w:p>
          <w:p w14:paraId="5C4775C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～に関する調査研究</w:t>
            </w:r>
          </w:p>
          <w:p w14:paraId="3C7DE86C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～に関する広報啓発活動</w:t>
            </w:r>
          </w:p>
          <w:p w14:paraId="454A599D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４　～サービスの実施</w:t>
            </w:r>
          </w:p>
          <w:p w14:paraId="505CC8D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５　～の研究</w:t>
            </w:r>
          </w:p>
          <w:p w14:paraId="12916355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広報誌の発行</w:t>
            </w:r>
          </w:p>
        </w:tc>
      </w:tr>
      <w:tr w:rsidR="008603FB" w:rsidRPr="00501626" w14:paraId="29655A05" w14:textId="77777777" w:rsidTr="00C514E1">
        <w:trPr>
          <w:trHeight w:val="2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C47" w14:textId="77777777" w:rsidR="008603FB" w:rsidRPr="00501626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直近過去５年間</w:t>
            </w:r>
          </w:p>
          <w:p w14:paraId="4226C301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の実績等</w:t>
            </w:r>
          </w:p>
          <w:p w14:paraId="6413D49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A7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平成○年より～講習会を開催</w:t>
            </w:r>
          </w:p>
          <w:p w14:paraId="119D55B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○○に関する調査研究報告書を平成○○年に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作成</w:t>
            </w:r>
          </w:p>
          <w:p w14:paraId="5BED8386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平成○年○月より～に関する広報啓発活動を実施</w:t>
            </w:r>
          </w:p>
          <w:p w14:paraId="41DBA12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４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○年○月、～サービス事業を開始</w:t>
            </w:r>
          </w:p>
          <w:p w14:paraId="21C2C14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５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○年より～研修会を開催</w:t>
            </w:r>
          </w:p>
          <w:p w14:paraId="477D34F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広報誌を年○回発行</w:t>
            </w:r>
          </w:p>
        </w:tc>
      </w:tr>
    </w:tbl>
    <w:p w14:paraId="303B4271" w14:textId="77777777" w:rsidR="008603FB" w:rsidRPr="00501626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6C70AD9C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（１）「法人名」「代表者名」</w:t>
      </w:r>
    </w:p>
    <w:p w14:paraId="39C11B3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403E6D1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35EBF03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・貴法人の住所、代表電話番号を記入すること。</w:t>
      </w:r>
    </w:p>
    <w:p w14:paraId="376B0DD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（３）「法人設立年月日」</w:t>
      </w:r>
    </w:p>
    <w:p w14:paraId="20FE3910" w14:textId="77777777" w:rsidR="00501626" w:rsidRPr="00501626" w:rsidRDefault="002C3C7A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〕に記入すること。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53DFD362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4CBD35C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1C4478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31F960D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・会員資格は、定款、寄附行為又は規則等に定める内容を記入すること。</w:t>
      </w:r>
    </w:p>
    <w:p w14:paraId="4704B434" w14:textId="77777777" w:rsidR="008603FB" w:rsidRPr="00501626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なお、会員がない場合には、「なし」と記入すること。</w:t>
      </w:r>
    </w:p>
    <w:p w14:paraId="1A820D2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0A3F57FB" w14:textId="77777777" w:rsidR="008603FB" w:rsidRPr="00501626" w:rsidRDefault="00013FF0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3B1EDE3F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（７）「直近過去５年間の実績等（活動内容）」</w:t>
      </w:r>
    </w:p>
    <w:p w14:paraId="2A40FB38" w14:textId="77777777" w:rsidR="008603FB" w:rsidRPr="00501626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直近過去５年間（平成</w:t>
      </w:r>
      <w:r w:rsidR="006A1D3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３０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年度以降）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の活動内容や実績が具体的にわかるように記入すること。</w:t>
      </w:r>
    </w:p>
    <w:p w14:paraId="19F24F24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22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　なお、</w:t>
      </w:r>
      <w:r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7FD2C99A" w14:textId="77777777" w:rsidR="00501626" w:rsidRPr="00501626" w:rsidRDefault="00501626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548D1B9F" w14:textId="77777777" w:rsidR="008603FB" w:rsidRPr="002C7FFC" w:rsidRDefault="00501626" w:rsidP="002C7FFC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・既存の法人広報パンフレットの提出は不要。</w:t>
      </w:r>
    </w:p>
    <w:sectPr w:rsidR="008603FB" w:rsidRPr="002C7FFC" w:rsidSect="00E15C62">
      <w:headerReference w:type="default" r:id="rId11"/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C519" w14:textId="77777777" w:rsidR="006054C5" w:rsidRDefault="006054C5">
      <w:r>
        <w:separator/>
      </w:r>
    </w:p>
  </w:endnote>
  <w:endnote w:type="continuationSeparator" w:id="0">
    <w:p w14:paraId="2A4B41FD" w14:textId="77777777" w:rsidR="006054C5" w:rsidRDefault="0060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7435" w14:textId="77777777" w:rsidR="006054C5" w:rsidRDefault="006054C5">
      <w:r>
        <w:separator/>
      </w:r>
    </w:p>
  </w:footnote>
  <w:footnote w:type="continuationSeparator" w:id="0">
    <w:p w14:paraId="27BCC009" w14:textId="77777777" w:rsidR="006054C5" w:rsidRDefault="0060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87EB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</w:p>
  <w:p w14:paraId="1F9026A1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  <w:r w:rsidRPr="00501626">
      <w:rPr>
        <w:rFonts w:ascii="ＭＳ ゴシック" w:eastAsia="ＭＳ ゴシック" w:hAnsi="ＭＳ ゴシック" w:hint="eastAsia"/>
      </w:rPr>
      <w:t>別紙８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45185665">
    <w:abstractNumId w:val="3"/>
  </w:num>
  <w:num w:numId="2" w16cid:durableId="1804957962">
    <w:abstractNumId w:val="5"/>
  </w:num>
  <w:num w:numId="3" w16cid:durableId="1381980876">
    <w:abstractNumId w:val="4"/>
  </w:num>
  <w:num w:numId="4" w16cid:durableId="2140951360">
    <w:abstractNumId w:val="0"/>
  </w:num>
  <w:num w:numId="5" w16cid:durableId="336273983">
    <w:abstractNumId w:val="2"/>
  </w:num>
  <w:num w:numId="6" w16cid:durableId="205226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03390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47B7C"/>
    <w:rsid w:val="00250184"/>
    <w:rsid w:val="002514A8"/>
    <w:rsid w:val="00251889"/>
    <w:rsid w:val="00252786"/>
    <w:rsid w:val="0025496C"/>
    <w:rsid w:val="002560B9"/>
    <w:rsid w:val="002674B7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C3C7A"/>
    <w:rsid w:val="002C6124"/>
    <w:rsid w:val="002C7FFC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1626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4C5"/>
    <w:rsid w:val="006058B6"/>
    <w:rsid w:val="006062B2"/>
    <w:rsid w:val="0060783D"/>
    <w:rsid w:val="00610306"/>
    <w:rsid w:val="00616F98"/>
    <w:rsid w:val="00621AB5"/>
    <w:rsid w:val="006220B1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7206C"/>
    <w:rsid w:val="00672659"/>
    <w:rsid w:val="006815F7"/>
    <w:rsid w:val="006961B0"/>
    <w:rsid w:val="006A1D3D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522B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1818"/>
    <w:rsid w:val="007C273C"/>
    <w:rsid w:val="007C38AE"/>
    <w:rsid w:val="007D1AE4"/>
    <w:rsid w:val="007D4E91"/>
    <w:rsid w:val="007D51FF"/>
    <w:rsid w:val="007D62D2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2F79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24F11"/>
    <w:rsid w:val="00A26475"/>
    <w:rsid w:val="00A278CD"/>
    <w:rsid w:val="00A313E9"/>
    <w:rsid w:val="00A32B9C"/>
    <w:rsid w:val="00A3556F"/>
    <w:rsid w:val="00A44257"/>
    <w:rsid w:val="00A466D9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0AD2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14E1"/>
    <w:rsid w:val="00C54979"/>
    <w:rsid w:val="00C668A1"/>
    <w:rsid w:val="00C7098A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E019E1"/>
    <w:rsid w:val="00E04665"/>
    <w:rsid w:val="00E058DE"/>
    <w:rsid w:val="00E07900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43264"/>
    <w:rsid w:val="00E55652"/>
    <w:rsid w:val="00E63F98"/>
    <w:rsid w:val="00E838F9"/>
    <w:rsid w:val="00E86F6A"/>
    <w:rsid w:val="00E87A87"/>
    <w:rsid w:val="00EA1E1D"/>
    <w:rsid w:val="00EB1C30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511D"/>
    <w:rsid w:val="00EF71B9"/>
    <w:rsid w:val="00F039D6"/>
    <w:rsid w:val="00F051AF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A0127"/>
  <w15:chartTrackingRefBased/>
  <w15:docId w15:val="{620B69B7-B5BF-4B7B-826E-10FE30C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Hyperlink"/>
    <w:basedOn w:val="a0"/>
    <w:rsid w:val="00C514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5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" TargetMode="External" Type="http://schemas.openxmlformats.org/officeDocument/2006/relationships/hyperlink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4" ma:contentTypeDescription="新しいドキュメントを作成します。" ma:contentTypeScope="" ma:versionID="e659d2d9d49541d23d5a6fc2419788d3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c095c568e008d49f6408639190a38da5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9FC0E85-BC65-40F8-AA5B-301DCC615730}"/>
</file>

<file path=customXml/itemProps3.xml><?xml version="1.0" encoding="utf-8"?>
<ds:datastoreItem xmlns:ds="http://schemas.openxmlformats.org/officeDocument/2006/customXml" ds:itemID="{7C0E8B92-E4C7-4DD1-939C-CD8160D76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390F61-7185-4F8C-ABA2-4BE84CC665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1548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1816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0x010100C92381DECF95014B9F406BCF8E035E0B</vt:lpwstr>
  </property>
</Properties>
</file>