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C6CB" w14:textId="70CBECF0" w:rsidR="001F0765" w:rsidRPr="00FA4DF2" w:rsidRDefault="0003003A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A8F424" wp14:editId="4D773227">
                <wp:simplePos x="0" y="0"/>
                <wp:positionH relativeFrom="column">
                  <wp:posOffset>306705</wp:posOffset>
                </wp:positionH>
                <wp:positionV relativeFrom="paragraph">
                  <wp:posOffset>-3175</wp:posOffset>
                </wp:positionV>
                <wp:extent cx="5457825" cy="323850"/>
                <wp:effectExtent l="0" t="0" r="0" b="0"/>
                <wp:wrapNone/>
                <wp:docPr id="955986348" name="Text Box 2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F44A5" w14:textId="77777777" w:rsidR="0013678A" w:rsidRDefault="00A845FF" w:rsidP="00A845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</w:t>
                            </w:r>
                          </w:p>
                          <w:p w14:paraId="68F486A2" w14:textId="6EF39C8E" w:rsidR="00A845FF" w:rsidRPr="009C0CD7" w:rsidRDefault="009C0CD7" w:rsidP="00D65FA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保険料額決定（変更）通知書 兼 納入通知書 兼 特別徴収額変更通知書、特別徴収中止通知書</w:t>
                            </w:r>
                            <w:r w:rsidR="00A845FF"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Text Box 2170" o:spid="_x0000_s1026" type="#_x0000_t202" style="position:absolute;margin-left:24.15pt;margin-top:-.25pt;width:429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" filled="f" stroked="f" strokeweight="1pt">
                <v:textbox inset="5.85pt,.7pt,5.85pt,.7pt">
                  <w:txbxContent>
                    <w:p w14:paraId="4FAF44A5" w14:textId="77777777" w:rsidR="0013678A" w:rsidRDefault="00A845FF" w:rsidP="00A845FF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＜保険料額決定通知書 兼 納入通知書 兼 特別徴収開始通知書</w:t>
                      </w:r>
                    </w:p>
                    <w:p w14:paraId="68F486A2" w14:textId="6EF39C8E" w:rsidR="00A845FF" w:rsidRPr="009C0CD7" w:rsidRDefault="009C0CD7" w:rsidP="00D65FA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保険料額決定（変更）通知書 兼 納入通知書 兼 特別徴収額変更通知書、特別徴収中止通知書</w:t>
                      </w:r>
                      <w:r w:rsidR="00A845FF"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</v:shape>
            </w:pict>
          </mc:Fallback>
        </mc:AlternateContent>
      </w:r>
    </w:p>
    <w:p w14:paraId="38132653" w14:textId="11D0E539" w:rsidR="001F0765" w:rsidRPr="00783244" w:rsidRDefault="000948AE" w:rsidP="000B6461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t>ページ：</w:t>
      </w:r>
      <w:r w:rsidR="00232D75"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232D75" w:rsidRPr="00783244">
        <w:rPr>
          <w:rFonts w:hAnsi="ＭＳ 明朝" w:cs="ＭＳ 明朝" w:hint="eastAsia"/>
          <w:sz w:val="16"/>
          <w:szCs w:val="14"/>
        </w:rPr>
        <w:t>／</w:t>
      </w:r>
      <w:r w:rsidR="00232D75"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  <w:r w:rsidR="0003003A">
        <w:rPr>
          <w:noProof/>
        </w:rPr>
        <w:drawing>
          <wp:anchor distT="0" distB="0" distL="114300" distR="114300" simplePos="0" relativeHeight="251653632" behindDoc="0" locked="0" layoutInCell="1" allowOverlap="1" wp14:anchorId="06DAA706" wp14:editId="1CAF72B9">
            <wp:simplePos x="0" y="0"/>
            <wp:positionH relativeFrom="page">
              <wp:posOffset>1188085</wp:posOffset>
            </wp:positionH>
            <wp:positionV relativeFrom="page">
              <wp:posOffset>791845</wp:posOffset>
            </wp:positionV>
            <wp:extent cx="2339975" cy="1259840"/>
            <wp:effectExtent l="0" t="0" r="0" b="0"/>
            <wp:wrapNone/>
            <wp:docPr id="216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87147" w14:textId="634E9F7E" w:rsidR="00406A03" w:rsidRDefault="00406A03" w:rsidP="00AF500A">
      <w:pPr>
        <w:widowControl/>
        <w:spacing w:line="250" w:lineRule="auto"/>
        <w:ind w:leftChars="2350" w:left="4935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685263A5" w:rsidR="00F227E7" w:rsidRPr="00BA1C98" w:rsidRDefault="00BA1C98" w:rsidP="00AF500A">
      <w:pPr>
        <w:widowControl/>
        <w:spacing w:line="250" w:lineRule="auto"/>
        <w:ind w:leftChars="2350" w:left="4935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37266E8F" w:rsidR="00F227E7" w:rsidRDefault="0003003A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0" allowOverlap="1" wp14:anchorId="003F0294" wp14:editId="456B0EE0">
                <wp:simplePos x="0" y="0"/>
                <wp:positionH relativeFrom="column">
                  <wp:posOffset>6513830</wp:posOffset>
                </wp:positionH>
                <wp:positionV relativeFrom="page">
                  <wp:posOffset>791845</wp:posOffset>
                </wp:positionV>
                <wp:extent cx="398145" cy="309880"/>
                <wp:effectExtent l="0" t="0" r="0" b="0"/>
                <wp:wrapNone/>
                <wp:docPr id="109771742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D725" w14:textId="77777777" w:rsidR="00F227E7" w:rsidRPr="00A33CF4" w:rsidRDefault="00F227E7" w:rsidP="00F227E7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0294" id="テキスト ボックス 18" o:spid="_x0000_s1027" type="#_x0000_t202" style="position:absolute;left:0;text-align:left;margin-left:512.9pt;margin-top:62.35pt;width:31.35pt;height:24.4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CF3bnc4QAAAA0BAAAPAAAAAAAAAAAAAAAAAHMEAABkcnMvZG93bnJldi54bWxQ&#10;SwUGAAAAAAQABADzAAAAgQUAAAAA&#10;" o:allowincell="f">
                <v:textbox>
                  <w:txbxContent>
                    <w:p w14:paraId="72CCD725" w14:textId="77777777" w:rsidR="00F227E7" w:rsidRPr="00A33CF4" w:rsidRDefault="00F227E7" w:rsidP="00F227E7">
                      <w:pPr>
                        <w:rPr>
                          <w:rFonts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E16333" w14:textId="041D818D" w:rsidR="00F227E7" w:rsidRDefault="005B6DBA" w:rsidP="00AF500A">
      <w:pPr>
        <w:widowControl/>
        <w:spacing w:line="250" w:lineRule="auto"/>
        <w:ind w:rightChars="550" w:right="1155" w:firstLineChars="4900" w:firstLine="882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B82348A" w:rsidR="00F227E7" w:rsidRPr="004A4654" w:rsidRDefault="00F227E7" w:rsidP="004A4654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  <w:bdr w:val="single" w:sz="4" w:space="0" w:color="auto"/>
        </w:rPr>
      </w:pPr>
    </w:p>
    <w:p w14:paraId="51B20A0E" w14:textId="7A8968C2" w:rsidR="001F0765" w:rsidRPr="00704C7F" w:rsidRDefault="0003003A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95A17B3" wp14:editId="7FB5BFBB">
                <wp:simplePos x="0" y="0"/>
                <wp:positionH relativeFrom="page">
                  <wp:posOffset>4716145</wp:posOffset>
                </wp:positionH>
                <wp:positionV relativeFrom="page">
                  <wp:posOffset>1470660</wp:posOffset>
                </wp:positionV>
                <wp:extent cx="2303780" cy="581025"/>
                <wp:effectExtent l="0" t="0" r="0" b="0"/>
                <wp:wrapNone/>
                <wp:docPr id="1163474897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D5B57" w14:textId="77777777" w:rsidR="0099539E" w:rsidRPr="00293841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00B0F0"/>
                                <w:sz w:val="20"/>
                              </w:rPr>
                            </w:pPr>
                            <w:r w:rsidRPr="00293841">
                              <w:rPr>
                                <w:rFonts w:hAnsi="ＭＳ 明朝" w:cs="ＭＳ 明朝" w:hint="eastAsia"/>
                                <w:color w:val="00B0F0"/>
                                <w:sz w:val="20"/>
                              </w:rPr>
                              <w:t>郵便還付先</w:t>
                            </w:r>
                          </w:p>
                          <w:p w14:paraId="3F65CD95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1F46BC6A" w14:textId="77777777" w:rsidR="007E56D0" w:rsidRPr="00783244" w:rsidRDefault="007E56D0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3F8C90B7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A17B3" id="正方形/長方形 8" o:spid="_x0000_s1028" style="position:absolute;margin-left:371.35pt;margin-top:115.8pt;width:181.4pt;height:45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LEv&#10;8PfjAAAADAEAAA8AAAAAAAAAAAAAAAAAZAQAAGRycy9kb3ducmV2LnhtbFBLBQYAAAAABAAEAPMA&#10;AAB0BQAAAAA=&#10;" o:allowincell="f" filled="f" strokeweight=".25pt">
                <v:textbox inset="2mm,0,0,0">
                  <w:txbxContent>
                    <w:p w14:paraId="14BD5B57" w14:textId="77777777" w:rsidR="0099539E" w:rsidRPr="00293841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color w:val="00B0F0"/>
                          <w:sz w:val="20"/>
                        </w:rPr>
                      </w:pPr>
                      <w:r w:rsidRPr="00293841">
                        <w:rPr>
                          <w:rFonts w:hAnsi="ＭＳ 明朝" w:cs="ＭＳ 明朝" w:hint="eastAsia"/>
                          <w:color w:val="00B0F0"/>
                          <w:sz w:val="20"/>
                        </w:rPr>
                        <w:t>郵便還付先</w:t>
                      </w:r>
                    </w:p>
                    <w:p w14:paraId="3F65CD95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1F46BC6A" w14:textId="77777777" w:rsidR="007E56D0" w:rsidRPr="00783244" w:rsidRDefault="007E56D0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3F8C90B7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1FD9AF69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6BFBA64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77777777" w:rsidR="00596358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41"/>
        <w:gridCol w:w="510"/>
        <w:gridCol w:w="141"/>
        <w:gridCol w:w="1276"/>
        <w:gridCol w:w="284"/>
        <w:gridCol w:w="692"/>
        <w:gridCol w:w="158"/>
        <w:gridCol w:w="284"/>
        <w:gridCol w:w="992"/>
        <w:gridCol w:w="709"/>
        <w:gridCol w:w="784"/>
        <w:gridCol w:w="66"/>
        <w:gridCol w:w="494"/>
        <w:gridCol w:w="215"/>
        <w:gridCol w:w="992"/>
        <w:gridCol w:w="425"/>
        <w:gridCol w:w="205"/>
        <w:gridCol w:w="504"/>
        <w:gridCol w:w="992"/>
        <w:gridCol w:w="13"/>
      </w:tblGrid>
      <w:tr w:rsidR="00406A03" w14:paraId="51A28DC0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8125061" w14:textId="36087FC8" w:rsidR="00406A03" w:rsidRPr="00940DD6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40DD6">
              <w:rPr>
                <w:rFonts w:hAnsi="ＭＳ 明朝" w:cs="ＭＳ 明朝" w:hint="eastAsia"/>
                <w:color w:val="000000"/>
                <w:sz w:val="20"/>
              </w:rPr>
              <w:t>タイトル１</w:t>
            </w:r>
            <w:r w:rsidRPr="00940DD6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406A03" w14:paraId="39A46006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596358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EB04C9">
        <w:trPr>
          <w:gridAfter w:val="1"/>
          <w:wAfter w:w="13" w:type="dxa"/>
          <w:trHeight w:val="227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940DD6" w:rsidRDefault="00406A03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案内文１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596358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940DD6" w14:paraId="549CCAB2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0EEDF" w14:textId="57944D8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8B216" w14:textId="3F65BCD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A4BDFF" w14:textId="61369598" w:rsidR="00F227E7" w:rsidRPr="00940DD6" w:rsidRDefault="00F227E7" w:rsidP="001F619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68FF0" w14:textId="7CA803BA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E389E" w14:paraId="733EFD79" w14:textId="77777777" w:rsidTr="00AF416D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0A95" w14:textId="13292145" w:rsidR="007E389E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性別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F8A8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08B0" w14:textId="739213A7" w:rsidR="007E389E" w:rsidRPr="0085433D" w:rsidRDefault="00CA2ED5" w:rsidP="001F6196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48F7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A2ED5" w14:paraId="457EB1AE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3DBF7" w14:textId="5938D00B" w:rsidR="00CA2ED5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住所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0EAB" w14:textId="7B9E2745" w:rsidR="00CA2ED5" w:rsidRPr="0085433D" w:rsidRDefault="00CA2ED5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940DD6" w14:paraId="5CCD8C19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1F208" w14:textId="79A27974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決定年月日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1CF2294" w14:textId="7777777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6E6366" w14:textId="27B26C91" w:rsidR="00F227E7" w:rsidRPr="00A11241" w:rsidRDefault="00F227E7" w:rsidP="001F6B74">
            <w:pPr>
              <w:widowControl/>
              <w:ind w:leftChars="17" w:left="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A1124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保険料額</w:t>
            </w:r>
            <w:r w:rsidR="008F305B" w:rsidRPr="00A11241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ﾀｲﾄﾙ１</w:t>
            </w:r>
          </w:p>
        </w:tc>
        <w:tc>
          <w:tcPr>
            <w:tcW w:w="3827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845E1" w14:textId="4AAE579A" w:rsidR="00F227E7" w:rsidRPr="00940DD6" w:rsidRDefault="001B7F2C" w:rsidP="00940DD6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</w:tr>
      <w:tr w:rsidR="00F227E7" w14:paraId="65DA0A10" w14:textId="77777777" w:rsidTr="00EB04C9">
        <w:trPr>
          <w:gridAfter w:val="1"/>
          <w:wAfter w:w="13" w:type="dxa"/>
          <w:trHeight w:val="340"/>
        </w:trPr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2F4D8" w14:textId="29FD3AC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決定（変更）理由</w:t>
            </w:r>
          </w:p>
        </w:tc>
        <w:tc>
          <w:tcPr>
            <w:tcW w:w="907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23A757A5" w14:textId="77777777" w:rsidR="00F227E7" w:rsidRPr="00634609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0E1B0A" w14:paraId="36A55540" w14:textId="77777777" w:rsidTr="00EB04C9">
        <w:trPr>
          <w:gridAfter w:val="1"/>
          <w:wAfter w:w="13" w:type="dxa"/>
          <w:trHeight w:val="57"/>
        </w:trPr>
        <w:tc>
          <w:tcPr>
            <w:tcW w:w="1842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8B14F6" w14:textId="46FA4F8E" w:rsidR="000E1B0A" w:rsidRPr="00596358" w:rsidRDefault="000E1B0A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9072" w:type="dxa"/>
            <w:gridSpan w:val="16"/>
            <w:tcBorders>
              <w:left w:val="nil"/>
              <w:right w:val="nil"/>
            </w:tcBorders>
            <w:shd w:val="clear" w:color="auto" w:fill="auto"/>
          </w:tcPr>
          <w:p w14:paraId="09AFC1AA" w14:textId="77777777" w:rsidR="000E1B0A" w:rsidRPr="007E389E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E1B0A" w14:paraId="1A6629F3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FB8ED" w14:textId="7B5D63A7" w:rsidR="000E1B0A" w:rsidRPr="00940DD6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案内文２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広域連合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 xml:space="preserve"> 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都道府県</w:t>
            </w:r>
          </w:p>
        </w:tc>
      </w:tr>
      <w:tr w:rsidR="004732F5" w14:paraId="36BFFB41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596358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2A9B6F69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940DD6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算定基礎タイトル</w:t>
            </w:r>
          </w:p>
        </w:tc>
      </w:tr>
      <w:tr w:rsidR="00ED0515" w14:paraId="1B272DE3" w14:textId="77777777" w:rsidTr="00EB04C9">
        <w:trPr>
          <w:gridAfter w:val="1"/>
          <w:wAfter w:w="13" w:type="dxa"/>
          <w:trHeight w:val="57"/>
        </w:trPr>
        <w:tc>
          <w:tcPr>
            <w:tcW w:w="10914" w:type="dxa"/>
            <w:gridSpan w:val="20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77777777" w:rsidR="00ED0515" w:rsidRPr="00596358" w:rsidRDefault="00ED051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C813D8" w:rsidRPr="00783244" w14:paraId="7FA004D6" w14:textId="77777777" w:rsidTr="00EB04C9">
        <w:trPr>
          <w:trHeight w:val="624"/>
        </w:trPr>
        <w:tc>
          <w:tcPr>
            <w:tcW w:w="170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93F767" w14:textId="653DF7DF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70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50CDAF" w14:textId="4EA2B8AF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①保険料計算の</w:t>
            </w:r>
          </w:p>
          <w:p w14:paraId="0D1D48E8" w14:textId="0D43B3AE" w:rsidR="00745FB9" w:rsidRPr="009827B1" w:rsidRDefault="00745FB9" w:rsidP="009827B1">
            <w:pPr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もととなる所得</w:t>
            </w:r>
          </w:p>
        </w:tc>
        <w:tc>
          <w:tcPr>
            <w:tcW w:w="1134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82A5FA" w14:textId="49A9E236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②所得割率</w:t>
            </w:r>
          </w:p>
        </w:tc>
        <w:tc>
          <w:tcPr>
            <w:tcW w:w="170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4371C4" w14:textId="77777777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③所得割額</w:t>
            </w:r>
          </w:p>
          <w:p w14:paraId="2A263C6A" w14:textId="49704B10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(①×②)</w:t>
            </w:r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E88B1F" w14:textId="07FDC180" w:rsidR="00745FB9" w:rsidRPr="009827B1" w:rsidRDefault="00745FB9" w:rsidP="009827B1">
            <w:pPr>
              <w:widowControl/>
              <w:spacing w:line="200" w:lineRule="exact"/>
              <w:ind w:left="-105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④均等割額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13CF46" w14:textId="77777777" w:rsidR="00745FB9" w:rsidRPr="009827B1" w:rsidRDefault="00745FB9" w:rsidP="009827B1">
            <w:pPr>
              <w:widowControl/>
              <w:spacing w:line="200" w:lineRule="exact"/>
              <w:ind w:left="-104"/>
              <w:jc w:val="center"/>
              <w:rPr>
                <w:rFonts w:hAnsi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⑤算出額</w:t>
            </w:r>
          </w:p>
          <w:p w14:paraId="4F2DEB38" w14:textId="2C038F37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(③+④)</w:t>
            </w:r>
          </w:p>
        </w:tc>
        <w:tc>
          <w:tcPr>
            <w:tcW w:w="1714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A59DB5" w14:textId="3E7D7F39" w:rsidR="00745FB9" w:rsidRPr="009827B1" w:rsidRDefault="00745FB9" w:rsidP="009827B1">
            <w:pPr>
              <w:widowControl/>
              <w:spacing w:line="200" w:lineRule="exact"/>
              <w:ind w:leftChars="-50" w:left="-105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hint="eastAsia"/>
                <w:sz w:val="20"/>
              </w:rPr>
              <w:t>⑥限度額を超える額</w:t>
            </w:r>
          </w:p>
        </w:tc>
      </w:tr>
      <w:tr w:rsidR="00C813D8" w:rsidRPr="00783244" w14:paraId="3924E90F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8E68F03" w14:textId="6F698946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DDD39B" w14:textId="773074DF" w:rsidR="00745FB9" w:rsidRPr="00A1124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A11241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936F1" w14:textId="6E86FE7C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D6EA6" w14:textId="336950C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AD1DD" w14:textId="30A7E0D6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1E0A1" w14:textId="48B05B35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3560F" w14:textId="77EC8B7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09418E" w14:textId="00592BA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DB8B1C7" w14:textId="77777777" w:rsidTr="00AF416D">
        <w:trPr>
          <w:trHeight w:val="454"/>
        </w:trPr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015005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698A126" w14:textId="5F5A4381" w:rsidR="00745FB9" w:rsidRPr="00A11241" w:rsidRDefault="00A11241" w:rsidP="00A11241">
            <w:pPr>
              <w:jc w:val="right"/>
              <w:rPr>
                <w:color w:val="FF0000"/>
                <w:sz w:val="15"/>
                <w:szCs w:val="15"/>
              </w:rPr>
            </w:pPr>
            <w:r w:rsidRPr="00A11241">
              <w:rPr>
                <w:rFonts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67AFCD" w14:textId="180BC53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D01919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5FB4D0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A87C8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BD651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CD3D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C324203" w14:textId="77777777" w:rsidTr="00EB04C9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0DC3AF" w14:textId="43A1F5D2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</w:tcBorders>
            <w:vAlign w:val="center"/>
          </w:tcPr>
          <w:p w14:paraId="3AE18E84" w14:textId="2B5BAF3C" w:rsidR="00745FB9" w:rsidRPr="00A1124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A11241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70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18E53F" w14:textId="786AF90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D1F5F1B" w14:textId="59CBAE5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9051A6" w14:textId="0131425E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9901AE" w14:textId="752E02E0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E248C6" w14:textId="726BD48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20EC897" w14:textId="76737051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410BABB3" w14:textId="77777777" w:rsidTr="00AF416D">
        <w:trPr>
          <w:trHeight w:val="454"/>
        </w:trPr>
        <w:tc>
          <w:tcPr>
            <w:tcW w:w="850" w:type="dxa"/>
            <w:vMerge/>
            <w:shd w:val="clear" w:color="auto" w:fill="auto"/>
            <w:vAlign w:val="center"/>
          </w:tcPr>
          <w:p w14:paraId="14FA1B5E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7D08E463" w14:textId="55FE488F" w:rsidR="00745FB9" w:rsidRPr="00A11241" w:rsidRDefault="00A11241" w:rsidP="001E65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A11241">
              <w:rPr>
                <w:rFonts w:hAnsi="ＭＳ 明朝" w:cs="ＭＳ 明朝"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F8969A" w14:textId="7A251E50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B6674A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A5577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18C140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BA925C" w14:textId="2A86B7BE" w:rsidR="00745FB9" w:rsidRPr="00835026" w:rsidRDefault="00745FB9" w:rsidP="002C4420">
            <w:pPr>
              <w:widowControl/>
              <w:spacing w:line="300" w:lineRule="auto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171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DB2A7" w14:textId="03969D16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68190C41" w14:textId="77777777" w:rsidTr="00EB04C9">
        <w:trPr>
          <w:trHeight w:val="624"/>
        </w:trPr>
        <w:tc>
          <w:tcPr>
            <w:tcW w:w="170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7A2570" w14:textId="13144D9F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44BF3A" w14:textId="77777777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⑦所得割</w:t>
            </w:r>
          </w:p>
          <w:p w14:paraId="10B35DA7" w14:textId="34CEE570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134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383481" w14:textId="77777777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均等割</w:t>
            </w:r>
          </w:p>
          <w:p w14:paraId="4C1C791A" w14:textId="6868B6C3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軽減割合</w:t>
            </w:r>
          </w:p>
        </w:tc>
        <w:tc>
          <w:tcPr>
            <w:tcW w:w="1276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E43B15" w14:textId="77777777" w:rsidR="004D4451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⑧均等割</w:t>
            </w:r>
          </w:p>
          <w:p w14:paraId="7B5EC571" w14:textId="4B42FCAC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49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AB7502" w14:textId="77777777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⑨年間保険料額</w:t>
            </w:r>
          </w:p>
          <w:p w14:paraId="7DC96893" w14:textId="32B48BB2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(⑤-⑥-⑦-⑧)</w:t>
            </w:r>
          </w:p>
        </w:tc>
        <w:tc>
          <w:tcPr>
            <w:tcW w:w="56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2BDB83A" w14:textId="08264D85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月数</w:t>
            </w:r>
          </w:p>
        </w:tc>
        <w:tc>
          <w:tcPr>
            <w:tcW w:w="1207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106540" w14:textId="77777777" w:rsid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⑩月割</w:t>
            </w:r>
          </w:p>
          <w:p w14:paraId="33516768" w14:textId="2D140BAB" w:rsidR="00745FB9" w:rsidRPr="009827B1" w:rsidRDefault="00745FB9" w:rsidP="009827B1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減額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43C7CC" w14:textId="77777777" w:rsidR="00835026" w:rsidRPr="009827B1" w:rsidRDefault="00835026" w:rsidP="009827B1">
            <w:pPr>
              <w:spacing w:line="200" w:lineRule="exact"/>
              <w:jc w:val="center"/>
              <w:rPr>
                <w:rFonts w:hAnsi="ＭＳ 明朝" w:cs="ＭＳ 明朝"/>
                <w:b/>
                <w:bCs/>
                <w:sz w:val="20"/>
              </w:rPr>
            </w:pPr>
            <w:r w:rsidRPr="009827B1">
              <w:rPr>
                <w:rFonts w:hAnsi="ＭＳ 明朝" w:cs="ＭＳ 明朝" w:hint="eastAsia"/>
                <w:b/>
                <w:bCs/>
                <w:sz w:val="20"/>
              </w:rPr>
              <w:t>保険料額</w:t>
            </w:r>
          </w:p>
          <w:p w14:paraId="05C0112A" w14:textId="4BAB9181" w:rsidR="00745FB9" w:rsidRPr="009827B1" w:rsidRDefault="00835026" w:rsidP="009827B1">
            <w:pPr>
              <w:spacing w:line="200" w:lineRule="exact"/>
              <w:jc w:val="center"/>
              <w:rPr>
                <w:rFonts w:hAnsi="ＭＳ 明朝" w:cs="ＭＳ 明朝"/>
                <w:b/>
                <w:bCs/>
                <w:sz w:val="20"/>
              </w:rPr>
            </w:pPr>
            <w:r w:rsidRPr="009827B1">
              <w:rPr>
                <w:rFonts w:hAnsi="ＭＳ 明朝" w:cs="ＭＳ 明朝" w:hint="eastAsia"/>
                <w:b/>
                <w:bCs/>
                <w:sz w:val="20"/>
              </w:rPr>
              <w:t>タイトル</w:t>
            </w:r>
            <w:r w:rsidRPr="00A11241">
              <w:rPr>
                <w:rFonts w:hAnsi="ＭＳ 明朝" w:cs="ＭＳ 明朝" w:hint="eastAsia"/>
                <w:b/>
                <w:bCs/>
                <w:sz w:val="20"/>
              </w:rPr>
              <w:t>２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4F8CE8E" w14:textId="3CE0A644" w:rsidR="00745FB9" w:rsidRPr="009827B1" w:rsidRDefault="0003003A" w:rsidP="009827B1">
            <w:pPr>
              <w:spacing w:line="200" w:lineRule="atLeast"/>
              <w:ind w:right="171" w:firstLineChars="100" w:firstLine="200"/>
              <w:rPr>
                <w:rFonts w:hAnsi="ＭＳ 明朝" w:cs="ＭＳ 明朝"/>
                <w:strike/>
                <w:sz w:val="20"/>
              </w:rPr>
            </w:pPr>
            <w:r>
              <w:rPr>
                <w:rFonts w:hAnsi="ＭＳ 明朝" w:cs="ＭＳ 明朝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0" allowOverlap="1" wp14:anchorId="003F0294" wp14:editId="28FAE99B">
                      <wp:simplePos x="0" y="0"/>
                      <wp:positionH relativeFrom="margin">
                        <wp:posOffset>6604000</wp:posOffset>
                      </wp:positionH>
                      <wp:positionV relativeFrom="margin">
                        <wp:posOffset>6254115</wp:posOffset>
                      </wp:positionV>
                      <wp:extent cx="582930" cy="403860"/>
                      <wp:effectExtent l="0" t="0" r="0" b="0"/>
                      <wp:wrapNone/>
                      <wp:docPr id="597391684" name="Text Box 2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930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5887E" w14:textId="118E2F90" w:rsidR="00745FB9" w:rsidRPr="009827B1" w:rsidRDefault="00745FB9" w:rsidP="00D17A98">
                                  <w:pPr>
                                    <w:jc w:val="center"/>
                                    <w:rPr>
                                      <w:rFonts w:hAnsi="ＭＳ 明朝" w:cs="ＭＳ 明朝"/>
                                      <w:sz w:val="20"/>
                                    </w:rPr>
                                  </w:pPr>
                                  <w:r w:rsidRPr="009827B1">
                                    <w:rPr>
                                      <w:rFonts w:hint="eastAsia"/>
                                      <w:sz w:val="20"/>
                                    </w:rPr>
                                    <w:t>保険料の端数処理</w:t>
                                  </w:r>
                                </w:p>
                              </w:txbxContent>
                            </wps:txbx>
                            <wps:bodyPr rot="0" vert="horz" wrap="square" lIns="18000" tIns="36000" rIns="18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0294" id="Text Box 2190" o:spid="_x0000_s1029" type="#_x0000_t202" style="position:absolute;left:0;text-align:left;margin-left:520pt;margin-top:492.45pt;width:45.9pt;height:31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" o:allowincell="f">
                      <v:textbox inset=".5mm,1mm,.5mm,1mm">
                        <w:txbxContent>
                          <w:p w14:paraId="6075887E" w14:textId="118E2F90" w:rsidR="00745FB9" w:rsidRPr="009827B1" w:rsidRDefault="00745FB9" w:rsidP="00D17A98">
                            <w:pPr>
                              <w:jc w:val="center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  <w:r w:rsidRPr="009827B1">
                              <w:rPr>
                                <w:rFonts w:hint="eastAsia"/>
                                <w:sz w:val="20"/>
                              </w:rPr>
                              <w:t>保険料の端数処理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C813D8" w:rsidRPr="00783244" w14:paraId="55C4463E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3F7FE52" w14:textId="709C1844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AD1DE33" w14:textId="4D42BC0C" w:rsidR="00745FB9" w:rsidRPr="00A1124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A11241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4480F" w14:textId="47FB329F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D5118" w14:textId="5F7F378A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D0A6B" w14:textId="50043AE9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578BA" w14:textId="16016ECC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5207C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BBEF44" w14:textId="137F4EDF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92FABA" w14:textId="265A4ACF" w:rsidR="00745FB9" w:rsidRPr="00835026" w:rsidRDefault="00745FB9" w:rsidP="002C4420">
            <w:pPr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auto"/>
          </w:tcPr>
          <w:p w14:paraId="33D6E2B7" w14:textId="0ADEE2C8" w:rsidR="00745FB9" w:rsidRPr="00835026" w:rsidRDefault="00745FB9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7E452495" w14:textId="77777777" w:rsidTr="00AF416D">
        <w:trPr>
          <w:trHeight w:val="454"/>
        </w:trPr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0A5F3F6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6DDED2C" w14:textId="11E49D93" w:rsidR="00745FB9" w:rsidRPr="00A1124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A11241">
              <w:rPr>
                <w:rFonts w:hAnsi="ＭＳ 明朝" w:cs="ＭＳ 明朝"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8CEBB2" w14:textId="3045F53D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3B08DE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9D01A7F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95388D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A75ED2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EDAA2F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68559" w14:textId="77777777" w:rsidR="00745FB9" w:rsidRPr="00835026" w:rsidRDefault="00745FB9" w:rsidP="002C4420">
            <w:pPr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14:paraId="30566A9F" w14:textId="77777777" w:rsidR="00745FB9" w:rsidRPr="00835026" w:rsidRDefault="00745FB9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0C6E1747" w14:textId="77777777" w:rsidTr="00AF416D">
        <w:trPr>
          <w:trHeight w:val="454"/>
        </w:trPr>
        <w:tc>
          <w:tcPr>
            <w:tcW w:w="850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C7A877" w14:textId="2BA051CF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AEE51E5" w14:textId="1F4C9AF3" w:rsidR="00745FB9" w:rsidRPr="00A1124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A11241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6C54F" w14:textId="0AE05374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C26A4" w14:textId="2E8292A2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32B3C" w14:textId="39DABBD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E657A" w14:textId="3BC2C3B5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7DA8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650E5" w14:textId="4B955AA2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D58EE" w14:textId="70F4AC48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C0A2659" w14:textId="4DCC5107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813D8" w:rsidRPr="00783244" w14:paraId="0E7AF67F" w14:textId="77777777" w:rsidTr="00AF416D">
        <w:trPr>
          <w:trHeight w:val="454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8ED4C" w14:textId="77777777" w:rsidR="00745FB9" w:rsidRPr="00835026" w:rsidRDefault="00745FB9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243E0" w14:textId="6B8CB4E5" w:rsidR="00745FB9" w:rsidRPr="00A11241" w:rsidRDefault="00A11241" w:rsidP="00FB503E">
            <w:pPr>
              <w:widowControl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A11241">
              <w:rPr>
                <w:rFonts w:hAnsi="ＭＳ 明朝" w:cs="ＭＳ 明朝"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45699" w14:textId="03C8A659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B0B3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927F3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E6441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8D652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2F748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F569C8" w14:textId="77777777" w:rsidR="00745FB9" w:rsidRPr="00835026" w:rsidRDefault="00745FB9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7E81BB0" w14:textId="77777777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745FB9" w:rsidRPr="00783244" w14:paraId="10B7E2BF" w14:textId="77777777" w:rsidTr="00EB04C9">
        <w:trPr>
          <w:trHeight w:val="20"/>
        </w:trPr>
        <w:tc>
          <w:tcPr>
            <w:tcW w:w="40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64A7C" w14:textId="77777777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6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4312D446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745FB9" w:rsidRPr="00835026" w:rsidRDefault="00745FB9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745FB9" w:rsidRPr="00783244" w14:paraId="18D4AE67" w14:textId="77777777" w:rsidTr="00EB04C9">
        <w:trPr>
          <w:gridAfter w:val="1"/>
          <w:wAfter w:w="13" w:type="dxa"/>
          <w:trHeight w:val="340"/>
        </w:trPr>
        <w:tc>
          <w:tcPr>
            <w:tcW w:w="10914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7ECDEB6C" w14:textId="234454B6" w:rsidR="00745FB9" w:rsidRPr="00835026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  <w:r w:rsidRPr="00835026">
              <w:rPr>
                <w:rFonts w:hAnsi="ＭＳ 明朝" w:cs="ＭＳ 明朝" w:hint="eastAsia"/>
                <w:noProof/>
                <w:sz w:val="18"/>
                <w:szCs w:val="18"/>
              </w:rPr>
              <w:t>案内文３</w:t>
            </w:r>
          </w:p>
        </w:tc>
      </w:tr>
      <w:tr w:rsidR="00186D96" w:rsidRPr="00783244" w14:paraId="186D166E" w14:textId="77777777" w:rsidTr="00AF416D">
        <w:trPr>
          <w:trHeight w:val="20"/>
        </w:trPr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12260" w14:textId="77777777" w:rsidR="00745FB9" w:rsidRPr="00835026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9736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3693BE87" w:rsidR="00745FB9" w:rsidRPr="00835026" w:rsidRDefault="00745FB9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C813D8" w:rsidRPr="00783244" w14:paraId="0C6CBE56" w14:textId="77777777" w:rsidTr="00AF416D">
        <w:trPr>
          <w:gridAfter w:val="1"/>
          <w:wAfter w:w="13" w:type="dxa"/>
          <w:trHeight w:val="624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3AF3" w14:textId="65EEEA6D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区分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C49C" w14:textId="2865D34F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⑪均等割額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83C3" w14:textId="77777777" w:rsidR="00FF0840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均等割</w:t>
            </w:r>
          </w:p>
          <w:p w14:paraId="28646F1D" w14:textId="212B3ED0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軽減割合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DAE6" w14:textId="77777777" w:rsidR="00FF0840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⑫均等割</w:t>
            </w:r>
          </w:p>
          <w:p w14:paraId="3007683A" w14:textId="3B6C8D48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軽減額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4196" w14:textId="77777777" w:rsidR="00186D96" w:rsidRPr="009827B1" w:rsidRDefault="00186D96" w:rsidP="00FB503E">
            <w:pPr>
              <w:spacing w:line="20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9827B1">
              <w:rPr>
                <w:rFonts w:hAnsi="ＭＳ 明朝" w:cs="ＭＳ 明朝" w:hint="eastAsia"/>
                <w:sz w:val="18"/>
                <w:szCs w:val="18"/>
              </w:rPr>
              <w:t>⑬年間保険料額</w:t>
            </w:r>
          </w:p>
          <w:p w14:paraId="273657DB" w14:textId="5107F860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hint="eastAsia"/>
                <w:sz w:val="18"/>
                <w:szCs w:val="18"/>
              </w:rPr>
              <w:t>(⑪-⑫)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3DC7" w14:textId="39D04F78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月数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CF35" w14:textId="77777777" w:rsid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⑭月割</w:t>
            </w:r>
          </w:p>
          <w:p w14:paraId="11AFF79A" w14:textId="739E927E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  <w:r w:rsidRPr="009827B1">
              <w:rPr>
                <w:rFonts w:hAnsi="ＭＳ 明朝" w:cs="ＭＳ 明朝" w:hint="eastAsia"/>
                <w:sz w:val="20"/>
              </w:rPr>
              <w:t>減額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BA8F9C" w14:textId="7F40C486" w:rsidR="00186D96" w:rsidRPr="009827B1" w:rsidRDefault="00186D96" w:rsidP="00FB503E">
            <w:pPr>
              <w:widowControl/>
              <w:spacing w:line="200" w:lineRule="exact"/>
              <w:jc w:val="center"/>
              <w:rPr>
                <w:rFonts w:hAnsi="ＭＳ 明朝" w:cs="ＭＳ 明朝"/>
                <w:noProof/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7210" w14:textId="2E874347" w:rsidR="00186D96" w:rsidRPr="009827B1" w:rsidRDefault="001E653E" w:rsidP="00EC76FE">
            <w:pPr>
              <w:jc w:val="center"/>
              <w:rPr>
                <w:rFonts w:hAnsi="ＭＳ 明朝" w:cs="ＭＳ 明朝"/>
                <w:color w:val="00B0F0"/>
                <w:sz w:val="20"/>
                <w:bdr w:val="single" w:sz="4" w:space="0" w:color="auto"/>
              </w:rPr>
            </w:pPr>
            <w:r w:rsidRPr="009827B1">
              <w:rPr>
                <w:rFonts w:hint="eastAsia"/>
                <w:color w:val="00B0F0"/>
                <w:sz w:val="20"/>
                <w:bdr w:val="single" w:sz="4" w:space="0" w:color="auto"/>
              </w:rPr>
              <w:t>減免額タイトル</w:t>
            </w:r>
          </w:p>
        </w:tc>
      </w:tr>
      <w:tr w:rsidR="001E653E" w:rsidRPr="00783244" w14:paraId="0A5AE886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7462" w14:textId="4001C836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区分５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650" w14:textId="33B3CD86" w:rsidR="001E653E" w:rsidRPr="00A11241" w:rsidRDefault="00A11241" w:rsidP="00A11241">
            <w:pPr>
              <w:widowControl/>
              <w:spacing w:line="300" w:lineRule="auto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A11241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768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7C6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063D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252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397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74D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4D9526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AC1E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351B5712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D0DB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5073" w14:textId="1A48994F" w:rsidR="001E653E" w:rsidRPr="00A1124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A11241">
              <w:rPr>
                <w:rFonts w:hAnsi="ＭＳ 明朝" w:cs="ＭＳ 明朝"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456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B93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1D9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3DA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4B2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A09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44562A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6CC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4C12C771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2055" w14:textId="1F6A9689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83502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00BC" w14:textId="4A9E08F9" w:rsidR="001E653E" w:rsidRPr="00A1124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color w:val="FF0000"/>
                <w:szCs w:val="21"/>
              </w:rPr>
            </w:pPr>
            <w:r w:rsidRPr="00A11241">
              <w:rPr>
                <w:rFonts w:hAnsi="ＭＳ 明朝" w:cs="ＭＳ 明朝" w:hint="eastAsia"/>
                <w:noProof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FF17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0A8C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53A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3F3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5196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C63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E8832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FC81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1E653E" w:rsidRPr="00783244" w14:paraId="73A900D2" w14:textId="77777777" w:rsidTr="00AF416D">
        <w:trPr>
          <w:gridAfter w:val="1"/>
          <w:wAfter w:w="13" w:type="dxa"/>
          <w:trHeight w:val="45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609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5379" w14:textId="5246A4F9" w:rsidR="001E653E" w:rsidRPr="00A11241" w:rsidRDefault="00A11241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A11241">
              <w:rPr>
                <w:rFonts w:hAnsi="ＭＳ 明朝" w:cs="ＭＳ 明朝" w:hint="eastAsia"/>
                <w:color w:val="FF0000"/>
                <w:sz w:val="15"/>
                <w:szCs w:val="15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1862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2FC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FC3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BD67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DAF4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A7DF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7CD8B3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17D5" w14:textId="77777777" w:rsidR="001E653E" w:rsidRPr="00835026" w:rsidRDefault="001E653E" w:rsidP="00186D96">
            <w:pPr>
              <w:widowControl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</w:tbl>
    <w:p w14:paraId="4CD0EB1F" w14:textId="77777777" w:rsidR="00EC76FE" w:rsidRPr="00FA4DF2" w:rsidRDefault="00EC76FE" w:rsidP="00EC76FE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</w:p>
    <w:p w14:paraId="1F160222" w14:textId="5731AFE8" w:rsidR="003C5BD0" w:rsidRPr="00FA4DF2" w:rsidRDefault="003C5BD0" w:rsidP="00EB04C9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color w:val="000000"/>
          <w:sz w:val="16"/>
          <w:szCs w:val="16"/>
        </w:rPr>
        <w:br w:type="page"/>
      </w:r>
    </w:p>
    <w:p w14:paraId="2CB50669" w14:textId="77777777" w:rsidR="001E653E" w:rsidRPr="004A0A16" w:rsidRDefault="001E653E" w:rsidP="001E653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ページ：</w:t>
      </w:r>
      <w:r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Pr="004A0A16">
        <w:rPr>
          <w:rFonts w:hAnsi="ＭＳ 明朝" w:cs="ＭＳ 明朝" w:hint="eastAsia"/>
          <w:sz w:val="16"/>
          <w:szCs w:val="14"/>
        </w:rPr>
        <w:t>／</w:t>
      </w:r>
      <w:r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37C3C329" w14:textId="77777777" w:rsidR="001E653E" w:rsidRPr="004A0A16" w:rsidRDefault="001E653E" w:rsidP="001E653E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1E653E" w:rsidRPr="004A0A16" w14:paraId="45587751" w14:textId="77777777" w:rsidTr="00CE0AE9">
        <w:tc>
          <w:tcPr>
            <w:tcW w:w="10818" w:type="dxa"/>
            <w:shd w:val="clear" w:color="auto" w:fill="auto"/>
          </w:tcPr>
          <w:p w14:paraId="6C22CDA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0E37ECF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897D7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9E321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2F5691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BCE4A9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40F45A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04BF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59E5DC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78167F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7EA7E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FB364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B5E564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21A24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E5AB98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98C846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C02FC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F575E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B9EB6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87996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14712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4617F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1187E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E96FBB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44474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6EF21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4A35E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4026E5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C505C9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1FC19C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754E0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23FCDAB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C1F28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F8159D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05F72A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F493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67975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A24F94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7D215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674F80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05CBE5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0FF3BF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AB5DB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B366B00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B3CA14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95C0408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138B8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ADCF57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9C0AE6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FEF10F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6A9717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33329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28672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0B1C8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E51AE65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E9C4C9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33B012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F693C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8F3E8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5FDFED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B1E30C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415C0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673E19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A32E0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2AD01C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E7EBA49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EBD3C96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CCA3DE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5B69B9E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7CD32B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4BDD923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23FD641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0B3A7A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7CF435F" w14:textId="77777777" w:rsidR="001E653E" w:rsidRPr="004A0A16" w:rsidRDefault="001E653E" w:rsidP="00CE0AE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6DE6362A" w14:textId="77777777" w:rsidR="001E653E" w:rsidRDefault="001E653E" w:rsidP="001E653E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1C6986EC" w14:textId="6DF5DBFE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0068C592" w14:textId="77777777" w:rsidR="003C5BD0" w:rsidRDefault="003C5BD0" w:rsidP="003C5BD0">
      <w:pPr>
        <w:widowControl/>
        <w:ind w:rightChars="280" w:right="588"/>
        <w:jc w:val="right"/>
        <w:rPr>
          <w:rFonts w:hAnsi="ＭＳ 明朝" w:cs="ＭＳ 明朝"/>
          <w:sz w:val="16"/>
          <w:szCs w:val="14"/>
          <w:bdr w:val="single" w:sz="4" w:space="0" w:color="auto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lastRenderedPageBreak/>
        <w:t>ページ：</w:t>
      </w:r>
      <w:r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Pr="00783244">
        <w:rPr>
          <w:rFonts w:hAnsi="ＭＳ 明朝" w:cs="ＭＳ 明朝" w:hint="eastAsia"/>
          <w:sz w:val="16"/>
          <w:szCs w:val="14"/>
        </w:rPr>
        <w:t>／</w:t>
      </w:r>
      <w:r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4E701422" w14:textId="6AD94212" w:rsidR="003C5BD0" w:rsidRPr="00F5551A" w:rsidRDefault="003C5BD0" w:rsidP="003C5BD0">
      <w:pPr>
        <w:rPr>
          <w:sz w:val="16"/>
          <w:szCs w:val="14"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9"/>
        <w:gridCol w:w="141"/>
        <w:gridCol w:w="1594"/>
        <w:gridCol w:w="533"/>
        <w:gridCol w:w="1062"/>
        <w:gridCol w:w="162"/>
        <w:gridCol w:w="1433"/>
        <w:gridCol w:w="461"/>
        <w:gridCol w:w="1134"/>
        <w:gridCol w:w="2857"/>
      </w:tblGrid>
      <w:tr w:rsidR="003C5BD0" w:rsidRPr="00512EB2" w14:paraId="59408D44" w14:textId="77777777" w:rsidTr="00A6332D">
        <w:trPr>
          <w:trHeight w:val="340"/>
        </w:trPr>
        <w:tc>
          <w:tcPr>
            <w:tcW w:w="11045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128A1" w14:textId="77777777" w:rsidR="003C5BD0" w:rsidRPr="0032499E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20"/>
              </w:rPr>
              <w:t>タイトル２</w:t>
            </w:r>
            <w:r w:rsidRPr="00634609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3C5BD0" w:rsidRPr="00512EB2" w14:paraId="1134751D" w14:textId="77777777" w:rsidTr="0003003A">
        <w:tc>
          <w:tcPr>
            <w:tcW w:w="11045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784F4F" w14:textId="053B7272" w:rsidR="003C5BD0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</w:p>
          <w:p w14:paraId="4E8748DD" w14:textId="34FD020A" w:rsidR="003C5BD0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21"/>
                <w:bdr w:val="single" w:sz="4" w:space="0" w:color="auto"/>
              </w:rPr>
              <w:t>自治体の名称</w:t>
            </w:r>
          </w:p>
          <w:p w14:paraId="370324D8" w14:textId="77777777" w:rsidR="003C5BD0" w:rsidRPr="00634609" w:rsidRDefault="003C5BD0" w:rsidP="00A6332D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</w:p>
          <w:p w14:paraId="0EA95527" w14:textId="54A24073" w:rsidR="003C5BD0" w:rsidRPr="002D5AB2" w:rsidRDefault="002C3A2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0" allowOverlap="1" wp14:anchorId="3489308A" wp14:editId="2EBAC639">
                      <wp:simplePos x="0" y="0"/>
                      <wp:positionH relativeFrom="margin">
                        <wp:posOffset>6518275</wp:posOffset>
                      </wp:positionH>
                      <wp:positionV relativeFrom="margin">
                        <wp:posOffset>647700</wp:posOffset>
                      </wp:positionV>
                      <wp:extent cx="398145" cy="309880"/>
                      <wp:effectExtent l="0" t="0" r="20955" b="13970"/>
                      <wp:wrapSquare wrapText="bothSides"/>
                      <wp:docPr id="2000089438" name="Text Box 2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7EFE2" w14:textId="77777777" w:rsidR="003C5BD0" w:rsidRPr="00A33CF4" w:rsidRDefault="003C5BD0" w:rsidP="003C5BD0">
                                  <w:pPr>
                                    <w:rPr>
                                      <w:rFonts w:hAnsi="ＭＳ 明朝" w:cs="ＭＳ 明朝"/>
                                    </w:rPr>
                                  </w:pPr>
                                  <w:r w:rsidRPr="0010705F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8930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94" o:spid="_x0000_s1030" type="#_x0000_t202" style="position:absolute;left:0;text-align:left;margin-left:513.25pt;margin-top:51pt;width:31.35pt;height:24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ywGw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" o:allowincell="f">
                      <v:textbox>
                        <w:txbxContent>
                          <w:p w14:paraId="0E17EFE2" w14:textId="77777777" w:rsidR="003C5BD0" w:rsidRPr="00A33CF4" w:rsidRDefault="003C5BD0" w:rsidP="003C5BD0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5BD0" w:rsidRPr="00512EB2" w14:paraId="01636913" w14:textId="77777777" w:rsidTr="0003003A">
        <w:trPr>
          <w:trHeight w:val="340"/>
        </w:trPr>
        <w:tc>
          <w:tcPr>
            <w:tcW w:w="11045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D9900" w14:textId="77777777" w:rsidR="003C5BD0" w:rsidRPr="003E41DB" w:rsidRDefault="003C5BD0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color w:val="000000"/>
                <w:sz w:val="20"/>
              </w:rPr>
              <w:t>案内文４</w:t>
            </w:r>
            <w:r w:rsidRPr="003E41DB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7A2612" w:rsidRPr="00512EB2" w14:paraId="57242F14" w14:textId="77777777" w:rsidTr="0003003A">
        <w:trPr>
          <w:trHeight w:val="143"/>
        </w:trPr>
        <w:tc>
          <w:tcPr>
            <w:tcW w:w="110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49490" w14:textId="77777777" w:rsidR="007A2612" w:rsidRPr="007A2612" w:rsidRDefault="007A2612" w:rsidP="00A6332D">
            <w:pPr>
              <w:widowControl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47832" w:rsidRPr="00512EB2" w14:paraId="0D5F16F2" w14:textId="77777777" w:rsidTr="00047832">
        <w:trPr>
          <w:trHeight w:val="340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8F3A11" w14:textId="6F3D1959" w:rsidR="00047832" w:rsidRPr="006213A2" w:rsidRDefault="00047832" w:rsidP="00047832">
            <w:pPr>
              <w:widowControl/>
              <w:jc w:val="center"/>
              <w:rPr>
                <w:rFonts w:hAnsi="ＭＳ 明朝" w:cs="ＭＳ 明朝"/>
                <w:color w:val="FF0000"/>
                <w:sz w:val="20"/>
              </w:rPr>
            </w:pPr>
            <w:r w:rsidRPr="006213A2">
              <w:rPr>
                <w:rFonts w:hAnsi="ＭＳ 明朝" w:cs="ＭＳ 明朝" w:hint="eastAsia"/>
                <w:color w:val="FF0000"/>
                <w:sz w:val="18"/>
                <w:szCs w:val="18"/>
              </w:rPr>
              <w:t>被保険者氏名</w:t>
            </w:r>
          </w:p>
        </w:tc>
        <w:tc>
          <w:tcPr>
            <w:tcW w:w="34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7C6FA3" w14:textId="77777777" w:rsidR="00047832" w:rsidRPr="003E41DB" w:rsidRDefault="00047832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7B6D7" w14:textId="70CCA8E1" w:rsidR="00047832" w:rsidRPr="006213A2" w:rsidRDefault="00047832" w:rsidP="00047832">
            <w:pPr>
              <w:widowControl/>
              <w:jc w:val="center"/>
              <w:rPr>
                <w:rFonts w:hAnsi="ＭＳ 明朝" w:cs="ＭＳ 明朝"/>
                <w:color w:val="FF0000"/>
                <w:sz w:val="20"/>
              </w:rPr>
            </w:pPr>
            <w:r w:rsidRPr="006213A2">
              <w:rPr>
                <w:rFonts w:hAnsi="ＭＳ 明朝" w:cs="ＭＳ 明朝" w:hint="eastAsia"/>
                <w:color w:val="FF0000"/>
                <w:sz w:val="18"/>
                <w:szCs w:val="18"/>
              </w:rPr>
              <w:t>被保険者番号</w:t>
            </w:r>
          </w:p>
        </w:tc>
        <w:tc>
          <w:tcPr>
            <w:tcW w:w="3991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C172D4" w14:textId="291644BC" w:rsidR="00047832" w:rsidRPr="003E41DB" w:rsidRDefault="00047832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35D15207" w14:textId="77777777" w:rsidTr="00047832">
        <w:trPr>
          <w:trHeight w:val="57"/>
        </w:trPr>
        <w:tc>
          <w:tcPr>
            <w:tcW w:w="3936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2A9BC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6751B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749A6" w14:textId="77777777" w:rsidR="003C5BD0" w:rsidRPr="007A2612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3C5BD0" w:rsidRPr="00512EB2" w14:paraId="75E629EB" w14:textId="77777777" w:rsidTr="003C5BD0">
        <w:trPr>
          <w:trHeight w:val="383"/>
        </w:trPr>
        <w:tc>
          <w:tcPr>
            <w:tcW w:w="39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449F99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納付方法タイトル１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B8E3D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7CBC4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1102C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08817928" w14:textId="77777777" w:rsidTr="003C5BD0">
        <w:trPr>
          <w:trHeight w:val="548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1695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納付方法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0F7F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納付方法２</w:t>
            </w: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4BEA" w14:textId="77777777" w:rsidR="003C5BD0" w:rsidRPr="003E41DB" w:rsidRDefault="003C5BD0" w:rsidP="00A6332D">
            <w:pPr>
              <w:widowControl/>
              <w:jc w:val="center"/>
              <w:rPr>
                <w:rFonts w:hAnsi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決定</w:t>
            </w:r>
            <w:r w:rsidRPr="003E41DB">
              <w:rPr>
                <w:rFonts w:hAnsi="ＭＳ 明朝" w:hint="eastAsia"/>
                <w:sz w:val="20"/>
              </w:rPr>
              <w:t>(変更)</w:t>
            </w:r>
          </w:p>
          <w:p w14:paraId="1D85FC25" w14:textId="77777777" w:rsidR="003C5BD0" w:rsidRPr="003E41DB" w:rsidRDefault="003C5BD0" w:rsidP="00A6332D">
            <w:pPr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39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CA65" w14:textId="77777777" w:rsidR="003C5BD0" w:rsidRPr="003E41DB" w:rsidRDefault="003C5BD0" w:rsidP="00A6332D">
            <w:pPr>
              <w:widowControl/>
              <w:ind w:rightChars="-121" w:right="-254"/>
              <w:rPr>
                <w:rFonts w:hAnsi="ＭＳ 明朝" w:cs="ＭＳ 明朝"/>
                <w:sz w:val="20"/>
              </w:rPr>
            </w:pPr>
          </w:p>
          <w:p w14:paraId="432F4BF3" w14:textId="77777777" w:rsidR="003C5BD0" w:rsidRPr="003E41DB" w:rsidRDefault="003C5BD0" w:rsidP="00A6332D">
            <w:pPr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3E710DD2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98C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401EA1F8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義務者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903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  <w:p w14:paraId="7F01881C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9D5E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39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2173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72E42FCA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115A" w14:textId="77777777" w:rsidR="003C5BD0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3FA257ED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対象年金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FBB5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3C13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徴収決定年月日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7F44" w14:textId="77777777" w:rsidR="003C5BD0" w:rsidRPr="003E41DB" w:rsidRDefault="003C5BD0" w:rsidP="00A6332D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22C1EF75" w14:textId="77777777" w:rsidTr="003C5BD0">
        <w:trPr>
          <w:trHeight w:val="650"/>
        </w:trPr>
        <w:tc>
          <w:tcPr>
            <w:tcW w:w="16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3B4A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  <w:p w14:paraId="1E9156BC" w14:textId="77777777" w:rsidR="003C5BD0" w:rsidRPr="003E41DB" w:rsidRDefault="003C5BD0" w:rsidP="00A6332D">
            <w:pPr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年金給付額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B91D66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A741" w14:textId="77777777" w:rsidR="003C5BD0" w:rsidRPr="003E41DB" w:rsidRDefault="003C5BD0" w:rsidP="00A6332D">
            <w:pPr>
              <w:widowControl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自治体別保険料額タイトル</w:t>
            </w:r>
          </w:p>
        </w:tc>
        <w:tc>
          <w:tcPr>
            <w:tcW w:w="399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8209E3" w14:textId="77777777" w:rsidR="003C5BD0" w:rsidRPr="003E41DB" w:rsidRDefault="003C5BD0" w:rsidP="00A6332D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円</w:t>
            </w:r>
          </w:p>
        </w:tc>
      </w:tr>
      <w:tr w:rsidR="003C5BD0" w:rsidRPr="00512EB2" w14:paraId="2F0AC42A" w14:textId="77777777" w:rsidTr="00A6332D">
        <w:trPr>
          <w:trHeight w:val="940"/>
        </w:trPr>
        <w:tc>
          <w:tcPr>
            <w:tcW w:w="16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1E02" w14:textId="77777777" w:rsidR="003C5BD0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備考</w:t>
            </w:r>
          </w:p>
          <w:p w14:paraId="3CE7DAED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（固定文言１）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8E07" w14:textId="77777777" w:rsidR="003C5BD0" w:rsidRPr="003E41DB" w:rsidRDefault="003C5BD0" w:rsidP="00A6332D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固定文言３＋編集２</w:t>
            </w:r>
          </w:p>
        </w:tc>
        <w:tc>
          <w:tcPr>
            <w:tcW w:w="5885" w:type="dxa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36F1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案内文５</w:t>
            </w: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保険料増減額</w:t>
            </w:r>
          </w:p>
        </w:tc>
      </w:tr>
      <w:tr w:rsidR="003C5BD0" w:rsidRPr="00512EB2" w14:paraId="5215D14A" w14:textId="77777777" w:rsidTr="00A6332D">
        <w:trPr>
          <w:trHeight w:val="57"/>
        </w:trPr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4592C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sz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ADC59F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sz w:val="20"/>
              </w:rPr>
            </w:pPr>
          </w:p>
        </w:tc>
        <w:tc>
          <w:tcPr>
            <w:tcW w:w="588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36065" w14:textId="77777777" w:rsidR="003C5BD0" w:rsidRPr="003E41DB" w:rsidRDefault="003C5BD0" w:rsidP="00A6332D">
            <w:pPr>
              <w:widowControl/>
              <w:spacing w:line="300" w:lineRule="auto"/>
              <w:rPr>
                <w:rFonts w:hAnsi="ＭＳ 明朝" w:cs="ＭＳ 明朝"/>
                <w:color w:val="000000"/>
                <w:sz w:val="20"/>
              </w:rPr>
            </w:pPr>
          </w:p>
        </w:tc>
      </w:tr>
      <w:tr w:rsidR="003C5BD0" w:rsidRPr="00512EB2" w14:paraId="0105100F" w14:textId="77777777" w:rsidTr="00A6332D">
        <w:trPr>
          <w:trHeight w:val="180"/>
        </w:trPr>
        <w:tc>
          <w:tcPr>
            <w:tcW w:w="110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AF27B" w14:textId="77777777" w:rsidR="003C5BD0" w:rsidRPr="003E41DB" w:rsidRDefault="003C5BD0" w:rsidP="00A6332D">
            <w:pPr>
              <w:widowControl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【期別保険料額】</w:t>
            </w:r>
          </w:p>
        </w:tc>
      </w:tr>
      <w:tr w:rsidR="003C5BD0" w:rsidRPr="00512EB2" w14:paraId="4DAF335E" w14:textId="77777777" w:rsidTr="00A6332D">
        <w:trPr>
          <w:trHeight w:val="454"/>
        </w:trPr>
        <w:tc>
          <w:tcPr>
            <w:tcW w:w="1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CBD8" w14:textId="77777777" w:rsidR="003C5BD0" w:rsidRPr="003E41DB" w:rsidRDefault="003C5BD0" w:rsidP="00A6332D">
            <w:pPr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期別・月</w:t>
            </w:r>
          </w:p>
        </w:tc>
        <w:tc>
          <w:tcPr>
            <w:tcW w:w="31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E06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区分７</w:t>
            </w:r>
          </w:p>
        </w:tc>
        <w:tc>
          <w:tcPr>
            <w:tcW w:w="3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D66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区分８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4692" w14:textId="77777777" w:rsidR="003C5BD0" w:rsidRPr="003E41DB" w:rsidRDefault="003C5BD0" w:rsidP="00A6332D">
            <w:pPr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納期限</w:t>
            </w:r>
          </w:p>
        </w:tc>
      </w:tr>
      <w:tr w:rsidR="003C5BD0" w:rsidRPr="00512EB2" w14:paraId="4CFE882C" w14:textId="77777777" w:rsidTr="00A6332D">
        <w:trPr>
          <w:trHeight w:val="454"/>
        </w:trPr>
        <w:tc>
          <w:tcPr>
            <w:tcW w:w="18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7F4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AB3A" w14:textId="77777777" w:rsidR="003C5BD0" w:rsidRPr="003E41DB" w:rsidRDefault="003C5BD0" w:rsidP="00A6332D">
            <w:pPr>
              <w:widowControl/>
              <w:ind w:leftChars="-52" w:left="-109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普通徴収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AC62" w14:textId="77777777" w:rsidR="003C5BD0" w:rsidRPr="003E41DB" w:rsidRDefault="003C5BD0" w:rsidP="00A6332D">
            <w:pPr>
              <w:widowControl/>
              <w:ind w:leftChars="-69" w:left="-145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D0C" w14:textId="77777777" w:rsidR="003C5BD0" w:rsidRPr="003E41DB" w:rsidRDefault="003C5BD0" w:rsidP="00A6332D">
            <w:pPr>
              <w:widowControl/>
              <w:ind w:leftChars="-85" w:left="-17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普通徴収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A034" w14:textId="77777777" w:rsidR="003C5BD0" w:rsidRPr="003E41DB" w:rsidRDefault="003C5BD0" w:rsidP="00A6332D">
            <w:pPr>
              <w:widowControl/>
              <w:ind w:leftChars="-101" w:left="-212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特別徴収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EBD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6DA48F46" w14:textId="77777777" w:rsidTr="00A6332D">
        <w:trPr>
          <w:trHeight w:val="454"/>
        </w:trPr>
        <w:tc>
          <w:tcPr>
            <w:tcW w:w="95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BADD92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D2FEDC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４月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880912" w14:textId="77777777" w:rsidR="003C5BD0" w:rsidRPr="003E41DB" w:rsidRDefault="003C5BD0" w:rsidP="00A6332D">
            <w:pPr>
              <w:widowControl/>
              <w:ind w:leftChars="-49" w:left="127" w:rightChars="-49" w:right="-103" w:hangingChars="115" w:hanging="230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D0FEDC" w14:textId="77777777" w:rsidR="003C5BD0" w:rsidRPr="003E41DB" w:rsidRDefault="003C5BD0" w:rsidP="00A6332D">
            <w:pPr>
              <w:widowControl/>
              <w:ind w:leftChars="-87" w:left="19" w:rightChars="-49" w:right="-103" w:hangingChars="101" w:hanging="202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CE198F" w14:textId="77777777" w:rsidR="003C5BD0" w:rsidRPr="003E41DB" w:rsidRDefault="003C5BD0" w:rsidP="00A6332D">
            <w:pPr>
              <w:widowControl/>
              <w:ind w:leftChars="-50" w:left="11" w:rightChars="-18" w:right="-38" w:hangingChars="58" w:hanging="11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B76268" w14:textId="77777777" w:rsidR="003C5BD0" w:rsidRPr="003E41DB" w:rsidRDefault="003C5BD0" w:rsidP="00A6332D">
            <w:pPr>
              <w:widowControl/>
              <w:ind w:leftChars="-13" w:left="5" w:rightChars="-48" w:right="-101" w:hangingChars="16" w:hanging="32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747195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6FBEB4D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195AC0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普２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BB6E5D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５月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85ADDE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06BED7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1196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EB8B9A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FB7BDDE" w14:textId="77777777" w:rsidR="003C5BD0" w:rsidRPr="003E41DB" w:rsidRDefault="003C5BD0" w:rsidP="00A6332D">
            <w:pPr>
              <w:widowControl/>
              <w:ind w:leftChars="-115" w:left="101" w:rightChars="-40" w:right="-84" w:hangingChars="171" w:hanging="342"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3C61258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7EDA57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普３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8B0EB3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６月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BFD3BA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492A533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C7849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35F78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D67020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7BF64B5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BABC92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普４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E0F797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７月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8751CA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6559AED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53CA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443D41D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2D3E63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E276590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87609F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普５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92B10B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８月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9EC172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B70131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987FA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668CB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7309740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B7EBA75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70340E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89E8E9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９月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B8F4BC" w14:textId="77777777" w:rsidR="003C5BD0" w:rsidRPr="003E41DB" w:rsidRDefault="003C5BD0" w:rsidP="00A6332D">
            <w:pPr>
              <w:widowControl/>
              <w:ind w:rightChars="-65" w:right="-136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4E918BB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A9C6E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4C4009B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FC2B3F6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28539DD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C40F64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普７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8F56F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１０月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07B07F" w14:textId="77777777" w:rsidR="003C5BD0" w:rsidRPr="003E41DB" w:rsidRDefault="003C5BD0" w:rsidP="00A6332D">
            <w:pPr>
              <w:widowControl/>
              <w:ind w:leftChars="-29" w:left="53" w:rightChars="-65" w:right="-136" w:hangingChars="57" w:hanging="114"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7F0ADA8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DE6B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3A23B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6785C9A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68361CB2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09BCC8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普８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9C3B4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１１月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9A8E2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144C17C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819A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13E2ED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98710E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135B141B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F7C72E" w14:textId="77777777" w:rsidR="003C5BD0" w:rsidRPr="003E41DB" w:rsidRDefault="003C5BD0" w:rsidP="00A6332D">
            <w:pPr>
              <w:widowControl/>
              <w:ind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12CD8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１２月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421B2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F17B7D5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40DB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BF0D2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869868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8A4F892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1F1D96" w14:textId="77777777" w:rsidR="003C5BD0" w:rsidRPr="003E41DB" w:rsidRDefault="003C5BD0" w:rsidP="00A6332D">
            <w:pPr>
              <w:widowControl/>
              <w:ind w:leftChars="-49" w:left="-103" w:rightChars="-48" w:right="-10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普１０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BECBCC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１月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9D35D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0264B3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1FA6D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14F57C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BE62EF9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D857AB3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E0EB74" w14:textId="77777777" w:rsidR="003C5BD0" w:rsidRPr="003E41DB" w:rsidRDefault="003C5BD0" w:rsidP="00A6332D">
            <w:pPr>
              <w:widowControl/>
              <w:ind w:leftChars="-52" w:left="29" w:rightChars="-48" w:right="-101" w:hangingChars="69" w:hanging="13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普１１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B5A911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２月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23C89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9D42E4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FFAA83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3D4C3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CA0BD28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01F93C53" w14:textId="77777777" w:rsidTr="00A6332D">
        <w:trPr>
          <w:trHeight w:val="454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C116B3" w14:textId="77777777" w:rsidR="003C5BD0" w:rsidRPr="003E41DB" w:rsidRDefault="003C5BD0" w:rsidP="00A6332D">
            <w:pPr>
              <w:widowControl/>
              <w:ind w:leftChars="-52" w:left="29" w:rightChars="-48" w:right="-101" w:hangingChars="69" w:hanging="138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普１２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907344" w14:textId="77777777" w:rsidR="003C5BD0" w:rsidRPr="003E41DB" w:rsidRDefault="003C5BD0" w:rsidP="00A6332D">
            <w:pPr>
              <w:widowControl/>
              <w:ind w:leftChars="-51" w:left="13" w:rightChars="-7" w:right="-15" w:hangingChars="60" w:hanging="120"/>
              <w:jc w:val="right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</w:rPr>
              <w:t>３月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2F849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51BB04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478B7D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0DBEE42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F433FF3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460B12EA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8BF71F" w14:textId="77777777" w:rsidR="003C5BD0" w:rsidRPr="003E41DB" w:rsidRDefault="003C5BD0" w:rsidP="00A6332D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普徴期１３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94383C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E3E035B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137E5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2E1E0F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E80961A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7B5860D4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E1645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普徴期１４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D2A70F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625FBB4C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A12C14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24AA18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89E48B7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570377DC" w14:textId="77777777" w:rsidTr="00A6332D">
        <w:trPr>
          <w:trHeight w:val="454"/>
        </w:trPr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7A8BE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  <w:r w:rsidRPr="003E41DB">
              <w:rPr>
                <w:rFonts w:hAnsi="ＭＳ 明朝" w:cs="ＭＳ 明朝" w:hint="eastAsia"/>
                <w:sz w:val="20"/>
                <w:bdr w:val="single" w:sz="4" w:space="0" w:color="auto"/>
              </w:rPr>
              <w:t>普徴期１５</w:t>
            </w:r>
          </w:p>
        </w:tc>
        <w:tc>
          <w:tcPr>
            <w:tcW w:w="1594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4116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0ACE72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C30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ABE42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sz w:val="20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D0131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sz w:val="20"/>
              </w:rPr>
            </w:pPr>
          </w:p>
        </w:tc>
      </w:tr>
      <w:tr w:rsidR="003C5BD0" w:rsidRPr="00512EB2" w14:paraId="09A2243D" w14:textId="77777777" w:rsidTr="00A6332D">
        <w:trPr>
          <w:trHeight w:val="454"/>
        </w:trPr>
        <w:tc>
          <w:tcPr>
            <w:tcW w:w="1809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1A2291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E41DB">
              <w:rPr>
                <w:rFonts w:hAnsi="ＭＳ 明朝" w:cs="ＭＳ 明朝" w:hint="eastAsia"/>
                <w:color w:val="000000"/>
                <w:sz w:val="20"/>
              </w:rPr>
              <w:t>合計額</w:t>
            </w:r>
          </w:p>
        </w:tc>
        <w:tc>
          <w:tcPr>
            <w:tcW w:w="15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E0E0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3BE72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FE6A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FF47" w14:textId="77777777" w:rsidR="003C5BD0" w:rsidRPr="003E41DB" w:rsidRDefault="003C5BD0" w:rsidP="00A6332D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</w:p>
        </w:tc>
        <w:tc>
          <w:tcPr>
            <w:tcW w:w="285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A1074F" w14:textId="77777777" w:rsidR="003C5BD0" w:rsidRPr="003E41DB" w:rsidRDefault="003C5BD0" w:rsidP="00A6332D">
            <w:pPr>
              <w:widowControl/>
              <w:jc w:val="right"/>
              <w:rPr>
                <w:rFonts w:hAnsi="ＭＳ 明朝" w:cs="ＭＳ 明朝"/>
                <w:color w:val="000000"/>
                <w:sz w:val="20"/>
              </w:rPr>
            </w:pPr>
          </w:p>
        </w:tc>
      </w:tr>
    </w:tbl>
    <w:p w14:paraId="2C54F707" w14:textId="77777777" w:rsidR="003C5BD0" w:rsidRDefault="003C5BD0" w:rsidP="003C5BD0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2958A3A" w14:textId="77777777" w:rsidR="003C5BD0" w:rsidRDefault="003C5BD0" w:rsidP="003C5BD0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  <w:r>
        <w:rPr>
          <w:rFonts w:hAnsi="ＭＳ 明朝" w:cs="Calibri"/>
          <w:color w:val="000000"/>
          <w:sz w:val="16"/>
          <w:szCs w:val="16"/>
          <w:bdr w:val="single" w:sz="4" w:space="0" w:color="auto"/>
        </w:rPr>
        <w:br w:type="page"/>
      </w:r>
    </w:p>
    <w:p w14:paraId="51FEDF38" w14:textId="49590548" w:rsidR="007377BB" w:rsidRPr="004A0A1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</w:t>
      </w:r>
      <w:r w:rsidR="000948AE" w:rsidRPr="004A0A16">
        <w:rPr>
          <w:rFonts w:hAnsi="ＭＳ 明朝" w:cs="ＭＳ 明朝" w:hint="eastAsia"/>
          <w:kern w:val="0"/>
          <w:sz w:val="16"/>
          <w:szCs w:val="14"/>
        </w:rPr>
        <w:t>：</w:t>
      </w:r>
      <w:r w:rsidR="000948AE"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0948AE" w:rsidRPr="004A0A16">
        <w:rPr>
          <w:rFonts w:hAnsi="ＭＳ 明朝" w:cs="ＭＳ 明朝" w:hint="eastAsia"/>
          <w:sz w:val="16"/>
          <w:szCs w:val="14"/>
        </w:rPr>
        <w:t>／</w:t>
      </w:r>
      <w:r w:rsidR="000948AE"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4A0A16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A0A16" w:rsidRPr="004A0A16" w14:paraId="4AC88E9C" w14:textId="77777777" w:rsidTr="00940DD6">
        <w:tc>
          <w:tcPr>
            <w:tcW w:w="10818" w:type="dxa"/>
            <w:shd w:val="clear" w:color="auto" w:fill="auto"/>
          </w:tcPr>
          <w:p w14:paraId="3E196D70" w14:textId="582833C0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3219217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89721C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5E884B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4E700B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72ACB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00451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BE190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5FDCB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498CA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D2310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A1D5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3B0A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CE82B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3BE9848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A4571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EBC21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93F7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A591C2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3546B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3367B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0D759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B36EC0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580BA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42568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BE1ADD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FAFE4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C4F5F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30490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82914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9FCBD6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48B4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85DE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DEAB8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FCF71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2ADD2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BE2F4A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0D5F6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3142DA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5ABD8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8CDF4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FCEED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72813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A6A8B0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E4CD6C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AAABC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7D2E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F0D51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B1087" w14:textId="19C9D5EF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BCC015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70BD82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9277C7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1B4B60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7AB8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E66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7F3A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D1A997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EF2DE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8838CA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554C1D" w14:textId="151F9AB7" w:rsidR="00995828" w:rsidRPr="001B5F43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6"/>
                <w:szCs w:val="16"/>
              </w:rPr>
            </w:pPr>
          </w:p>
          <w:p w14:paraId="1F2929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5AA12D0" w14:textId="74DC7D81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9C7B5F9" w14:textId="7DAE7911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888E6" w14:textId="10AEC904" w:rsidR="000805FB" w:rsidRPr="004A0A16" w:rsidRDefault="0003003A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39AA8FD" wp14:editId="687CA40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154940</wp:posOffset>
                      </wp:positionV>
                      <wp:extent cx="6791325" cy="1289685"/>
                      <wp:effectExtent l="0" t="0" r="9525" b="5715"/>
                      <wp:wrapNone/>
                      <wp:docPr id="1893524926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1325" cy="128968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51C1B" w14:textId="77777777" w:rsidR="009041C1" w:rsidRPr="001B5F43" w:rsidRDefault="009041C1" w:rsidP="009041C1">
                                  <w:pPr>
                                    <w:rPr>
                                      <w:color w:val="FF0000"/>
                                    </w:rPr>
                                  </w:pPr>
                                  <w:bookmarkStart w:id="0" w:name="_Hlk188639042"/>
                                  <w:r w:rsidRPr="001B5F43">
                                    <w:rPr>
                                      <w:rFonts w:hint="eastAsia"/>
                                      <w:color w:val="FF0000"/>
                                    </w:rPr>
                                    <w:t>※本帳票の出力方法（</w:t>
                                  </w:r>
                                  <w:r w:rsidRPr="001B5F43">
                                    <w:rPr>
                                      <w:rFonts w:hint="eastAsia"/>
                                      <w:color w:val="FF0000"/>
                                    </w:rPr>
                                    <w:t>片面・両面、ページ順、用紙サイズ（A4/A3）等）については、ベンダの創意工夫に委ねるものとし、標準化の対象外としている。なお、本帳票と同様のレイアウトとなる帳票（A3用紙）の実装を妨げるものではない。</w:t>
                                  </w:r>
                                </w:p>
                                <w:p w14:paraId="33641D56" w14:textId="77777777" w:rsidR="009041C1" w:rsidRPr="001B5F43" w:rsidRDefault="009041C1" w:rsidP="009041C1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1B5F43">
                                    <w:rPr>
                                      <w:rFonts w:hint="eastAsia"/>
                                      <w:color w:val="FF0000"/>
                                    </w:rPr>
                                    <w:t>また、説明文欄の出力順及び出力枚数については、帳票の印刷方式（両面・片面）及び実務等を考慮し、各ベンダの創意工夫により実装するものとする</w:t>
                                  </w:r>
                                </w:p>
                                <w:p w14:paraId="2C307D28" w14:textId="24595FBD" w:rsidR="009041C1" w:rsidRPr="0003003A" w:rsidRDefault="009041C1" w:rsidP="009041C1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1B5F43">
                                    <w:rPr>
                                      <w:rFonts w:hint="eastAsia"/>
                                      <w:color w:val="FF0000"/>
                                    </w:rPr>
                                    <w:t>（片面の場合と両面の場合とで各ページの出力順が異なることや、説明文欄が１ページで完結する場合２ページ目が出力不要となること等を想定している）。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AA8FD" id="テキスト ボックス 1" o:spid="_x0000_s1032" type="#_x0000_t202" style="position:absolute;margin-left:-4.6pt;margin-top:12.2pt;width:534.75pt;height:101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" filled="f" strokeweight="1pt">
                      <v:textbox inset="5.85pt,.7pt,5.85pt,.7pt">
                        <w:txbxContent>
                          <w:p w14:paraId="40951C1B" w14:textId="77777777" w:rsidR="009041C1" w:rsidRPr="001B5F43" w:rsidRDefault="009041C1" w:rsidP="009041C1">
                            <w:pPr>
                              <w:rPr>
                                <w:color w:val="FF0000"/>
                              </w:rPr>
                            </w:pPr>
                            <w:bookmarkStart w:id="1" w:name="_Hlk188639042"/>
                            <w:r w:rsidRPr="001B5F43">
                              <w:rPr>
                                <w:rFonts w:hint="eastAsia"/>
                                <w:color w:val="FF0000"/>
                              </w:rPr>
                              <w:t>※本帳票の出力方法（片面・両面、ページ順、用紙サイズ（A4/A3）等）については、ベンダの創意工夫に委ねるものとし、標準化の対象外としている。なお、本帳票と同様のレイアウトとなる帳票（A3用紙）の実装を妨げるものではない。</w:t>
                            </w:r>
                          </w:p>
                          <w:p w14:paraId="33641D56" w14:textId="77777777" w:rsidR="009041C1" w:rsidRPr="001B5F43" w:rsidRDefault="009041C1" w:rsidP="009041C1">
                            <w:pPr>
                              <w:rPr>
                                <w:color w:val="FF0000"/>
                              </w:rPr>
                            </w:pPr>
                            <w:r w:rsidRPr="001B5F43">
                              <w:rPr>
                                <w:rFonts w:hint="eastAsia"/>
                                <w:color w:val="FF0000"/>
                              </w:rPr>
                              <w:t>また、説明文欄の出力順及び出力枚数については、帳票の印刷方式（両面・片面）及び実務等を考慮し、各ベンダの創意工夫により実装するものとする</w:t>
                            </w:r>
                          </w:p>
                          <w:p w14:paraId="2C307D28" w14:textId="24595FBD" w:rsidR="009041C1" w:rsidRPr="0003003A" w:rsidRDefault="009041C1" w:rsidP="009041C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1B5F43">
                              <w:rPr>
                                <w:rFonts w:hint="eastAsia"/>
                                <w:color w:val="FF0000"/>
                              </w:rPr>
                              <w:t>（片面の場合と両面の場合とで各ページの出力順が異なることや、説明文欄が１ページで完結する場合２ページ目が出力不要となること等を想定している）。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F0C5ED" w14:textId="56E6043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3C9A21" w14:textId="1CF1D043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CF5FE1" w14:textId="459DDD6E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44A29F" w14:textId="681F898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CECAD42" w14:textId="3EBF77F2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6956E1" w14:textId="7777777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F79DB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9D677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548B1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573CE9" w14:textId="63F35662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3C5BD0">
      <w:type w:val="continuous"/>
      <w:pgSz w:w="11906" w:h="16838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720AB" w14:textId="77777777" w:rsidR="00E6773E" w:rsidRDefault="00E6773E" w:rsidP="00897D3E">
      <w:r>
        <w:separator/>
      </w:r>
    </w:p>
  </w:endnote>
  <w:endnote w:type="continuationSeparator" w:id="0">
    <w:p w14:paraId="712C5D71" w14:textId="77777777" w:rsidR="00E6773E" w:rsidRDefault="00E6773E" w:rsidP="00897D3E">
      <w:r>
        <w:continuationSeparator/>
      </w:r>
    </w:p>
  </w:endnote>
  <w:endnote w:type="continuationNotice" w:id="1">
    <w:p w14:paraId="631CE7BE" w14:textId="77777777" w:rsidR="00E6773E" w:rsidRDefault="00E67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FCDCF" w14:textId="77777777" w:rsidR="00E6773E" w:rsidRDefault="00E6773E" w:rsidP="00897D3E">
      <w:r>
        <w:separator/>
      </w:r>
    </w:p>
  </w:footnote>
  <w:footnote w:type="continuationSeparator" w:id="0">
    <w:p w14:paraId="6B1F3EF5" w14:textId="77777777" w:rsidR="00E6773E" w:rsidRDefault="00E6773E" w:rsidP="00897D3E">
      <w:r>
        <w:continuationSeparator/>
      </w:r>
    </w:p>
  </w:footnote>
  <w:footnote w:type="continuationNotice" w:id="1">
    <w:p w14:paraId="4820D417" w14:textId="77777777" w:rsidR="00E6773E" w:rsidRDefault="00E677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6011"/>
    <w:rsid w:val="0001730C"/>
    <w:rsid w:val="0003003A"/>
    <w:rsid w:val="000322B9"/>
    <w:rsid w:val="00033EDE"/>
    <w:rsid w:val="00044DEA"/>
    <w:rsid w:val="000456D2"/>
    <w:rsid w:val="00047832"/>
    <w:rsid w:val="0006011B"/>
    <w:rsid w:val="000627F5"/>
    <w:rsid w:val="0007483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B6461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5C55"/>
    <w:rsid w:val="00126574"/>
    <w:rsid w:val="0012712E"/>
    <w:rsid w:val="00132FC7"/>
    <w:rsid w:val="0013678A"/>
    <w:rsid w:val="00137CA6"/>
    <w:rsid w:val="00140776"/>
    <w:rsid w:val="001453EF"/>
    <w:rsid w:val="00151D83"/>
    <w:rsid w:val="0015488F"/>
    <w:rsid w:val="001622F1"/>
    <w:rsid w:val="001675A6"/>
    <w:rsid w:val="00170E4B"/>
    <w:rsid w:val="00181444"/>
    <w:rsid w:val="0018200C"/>
    <w:rsid w:val="0018644D"/>
    <w:rsid w:val="00186D96"/>
    <w:rsid w:val="00190A24"/>
    <w:rsid w:val="001931F4"/>
    <w:rsid w:val="0019367A"/>
    <w:rsid w:val="00194A5F"/>
    <w:rsid w:val="001A0167"/>
    <w:rsid w:val="001A07FF"/>
    <w:rsid w:val="001B1BE9"/>
    <w:rsid w:val="001B2961"/>
    <w:rsid w:val="001B5F43"/>
    <w:rsid w:val="001B7F2C"/>
    <w:rsid w:val="001C00D2"/>
    <w:rsid w:val="001C2E4E"/>
    <w:rsid w:val="001C36F2"/>
    <w:rsid w:val="001D37CD"/>
    <w:rsid w:val="001E1CEF"/>
    <w:rsid w:val="001E2D34"/>
    <w:rsid w:val="001E549B"/>
    <w:rsid w:val="001E653E"/>
    <w:rsid w:val="001F0765"/>
    <w:rsid w:val="001F4625"/>
    <w:rsid w:val="001F60E6"/>
    <w:rsid w:val="001F6196"/>
    <w:rsid w:val="001F6B74"/>
    <w:rsid w:val="002034CD"/>
    <w:rsid w:val="00204579"/>
    <w:rsid w:val="00204CE3"/>
    <w:rsid w:val="00211C95"/>
    <w:rsid w:val="00213F36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0E00"/>
    <w:rsid w:val="002840D2"/>
    <w:rsid w:val="0029144A"/>
    <w:rsid w:val="00293841"/>
    <w:rsid w:val="002A17BD"/>
    <w:rsid w:val="002A5237"/>
    <w:rsid w:val="002A6529"/>
    <w:rsid w:val="002C3A20"/>
    <w:rsid w:val="002C4420"/>
    <w:rsid w:val="002C4A02"/>
    <w:rsid w:val="002D3612"/>
    <w:rsid w:val="002D5AB2"/>
    <w:rsid w:val="002D79A6"/>
    <w:rsid w:val="002E0800"/>
    <w:rsid w:val="002E1C9B"/>
    <w:rsid w:val="002E5512"/>
    <w:rsid w:val="002E6457"/>
    <w:rsid w:val="002F0F38"/>
    <w:rsid w:val="002F1776"/>
    <w:rsid w:val="002F304F"/>
    <w:rsid w:val="002F609B"/>
    <w:rsid w:val="00302B2A"/>
    <w:rsid w:val="00303DBD"/>
    <w:rsid w:val="00305F53"/>
    <w:rsid w:val="003068D6"/>
    <w:rsid w:val="00311E37"/>
    <w:rsid w:val="00315C72"/>
    <w:rsid w:val="00315F67"/>
    <w:rsid w:val="00316997"/>
    <w:rsid w:val="00322DE0"/>
    <w:rsid w:val="0032499E"/>
    <w:rsid w:val="00331A15"/>
    <w:rsid w:val="00331D5D"/>
    <w:rsid w:val="0033214D"/>
    <w:rsid w:val="00336E21"/>
    <w:rsid w:val="00351688"/>
    <w:rsid w:val="00357C62"/>
    <w:rsid w:val="0037154F"/>
    <w:rsid w:val="0037451D"/>
    <w:rsid w:val="003817AB"/>
    <w:rsid w:val="003844C0"/>
    <w:rsid w:val="003A215B"/>
    <w:rsid w:val="003A355A"/>
    <w:rsid w:val="003A4ED3"/>
    <w:rsid w:val="003A78D3"/>
    <w:rsid w:val="003B4053"/>
    <w:rsid w:val="003B60DC"/>
    <w:rsid w:val="003C10C7"/>
    <w:rsid w:val="003C5BD0"/>
    <w:rsid w:val="003D08DB"/>
    <w:rsid w:val="003D5733"/>
    <w:rsid w:val="003D5E46"/>
    <w:rsid w:val="003E3177"/>
    <w:rsid w:val="003E3B41"/>
    <w:rsid w:val="003E3C74"/>
    <w:rsid w:val="003E41DB"/>
    <w:rsid w:val="003E4C3F"/>
    <w:rsid w:val="003E538A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140C1"/>
    <w:rsid w:val="004161F2"/>
    <w:rsid w:val="004254D1"/>
    <w:rsid w:val="00427B75"/>
    <w:rsid w:val="004304F7"/>
    <w:rsid w:val="00432212"/>
    <w:rsid w:val="004376C1"/>
    <w:rsid w:val="00444CAB"/>
    <w:rsid w:val="004466F6"/>
    <w:rsid w:val="0044712A"/>
    <w:rsid w:val="004565DE"/>
    <w:rsid w:val="004732F5"/>
    <w:rsid w:val="00475F21"/>
    <w:rsid w:val="00493298"/>
    <w:rsid w:val="004943D5"/>
    <w:rsid w:val="004A0A16"/>
    <w:rsid w:val="004A4654"/>
    <w:rsid w:val="004B4166"/>
    <w:rsid w:val="004C03FC"/>
    <w:rsid w:val="004C141F"/>
    <w:rsid w:val="004C6FFB"/>
    <w:rsid w:val="004D0FBD"/>
    <w:rsid w:val="004D4451"/>
    <w:rsid w:val="004E2AC8"/>
    <w:rsid w:val="004E4072"/>
    <w:rsid w:val="004F24D0"/>
    <w:rsid w:val="004F39AE"/>
    <w:rsid w:val="004F7534"/>
    <w:rsid w:val="00501523"/>
    <w:rsid w:val="00505FA8"/>
    <w:rsid w:val="00507D1A"/>
    <w:rsid w:val="00507F82"/>
    <w:rsid w:val="00512EB2"/>
    <w:rsid w:val="00524B17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829FA"/>
    <w:rsid w:val="0058767D"/>
    <w:rsid w:val="00592AAC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D2799"/>
    <w:rsid w:val="005E13B2"/>
    <w:rsid w:val="005E1EAC"/>
    <w:rsid w:val="005E1F44"/>
    <w:rsid w:val="005E3F4D"/>
    <w:rsid w:val="005E795E"/>
    <w:rsid w:val="005F15D4"/>
    <w:rsid w:val="005F2EDF"/>
    <w:rsid w:val="0060015D"/>
    <w:rsid w:val="00600533"/>
    <w:rsid w:val="00616866"/>
    <w:rsid w:val="00617621"/>
    <w:rsid w:val="00620DC7"/>
    <w:rsid w:val="006213A2"/>
    <w:rsid w:val="00630E1C"/>
    <w:rsid w:val="00631FD3"/>
    <w:rsid w:val="00632653"/>
    <w:rsid w:val="00634609"/>
    <w:rsid w:val="006475FB"/>
    <w:rsid w:val="0065163B"/>
    <w:rsid w:val="00652936"/>
    <w:rsid w:val="00654D68"/>
    <w:rsid w:val="00661C16"/>
    <w:rsid w:val="0066251C"/>
    <w:rsid w:val="00667F8E"/>
    <w:rsid w:val="00676A05"/>
    <w:rsid w:val="00676F58"/>
    <w:rsid w:val="006922F1"/>
    <w:rsid w:val="006952F5"/>
    <w:rsid w:val="006A0EB1"/>
    <w:rsid w:val="006A1AD6"/>
    <w:rsid w:val="006C4299"/>
    <w:rsid w:val="006C57DB"/>
    <w:rsid w:val="006D2E35"/>
    <w:rsid w:val="006E3ECE"/>
    <w:rsid w:val="006E438B"/>
    <w:rsid w:val="006F0270"/>
    <w:rsid w:val="006F1DB3"/>
    <w:rsid w:val="00704C7F"/>
    <w:rsid w:val="007069D6"/>
    <w:rsid w:val="00707907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449AD"/>
    <w:rsid w:val="00745FB9"/>
    <w:rsid w:val="00751257"/>
    <w:rsid w:val="00754082"/>
    <w:rsid w:val="007648CD"/>
    <w:rsid w:val="00777246"/>
    <w:rsid w:val="007776DF"/>
    <w:rsid w:val="00780563"/>
    <w:rsid w:val="00783244"/>
    <w:rsid w:val="00784045"/>
    <w:rsid w:val="00784814"/>
    <w:rsid w:val="0079000A"/>
    <w:rsid w:val="0079767B"/>
    <w:rsid w:val="007A030C"/>
    <w:rsid w:val="007A0C37"/>
    <w:rsid w:val="007A2612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AF7"/>
    <w:rsid w:val="007D7B7D"/>
    <w:rsid w:val="007E1BD4"/>
    <w:rsid w:val="007E31DB"/>
    <w:rsid w:val="007E389E"/>
    <w:rsid w:val="007E47B3"/>
    <w:rsid w:val="007E56D0"/>
    <w:rsid w:val="007F2316"/>
    <w:rsid w:val="007F6D08"/>
    <w:rsid w:val="008037C4"/>
    <w:rsid w:val="00807A03"/>
    <w:rsid w:val="00816929"/>
    <w:rsid w:val="008242D1"/>
    <w:rsid w:val="00825BBE"/>
    <w:rsid w:val="00831AC5"/>
    <w:rsid w:val="00835026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35F2"/>
    <w:rsid w:val="00874A3A"/>
    <w:rsid w:val="008846CD"/>
    <w:rsid w:val="00887835"/>
    <w:rsid w:val="00891078"/>
    <w:rsid w:val="0089248B"/>
    <w:rsid w:val="008945E9"/>
    <w:rsid w:val="00895AAF"/>
    <w:rsid w:val="00897D3E"/>
    <w:rsid w:val="008A0857"/>
    <w:rsid w:val="008B09F8"/>
    <w:rsid w:val="008B2225"/>
    <w:rsid w:val="008B3AFC"/>
    <w:rsid w:val="008C03F5"/>
    <w:rsid w:val="008C1B8D"/>
    <w:rsid w:val="008D1C86"/>
    <w:rsid w:val="008E06B9"/>
    <w:rsid w:val="008E258D"/>
    <w:rsid w:val="008E521B"/>
    <w:rsid w:val="008E73AC"/>
    <w:rsid w:val="008E7CC6"/>
    <w:rsid w:val="008F0C76"/>
    <w:rsid w:val="008F305B"/>
    <w:rsid w:val="008F434C"/>
    <w:rsid w:val="009041C1"/>
    <w:rsid w:val="00906C9D"/>
    <w:rsid w:val="00925DFA"/>
    <w:rsid w:val="00931942"/>
    <w:rsid w:val="00940DD6"/>
    <w:rsid w:val="00947BFF"/>
    <w:rsid w:val="00956EC4"/>
    <w:rsid w:val="00960EBD"/>
    <w:rsid w:val="00967E60"/>
    <w:rsid w:val="009748A0"/>
    <w:rsid w:val="00976084"/>
    <w:rsid w:val="009827B1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4A2D"/>
    <w:rsid w:val="009E5EFA"/>
    <w:rsid w:val="009F62FB"/>
    <w:rsid w:val="00A03C93"/>
    <w:rsid w:val="00A11241"/>
    <w:rsid w:val="00A12594"/>
    <w:rsid w:val="00A27841"/>
    <w:rsid w:val="00A33330"/>
    <w:rsid w:val="00A34C4E"/>
    <w:rsid w:val="00A34CEC"/>
    <w:rsid w:val="00A35E55"/>
    <w:rsid w:val="00A44DFC"/>
    <w:rsid w:val="00A45DD1"/>
    <w:rsid w:val="00A4701E"/>
    <w:rsid w:val="00A47252"/>
    <w:rsid w:val="00A478E0"/>
    <w:rsid w:val="00A5067C"/>
    <w:rsid w:val="00A627A2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A52E5"/>
    <w:rsid w:val="00AB1821"/>
    <w:rsid w:val="00AB7AC7"/>
    <w:rsid w:val="00AC2F01"/>
    <w:rsid w:val="00AC32B3"/>
    <w:rsid w:val="00AC7D4F"/>
    <w:rsid w:val="00AD258C"/>
    <w:rsid w:val="00AE0A96"/>
    <w:rsid w:val="00AE3D03"/>
    <w:rsid w:val="00AE59CD"/>
    <w:rsid w:val="00AE7929"/>
    <w:rsid w:val="00AF416D"/>
    <w:rsid w:val="00AF500A"/>
    <w:rsid w:val="00AF576B"/>
    <w:rsid w:val="00B0064C"/>
    <w:rsid w:val="00B044DF"/>
    <w:rsid w:val="00B06AD9"/>
    <w:rsid w:val="00B13DDC"/>
    <w:rsid w:val="00B13FAC"/>
    <w:rsid w:val="00B16CA1"/>
    <w:rsid w:val="00B21D13"/>
    <w:rsid w:val="00B23D8A"/>
    <w:rsid w:val="00B26B00"/>
    <w:rsid w:val="00B32A97"/>
    <w:rsid w:val="00B34B5E"/>
    <w:rsid w:val="00B34B65"/>
    <w:rsid w:val="00B408FC"/>
    <w:rsid w:val="00B53586"/>
    <w:rsid w:val="00B53F5C"/>
    <w:rsid w:val="00B56D52"/>
    <w:rsid w:val="00B578C4"/>
    <w:rsid w:val="00B57BC9"/>
    <w:rsid w:val="00B60B63"/>
    <w:rsid w:val="00B6255F"/>
    <w:rsid w:val="00B6298F"/>
    <w:rsid w:val="00B659E5"/>
    <w:rsid w:val="00B66047"/>
    <w:rsid w:val="00B710BA"/>
    <w:rsid w:val="00B7381A"/>
    <w:rsid w:val="00B75F54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0E75"/>
    <w:rsid w:val="00BD1818"/>
    <w:rsid w:val="00BD7D25"/>
    <w:rsid w:val="00BF171C"/>
    <w:rsid w:val="00C00A27"/>
    <w:rsid w:val="00C06A91"/>
    <w:rsid w:val="00C1317F"/>
    <w:rsid w:val="00C14E5F"/>
    <w:rsid w:val="00C226E0"/>
    <w:rsid w:val="00C37329"/>
    <w:rsid w:val="00C41170"/>
    <w:rsid w:val="00C55F77"/>
    <w:rsid w:val="00C61AA9"/>
    <w:rsid w:val="00C63C98"/>
    <w:rsid w:val="00C6586C"/>
    <w:rsid w:val="00C718A2"/>
    <w:rsid w:val="00C72D10"/>
    <w:rsid w:val="00C73B92"/>
    <w:rsid w:val="00C74A0B"/>
    <w:rsid w:val="00C8048F"/>
    <w:rsid w:val="00C813D8"/>
    <w:rsid w:val="00C827B2"/>
    <w:rsid w:val="00C83585"/>
    <w:rsid w:val="00C87917"/>
    <w:rsid w:val="00C924DD"/>
    <w:rsid w:val="00C9348D"/>
    <w:rsid w:val="00C96A51"/>
    <w:rsid w:val="00CA0AC3"/>
    <w:rsid w:val="00CA2ED5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17A98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A55D4"/>
    <w:rsid w:val="00DB0C88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DF121D"/>
    <w:rsid w:val="00DF48E7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73B7"/>
    <w:rsid w:val="00E61F46"/>
    <w:rsid w:val="00E63C6B"/>
    <w:rsid w:val="00E6773E"/>
    <w:rsid w:val="00E71209"/>
    <w:rsid w:val="00E75D2F"/>
    <w:rsid w:val="00E86B7F"/>
    <w:rsid w:val="00E90790"/>
    <w:rsid w:val="00EA2722"/>
    <w:rsid w:val="00EA6527"/>
    <w:rsid w:val="00EB04C9"/>
    <w:rsid w:val="00EB1385"/>
    <w:rsid w:val="00EB3676"/>
    <w:rsid w:val="00EC2787"/>
    <w:rsid w:val="00EC2C3E"/>
    <w:rsid w:val="00EC5C63"/>
    <w:rsid w:val="00EC666A"/>
    <w:rsid w:val="00EC76FE"/>
    <w:rsid w:val="00ED0515"/>
    <w:rsid w:val="00ED197A"/>
    <w:rsid w:val="00ED7AB9"/>
    <w:rsid w:val="00ED7F51"/>
    <w:rsid w:val="00EF0165"/>
    <w:rsid w:val="00EF10E0"/>
    <w:rsid w:val="00EF20A2"/>
    <w:rsid w:val="00EF5641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51A"/>
    <w:rsid w:val="00F55B51"/>
    <w:rsid w:val="00F66EB6"/>
    <w:rsid w:val="00F76195"/>
    <w:rsid w:val="00F763C3"/>
    <w:rsid w:val="00F82F55"/>
    <w:rsid w:val="00F8311B"/>
    <w:rsid w:val="00F91CEB"/>
    <w:rsid w:val="00F95429"/>
    <w:rsid w:val="00FA2450"/>
    <w:rsid w:val="00FA34AD"/>
    <w:rsid w:val="00FA4DF2"/>
    <w:rsid w:val="00FB233E"/>
    <w:rsid w:val="00FB503E"/>
    <w:rsid w:val="00FB7BEE"/>
    <w:rsid w:val="00FC38D9"/>
    <w:rsid w:val="00FC47BA"/>
    <w:rsid w:val="00FC4A1F"/>
    <w:rsid w:val="00FC76E9"/>
    <w:rsid w:val="00FD1C23"/>
    <w:rsid w:val="00FE6B1C"/>
    <w:rsid w:val="00FF0840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>
      <v:fill color="white" on="f"/>
      <v:stroke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C291271"/>
  <w14:defaultImageDpi w14:val="96"/>
  <w15:docId w15:val="{A5C5D37E-B20D-4B18-A864-5E9ADEFB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6FE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4.xml><?xml version="1.0" encoding="utf-8"?>
<ds:datastoreItem xmlns:ds="http://schemas.openxmlformats.org/officeDocument/2006/customXml" ds:itemID="{0CE0F37A-E297-4679-9849-ED5267C36E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Yuko Matsumoto</dc:creator>
  <cp:keywords/>
  <cp:lastModifiedBy>Yuko Matsumoto</cp:lastModifiedBy>
  <cp:revision>2</cp:revision>
  <cp:lastPrinted>2025-01-26T16:01:00Z</cp:lastPrinted>
  <dcterms:created xsi:type="dcterms:W3CDTF">2025-01-26T16:03:00Z</dcterms:created>
  <dcterms:modified xsi:type="dcterms:W3CDTF">2025-01-26T16:03:00Z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