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CC6CB" w14:textId="3B2F2DFD" w:rsidR="001F0765" w:rsidRPr="00FA4DF2" w:rsidRDefault="002A3F53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BA8F424" wp14:editId="1C040F90">
                <wp:simplePos x="0" y="0"/>
                <wp:positionH relativeFrom="column">
                  <wp:posOffset>306705</wp:posOffset>
                </wp:positionH>
                <wp:positionV relativeFrom="paragraph">
                  <wp:posOffset>-3175</wp:posOffset>
                </wp:positionV>
                <wp:extent cx="5457825" cy="323850"/>
                <wp:effectExtent l="0" t="0" r="0" b="0"/>
                <wp:wrapNone/>
                <wp:docPr id="1141812309" name="Text Box 2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AF44A5" w14:textId="77777777" w:rsidR="0013678A" w:rsidRDefault="00A845FF" w:rsidP="00A845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＜保険料額決定通知書 兼 納入通知書 兼 特別徴収開始通知書</w:t>
                            </w:r>
                          </w:p>
                          <w:p w14:paraId="68F486A2" w14:textId="6EF39C8E" w:rsidR="00A845FF" w:rsidRPr="009C0CD7" w:rsidRDefault="009C0CD7" w:rsidP="00D65FA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保険料額決定（変更）通知書 兼 納入通知書 兼 特別徴収額変更通知書、特別徴収中止通知書</w:t>
                            </w:r>
                            <w:r w:rsidR="00A845FF"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8F424" id="_x0000_t202" coordsize="21600,21600" o:spt="202" path="m,l,21600r21600,l21600,xe">
                <v:stroke joinstyle="miter"/>
                <v:path gradientshapeok="t" o:connecttype="rect"/>
              </v:shapetype>
              <v:shape id="Text Box 2170" o:spid="_x0000_s1026" type="#_x0000_t202" style="position:absolute;margin-left:24.15pt;margin-top:-.25pt;width:429.75pt;height:25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" filled="f" stroked="f" strokeweight="1pt">
                <v:textbox inset="5.85pt,.7pt,5.85pt,.7pt">
                  <w:txbxContent>
                    <w:p w14:paraId="4FAF44A5" w14:textId="77777777" w:rsidR="0013678A" w:rsidRDefault="00A845FF" w:rsidP="00A845FF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＜保険料額決定通知書 兼 納入通知書 兼 特別徴収開始通知書</w:t>
                      </w:r>
                    </w:p>
                    <w:p w14:paraId="68F486A2" w14:textId="6EF39C8E" w:rsidR="00A845FF" w:rsidRPr="009C0CD7" w:rsidRDefault="009C0CD7" w:rsidP="00D65FA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保険料額決定（変更）通知書 兼 納入通知書 兼 特別徴収額変更通知書、特別徴収中止通知書</w:t>
                      </w:r>
                      <w:r w:rsidR="00A845FF"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</v:shape>
            </w:pict>
          </mc:Fallback>
        </mc:AlternateContent>
      </w:r>
    </w:p>
    <w:p w14:paraId="38132653" w14:textId="093CA579" w:rsidR="001F0765" w:rsidRPr="00783244" w:rsidRDefault="000948AE" w:rsidP="000948AE">
      <w:pPr>
        <w:widowControl/>
        <w:tabs>
          <w:tab w:val="center" w:pos="2914"/>
          <w:tab w:val="center" w:pos="7750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783244">
        <w:rPr>
          <w:rFonts w:hAnsi="ＭＳ 明朝" w:cs="ＭＳ 明朝" w:hint="eastAsia"/>
          <w:kern w:val="0"/>
          <w:sz w:val="16"/>
          <w:szCs w:val="14"/>
        </w:rPr>
        <w:t>ページ：</w:t>
      </w:r>
      <w:r w:rsidR="00232D75" w:rsidRPr="00783244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="00232D75" w:rsidRPr="00783244">
        <w:rPr>
          <w:rFonts w:hAnsi="ＭＳ 明朝" w:cs="ＭＳ 明朝" w:hint="eastAsia"/>
          <w:sz w:val="16"/>
          <w:szCs w:val="14"/>
        </w:rPr>
        <w:t>／</w:t>
      </w:r>
      <w:r w:rsidR="00232D75" w:rsidRPr="00783244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  <w:r w:rsidR="002A3F53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098F27A" wp14:editId="56D5A53A">
                <wp:simplePos x="0" y="0"/>
                <wp:positionH relativeFrom="column">
                  <wp:posOffset>12425045</wp:posOffset>
                </wp:positionH>
                <wp:positionV relativeFrom="paragraph">
                  <wp:posOffset>293370</wp:posOffset>
                </wp:positionV>
                <wp:extent cx="2317750" cy="186055"/>
                <wp:effectExtent l="0" t="0" r="0" b="0"/>
                <wp:wrapNone/>
                <wp:docPr id="403998250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7750" cy="186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C749B" w14:textId="77777777" w:rsidR="00C61AA9" w:rsidRPr="00D07D97" w:rsidRDefault="00C61AA9" w:rsidP="00C61AA9">
                            <w:pPr>
                              <w:jc w:val="right"/>
                              <w:rPr>
                                <w:rFonts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8F27A" id="テキスト ボックス 7" o:spid="_x0000_s1027" type="#_x0000_t202" style="position:absolute;left:0;text-align:left;margin-left:978.35pt;margin-top:23.1pt;width:182.5pt;height:14.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" filled="f" stroked="f" strokeweight=".5pt">
                <v:textbox style="mso-fit-shape-to-text:t" inset="0,0,0,0">
                  <w:txbxContent>
                    <w:p w14:paraId="6B1C749B" w14:textId="77777777" w:rsidR="00C61AA9" w:rsidRPr="00D07D97" w:rsidRDefault="00C61AA9" w:rsidP="00C61AA9">
                      <w:pPr>
                        <w:jc w:val="right"/>
                        <w:rPr>
                          <w:rFonts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3BD87147" w14:textId="415A67DA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21584008" w:rsidR="00F227E7" w:rsidRPr="00BA1C98" w:rsidRDefault="00BA1C98" w:rsidP="00BA1C98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  <w:r w:rsidRPr="00BA1C98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69F5C217" w:rsidR="00F227E7" w:rsidRDefault="002A3F53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003F0294" wp14:editId="3C03B083">
                <wp:simplePos x="0" y="0"/>
                <wp:positionH relativeFrom="column">
                  <wp:posOffset>6569710</wp:posOffset>
                </wp:positionH>
                <wp:positionV relativeFrom="page">
                  <wp:posOffset>767109</wp:posOffset>
                </wp:positionV>
                <wp:extent cx="398145" cy="309880"/>
                <wp:effectExtent l="0" t="0" r="0" b="0"/>
                <wp:wrapNone/>
                <wp:docPr id="832950141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CD725" w14:textId="77777777" w:rsidR="00F227E7" w:rsidRPr="00A33CF4" w:rsidRDefault="00F227E7" w:rsidP="00F227E7">
                            <w:pPr>
                              <w:rPr>
                                <w:rFonts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F0294" id="テキスト ボックス 18" o:spid="_x0000_s1028" type="#_x0000_t202" style="position:absolute;left:0;text-align:left;margin-left:517.3pt;margin-top:60.4pt;width:31.35pt;height:24.4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9C3Gw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" o:allowincell="f">
                <v:textbox>
                  <w:txbxContent>
                    <w:p w14:paraId="72CCD725" w14:textId="77777777" w:rsidR="00F227E7" w:rsidRPr="00A33CF4" w:rsidRDefault="00F227E7" w:rsidP="00F227E7">
                      <w:pPr>
                        <w:rPr>
                          <w:rFonts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7E16333" w14:textId="478CA5FB" w:rsidR="00F227E7" w:rsidRDefault="005B6DBA" w:rsidP="005B6DBA">
      <w:pPr>
        <w:widowControl/>
        <w:spacing w:line="250" w:lineRule="auto"/>
        <w:ind w:rightChars="550" w:right="1155" w:firstLineChars="4961" w:firstLine="893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広</w:t>
      </w:r>
      <w:r w:rsidRPr="00704C7F"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域連合の名称</w:t>
      </w:r>
      <w:r w:rsidR="002A3F53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68A259E" wp14:editId="207A3E8F">
                <wp:simplePos x="0" y="0"/>
                <wp:positionH relativeFrom="column">
                  <wp:posOffset>12425045</wp:posOffset>
                </wp:positionH>
                <wp:positionV relativeFrom="paragraph">
                  <wp:posOffset>293370</wp:posOffset>
                </wp:positionV>
                <wp:extent cx="2317750" cy="186055"/>
                <wp:effectExtent l="0" t="0" r="0" b="0"/>
                <wp:wrapNone/>
                <wp:docPr id="206866660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7750" cy="186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9F4ABB" w14:textId="77777777" w:rsidR="003E3B41" w:rsidRPr="00D07D97" w:rsidRDefault="003E3B41" w:rsidP="003E3B41">
                            <w:pPr>
                              <w:jc w:val="right"/>
                              <w:rPr>
                                <w:rFonts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A259E" id="テキスト ボックス 5" o:spid="_x0000_s1029" type="#_x0000_t202" style="position:absolute;left:0;text-align:left;margin-left:978.35pt;margin-top:23.1pt;width:182.5pt;height:14.6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" filled="f" stroked="f" strokeweight=".5pt">
                <v:textbox style="mso-fit-shape-to-text:t" inset="0,0,0,0">
                  <w:txbxContent>
                    <w:p w14:paraId="5F9F4ABB" w14:textId="77777777" w:rsidR="003E3B41" w:rsidRPr="00D07D97" w:rsidRDefault="003E3B41" w:rsidP="003E3B41">
                      <w:pPr>
                        <w:jc w:val="right"/>
                        <w:rPr>
                          <w:rFonts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2A3F53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5C1D200" wp14:editId="0CBEB152">
                <wp:simplePos x="0" y="0"/>
                <wp:positionH relativeFrom="column">
                  <wp:posOffset>12425045</wp:posOffset>
                </wp:positionH>
                <wp:positionV relativeFrom="paragraph">
                  <wp:posOffset>293370</wp:posOffset>
                </wp:positionV>
                <wp:extent cx="2317750" cy="186055"/>
                <wp:effectExtent l="0" t="0" r="0" b="0"/>
                <wp:wrapNone/>
                <wp:docPr id="165221536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7750" cy="186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2AF02A" w14:textId="77777777" w:rsidR="00C61AA9" w:rsidRPr="00D07D97" w:rsidRDefault="00C61AA9" w:rsidP="00C61AA9">
                            <w:pPr>
                              <w:jc w:val="right"/>
                              <w:rPr>
                                <w:rFonts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1D200" id="テキスト ボックス 3" o:spid="_x0000_s1030" type="#_x0000_t202" style="position:absolute;left:0;text-align:left;margin-left:978.35pt;margin-top:23.1pt;width:182.5pt;height:14.6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" filled="f" stroked="f" strokeweight=".5pt">
                <v:textbox style="mso-fit-shape-to-text:t" inset="0,0,0,0">
                  <w:txbxContent>
                    <w:p w14:paraId="582AF02A" w14:textId="77777777" w:rsidR="00C61AA9" w:rsidRPr="00D07D97" w:rsidRDefault="00C61AA9" w:rsidP="00C61AA9">
                      <w:pPr>
                        <w:jc w:val="right"/>
                        <w:rPr>
                          <w:rFonts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632B3C68" w14:textId="52D420C7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51B20A0E" w14:textId="542FB3D4" w:rsidR="001F0765" w:rsidRPr="00704C7F" w:rsidRDefault="0030578F" w:rsidP="005B6DBA">
      <w:pPr>
        <w:widowControl/>
        <w:spacing w:line="250" w:lineRule="auto"/>
        <w:ind w:rightChars="550" w:right="1155"/>
        <w:jc w:val="left"/>
        <w:rPr>
          <w:rFonts w:hAnsi="ＭＳ 明朝" w:cs="ＭＳ 明朝"/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6DAA706" wp14:editId="0ED92D98">
            <wp:simplePos x="0" y="0"/>
            <wp:positionH relativeFrom="page">
              <wp:posOffset>1190847</wp:posOffset>
            </wp:positionH>
            <wp:positionV relativeFrom="page">
              <wp:posOffset>510363</wp:posOffset>
            </wp:positionV>
            <wp:extent cx="2339975" cy="1259840"/>
            <wp:effectExtent l="0" t="0" r="3175" b="0"/>
            <wp:wrapNone/>
            <wp:docPr id="2161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25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0" allowOverlap="1" wp14:anchorId="195A17B3" wp14:editId="466CBA31">
                <wp:simplePos x="0" y="0"/>
                <wp:positionH relativeFrom="page">
                  <wp:posOffset>4720856</wp:posOffset>
                </wp:positionH>
                <wp:positionV relativeFrom="page">
                  <wp:posOffset>1169581</wp:posOffset>
                </wp:positionV>
                <wp:extent cx="2303780" cy="581025"/>
                <wp:effectExtent l="0" t="0" r="20320" b="28575"/>
                <wp:wrapNone/>
                <wp:docPr id="277452305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BD5B57" w14:textId="77777777" w:rsidR="0099539E" w:rsidRPr="00293841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color w:val="00B0F0"/>
                                <w:sz w:val="20"/>
                              </w:rPr>
                            </w:pPr>
                            <w:r w:rsidRPr="00293841">
                              <w:rPr>
                                <w:rFonts w:hAnsi="ＭＳ 明朝" w:cs="ＭＳ 明朝" w:hint="eastAsia"/>
                                <w:color w:val="00B0F0"/>
                                <w:sz w:val="20"/>
                              </w:rPr>
                              <w:t>郵便還付先</w:t>
                            </w:r>
                          </w:p>
                          <w:p w14:paraId="3F65CD95" w14:textId="77777777" w:rsidR="0099539E" w:rsidRPr="00783244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20"/>
                              </w:rPr>
                            </w:pPr>
                          </w:p>
                          <w:p w14:paraId="1F46BC6A" w14:textId="77777777" w:rsidR="007E56D0" w:rsidRPr="00783244" w:rsidRDefault="007E56D0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20"/>
                              </w:rPr>
                            </w:pPr>
                          </w:p>
                          <w:p w14:paraId="3F8C90B7" w14:textId="77777777" w:rsidR="0099539E" w:rsidRPr="00783244" w:rsidRDefault="0099539E" w:rsidP="0099539E">
                            <w:pPr>
                              <w:spacing w:line="280" w:lineRule="exact"/>
                              <w:rPr>
                                <w:rFonts w:hAnsi="ＭＳ 明朝" w:cs="ＭＳ 明朝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A17B3" id="正方形/長方形 8" o:spid="_x0000_s1031" style="position:absolute;margin-left:371.7pt;margin-top:92.1pt;width:181.4pt;height:45.7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zyR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" o:allowincell="f" filled="f" strokeweight=".25pt">
                <v:textbox inset="2mm,0,0,0">
                  <w:txbxContent>
                    <w:p w14:paraId="14BD5B57" w14:textId="77777777" w:rsidR="0099539E" w:rsidRPr="00293841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color w:val="00B0F0"/>
                          <w:sz w:val="20"/>
                        </w:rPr>
                      </w:pPr>
                      <w:r w:rsidRPr="00293841">
                        <w:rPr>
                          <w:rFonts w:hAnsi="ＭＳ 明朝" w:cs="ＭＳ 明朝" w:hint="eastAsia"/>
                          <w:color w:val="00B0F0"/>
                          <w:sz w:val="20"/>
                        </w:rPr>
                        <w:t>郵便還付先</w:t>
                      </w:r>
                    </w:p>
                    <w:p w14:paraId="3F65CD95" w14:textId="77777777" w:rsidR="0099539E" w:rsidRPr="00783244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sz w:val="20"/>
                        </w:rPr>
                      </w:pPr>
                    </w:p>
                    <w:p w14:paraId="1F46BC6A" w14:textId="77777777" w:rsidR="007E56D0" w:rsidRPr="00783244" w:rsidRDefault="007E56D0" w:rsidP="0099539E">
                      <w:pPr>
                        <w:spacing w:line="280" w:lineRule="exact"/>
                        <w:rPr>
                          <w:rFonts w:hAnsi="ＭＳ 明朝" w:cs="ＭＳ 明朝"/>
                          <w:sz w:val="20"/>
                        </w:rPr>
                      </w:pPr>
                    </w:p>
                    <w:p w14:paraId="3F8C90B7" w14:textId="77777777" w:rsidR="0099539E" w:rsidRPr="00783244" w:rsidRDefault="0099539E" w:rsidP="0099539E">
                      <w:pPr>
                        <w:spacing w:line="280" w:lineRule="exact"/>
                        <w:rPr>
                          <w:rFonts w:hAnsi="ＭＳ 明朝" w:cs="ＭＳ 明朝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6389500" w14:textId="7F1D0D5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4CDD1072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026EC60" w14:textId="77777777" w:rsidR="00596358" w:rsidRPr="0030578F" w:rsidRDefault="00596358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22"/>
          <w:szCs w:val="22"/>
        </w:rPr>
      </w:pPr>
    </w:p>
    <w:tbl>
      <w:tblPr>
        <w:tblW w:w="1119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993"/>
        <w:gridCol w:w="254"/>
        <w:gridCol w:w="1163"/>
        <w:gridCol w:w="142"/>
        <w:gridCol w:w="992"/>
        <w:gridCol w:w="1276"/>
        <w:gridCol w:w="113"/>
        <w:gridCol w:w="312"/>
        <w:gridCol w:w="1134"/>
        <w:gridCol w:w="113"/>
        <w:gridCol w:w="454"/>
        <w:gridCol w:w="1276"/>
        <w:gridCol w:w="142"/>
        <w:gridCol w:w="141"/>
        <w:gridCol w:w="284"/>
        <w:gridCol w:w="567"/>
        <w:gridCol w:w="963"/>
        <w:gridCol w:w="29"/>
      </w:tblGrid>
      <w:tr w:rsidR="00406A03" w14:paraId="51A28DC0" w14:textId="77777777" w:rsidTr="0030578F">
        <w:trPr>
          <w:gridAfter w:val="1"/>
          <w:wAfter w:w="29" w:type="dxa"/>
          <w:trHeight w:val="227"/>
        </w:trPr>
        <w:tc>
          <w:tcPr>
            <w:tcW w:w="11169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58125061" w14:textId="36087FC8" w:rsidR="00406A03" w:rsidRPr="00940DD6" w:rsidRDefault="00406A03" w:rsidP="00A21E3E">
            <w:pPr>
              <w:widowControl/>
              <w:snapToGrid w:val="0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24620F">
              <w:rPr>
                <w:rFonts w:hAnsi="ＭＳ 明朝" w:cs="ＭＳ 明朝" w:hint="eastAsia"/>
                <w:color w:val="000000"/>
                <w:sz w:val="18"/>
                <w:szCs w:val="18"/>
              </w:rPr>
              <w:t>タイトル１</w:t>
            </w:r>
            <w:r w:rsidRPr="0024620F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相当年度</w:t>
            </w:r>
          </w:p>
        </w:tc>
      </w:tr>
      <w:tr w:rsidR="00406A03" w14:paraId="07161BF7" w14:textId="77777777" w:rsidTr="0030578F">
        <w:trPr>
          <w:gridAfter w:val="1"/>
          <w:wAfter w:w="29" w:type="dxa"/>
          <w:trHeight w:val="227"/>
        </w:trPr>
        <w:tc>
          <w:tcPr>
            <w:tcW w:w="11169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377E65DA" w14:textId="0D9F7B2B" w:rsidR="00406A03" w:rsidRPr="00940DD6" w:rsidRDefault="00406A03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案内文１</w:t>
            </w: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  <w:bdr w:val="single" w:sz="4" w:space="0" w:color="auto"/>
              </w:rPr>
              <w:t>相当年度</w:t>
            </w:r>
          </w:p>
        </w:tc>
      </w:tr>
      <w:tr w:rsidR="00940DD6" w14:paraId="549CCAB2" w14:textId="77777777" w:rsidTr="0030578F">
        <w:trPr>
          <w:gridAfter w:val="1"/>
          <w:wAfter w:w="29" w:type="dxa"/>
          <w:trHeight w:val="227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0EEDF" w14:textId="57944D87" w:rsidR="00F227E7" w:rsidRPr="0024620F" w:rsidRDefault="00F227E7" w:rsidP="00A21E3E">
            <w:pPr>
              <w:widowControl/>
              <w:snapToGrid w:val="0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被保険者</w:t>
            </w:r>
            <w:r w:rsidR="00F82F55"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氏名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08B216" w14:textId="3F65BCD7" w:rsidR="00F227E7" w:rsidRPr="0024620F" w:rsidRDefault="00F227E7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A4BDFF" w14:textId="61369598" w:rsidR="00F227E7" w:rsidRPr="0024620F" w:rsidRDefault="00F227E7" w:rsidP="00A21E3E">
            <w:pPr>
              <w:widowControl/>
              <w:snapToGrid w:val="0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被保険者</w:t>
            </w:r>
            <w:r w:rsidR="00F82F55"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番号</w:t>
            </w:r>
          </w:p>
        </w:tc>
        <w:tc>
          <w:tcPr>
            <w:tcW w:w="3827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168FF0" w14:textId="7CA803BA" w:rsidR="00F227E7" w:rsidRPr="0024620F" w:rsidRDefault="00F227E7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E389E" w14:paraId="733EFD79" w14:textId="77777777" w:rsidTr="0030578F">
        <w:trPr>
          <w:gridAfter w:val="1"/>
          <w:wAfter w:w="29" w:type="dxa"/>
          <w:trHeight w:val="227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0A95" w14:textId="13292145" w:rsidR="007E389E" w:rsidRPr="0024620F" w:rsidRDefault="00CA2ED5" w:rsidP="00A21E3E">
            <w:pPr>
              <w:widowControl/>
              <w:snapToGrid w:val="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sz w:val="16"/>
                <w:szCs w:val="16"/>
              </w:rPr>
              <w:t>性別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8DF8A8" w14:textId="77777777" w:rsidR="007E389E" w:rsidRPr="0024620F" w:rsidRDefault="007E389E" w:rsidP="00A21E3E">
            <w:pPr>
              <w:widowControl/>
              <w:snapToGrid w:val="0"/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908B0" w14:textId="739213A7" w:rsidR="007E389E" w:rsidRPr="0024620F" w:rsidRDefault="00CA2ED5" w:rsidP="00A21E3E">
            <w:pPr>
              <w:widowControl/>
              <w:snapToGrid w:val="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sz w:val="16"/>
                <w:szCs w:val="16"/>
              </w:rPr>
              <w:t>生年月日</w:t>
            </w:r>
          </w:p>
        </w:tc>
        <w:tc>
          <w:tcPr>
            <w:tcW w:w="3827" w:type="dxa"/>
            <w:gridSpan w:val="7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48F7" w14:textId="77777777" w:rsidR="007E389E" w:rsidRPr="0024620F" w:rsidRDefault="007E389E" w:rsidP="00A21E3E">
            <w:pPr>
              <w:widowControl/>
              <w:snapToGrid w:val="0"/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CA2ED5" w14:paraId="457EB1AE" w14:textId="77777777" w:rsidTr="0030578F">
        <w:trPr>
          <w:gridAfter w:val="1"/>
          <w:wAfter w:w="29" w:type="dxa"/>
          <w:trHeight w:val="227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3DBF7" w14:textId="5938D00B" w:rsidR="00CA2ED5" w:rsidRPr="0024620F" w:rsidRDefault="00CA2ED5" w:rsidP="00A21E3E">
            <w:pPr>
              <w:widowControl/>
              <w:snapToGrid w:val="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sz w:val="16"/>
                <w:szCs w:val="16"/>
              </w:rPr>
              <w:t>住所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B0EAB" w14:textId="7B9E2745" w:rsidR="00CA2ED5" w:rsidRPr="0024620F" w:rsidRDefault="00CA2ED5" w:rsidP="00A21E3E">
            <w:pPr>
              <w:widowControl/>
              <w:snapToGrid w:val="0"/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940DD6" w14:paraId="5CCD8C19" w14:textId="77777777" w:rsidTr="0030578F">
        <w:trPr>
          <w:gridAfter w:val="1"/>
          <w:wAfter w:w="29" w:type="dxa"/>
          <w:trHeight w:val="227"/>
        </w:trPr>
        <w:tc>
          <w:tcPr>
            <w:tcW w:w="209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1F208" w14:textId="79A27974" w:rsidR="00F227E7" w:rsidRPr="0024620F" w:rsidRDefault="00F227E7" w:rsidP="00A21E3E">
            <w:pPr>
              <w:widowControl/>
              <w:snapToGrid w:val="0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決定年月日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1CF2294" w14:textId="77777777" w:rsidR="00F227E7" w:rsidRPr="0024620F" w:rsidRDefault="00F227E7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6E6366" w14:textId="27B26C91" w:rsidR="00F227E7" w:rsidRPr="0024620F" w:rsidRDefault="00F227E7" w:rsidP="00A21E3E">
            <w:pPr>
              <w:widowControl/>
              <w:snapToGrid w:val="0"/>
              <w:ind w:leftChars="17" w:left="36"/>
              <w:jc w:val="center"/>
              <w:rPr>
                <w:rFonts w:hAnsi="ＭＳ 明朝" w:cs="ＭＳ 明朝"/>
                <w:color w:val="FF0000"/>
                <w:sz w:val="16"/>
                <w:szCs w:val="16"/>
              </w:rPr>
            </w:pPr>
            <w:r w:rsidRPr="00407F7A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保険料額</w:t>
            </w:r>
            <w:r w:rsidR="008F305B" w:rsidRPr="00407F7A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ﾀｲﾄﾙ１</w:t>
            </w:r>
          </w:p>
        </w:tc>
        <w:tc>
          <w:tcPr>
            <w:tcW w:w="3827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E845E1" w14:textId="4AAE579A" w:rsidR="00F227E7" w:rsidRPr="0024620F" w:rsidRDefault="001B7F2C" w:rsidP="00A21E3E">
            <w:pPr>
              <w:widowControl/>
              <w:snapToGrid w:val="0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円</w:t>
            </w:r>
          </w:p>
        </w:tc>
      </w:tr>
      <w:tr w:rsidR="00F227E7" w14:paraId="65DA0A10" w14:textId="77777777" w:rsidTr="0030578F">
        <w:trPr>
          <w:gridAfter w:val="1"/>
          <w:wAfter w:w="29" w:type="dxa"/>
          <w:trHeight w:val="227"/>
        </w:trPr>
        <w:tc>
          <w:tcPr>
            <w:tcW w:w="209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2F4D8" w14:textId="29FD3AC7" w:rsidR="00F227E7" w:rsidRPr="0024620F" w:rsidRDefault="00F227E7" w:rsidP="00A21E3E">
            <w:pPr>
              <w:widowControl/>
              <w:snapToGrid w:val="0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決定（変更）理由</w:t>
            </w:r>
          </w:p>
        </w:tc>
        <w:tc>
          <w:tcPr>
            <w:tcW w:w="9072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23A757A5" w14:textId="77777777" w:rsidR="00F227E7" w:rsidRPr="0024620F" w:rsidRDefault="00F227E7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0E1B0A" w14:paraId="1A6629F3" w14:textId="77777777" w:rsidTr="0030578F">
        <w:trPr>
          <w:gridAfter w:val="1"/>
          <w:wAfter w:w="29" w:type="dxa"/>
          <w:trHeight w:val="227"/>
        </w:trPr>
        <w:tc>
          <w:tcPr>
            <w:tcW w:w="1116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FB8ED" w14:textId="7B5D63A7" w:rsidR="000E1B0A" w:rsidRPr="00940DD6" w:rsidRDefault="000E1B0A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案内文２</w:t>
            </w: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  <w:bdr w:val="single" w:sz="4" w:space="0" w:color="auto"/>
              </w:rPr>
              <w:t>広域連合</w:t>
            </w: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 xml:space="preserve"> </w:t>
            </w: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  <w:bdr w:val="single" w:sz="4" w:space="0" w:color="auto"/>
              </w:rPr>
              <w:t>都道府県</w:t>
            </w:r>
          </w:p>
        </w:tc>
      </w:tr>
      <w:tr w:rsidR="004732F5" w14:paraId="2A9B6F69" w14:textId="77777777" w:rsidTr="0030578F">
        <w:trPr>
          <w:gridAfter w:val="1"/>
          <w:wAfter w:w="29" w:type="dxa"/>
          <w:trHeight w:val="227"/>
        </w:trPr>
        <w:tc>
          <w:tcPr>
            <w:tcW w:w="1116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88963" w14:textId="02238FC8" w:rsidR="004732F5" w:rsidRPr="0024620F" w:rsidRDefault="004732F5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算定基礎タイトル</w:t>
            </w:r>
          </w:p>
        </w:tc>
      </w:tr>
      <w:tr w:rsidR="00ED0515" w14:paraId="1B272DE3" w14:textId="77777777" w:rsidTr="0030578F">
        <w:trPr>
          <w:gridAfter w:val="1"/>
          <w:wAfter w:w="29" w:type="dxa"/>
          <w:trHeight w:val="57"/>
        </w:trPr>
        <w:tc>
          <w:tcPr>
            <w:tcW w:w="11169" w:type="dxa"/>
            <w:gridSpan w:val="18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9AF4E" w14:textId="77777777" w:rsidR="00ED0515" w:rsidRPr="00596358" w:rsidRDefault="00ED0515" w:rsidP="00A21E3E">
            <w:pPr>
              <w:widowControl/>
              <w:snapToGrid w:val="0"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872D97" w:rsidRPr="00566972" w14:paraId="7FA004D6" w14:textId="77777777" w:rsidTr="0030578F">
        <w:trPr>
          <w:trHeight w:val="20"/>
        </w:trPr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59F9033" w14:textId="5983132C" w:rsidR="002A3F53" w:rsidRPr="00566972" w:rsidRDefault="002A3F53" w:rsidP="00A21E3E">
            <w:pPr>
              <w:snapToGrid w:val="0"/>
              <w:spacing w:line="18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区分</w:t>
            </w:r>
          </w:p>
        </w:tc>
        <w:tc>
          <w:tcPr>
            <w:tcW w:w="1559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7950CDAF" w14:textId="30569BB1" w:rsidR="002A3F53" w:rsidRPr="00566972" w:rsidRDefault="002A3F53" w:rsidP="00A21E3E">
            <w:pPr>
              <w:snapToGrid w:val="0"/>
              <w:spacing w:line="18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①保険料計算の</w:t>
            </w:r>
          </w:p>
          <w:p w14:paraId="0D1D48E8" w14:textId="0D43B3AE" w:rsidR="002A3F53" w:rsidRPr="00566972" w:rsidRDefault="002A3F53" w:rsidP="00A21E3E">
            <w:pPr>
              <w:snapToGrid w:val="0"/>
              <w:spacing w:line="18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もととなる所得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14:paraId="3782A5FA" w14:textId="49A9E236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②所得割率</w:t>
            </w:r>
          </w:p>
        </w:tc>
        <w:tc>
          <w:tcPr>
            <w:tcW w:w="1701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4371C4" w14:textId="77777777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③所得割額</w:t>
            </w:r>
          </w:p>
          <w:p w14:paraId="2A263C6A" w14:textId="49704B10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(①×②)</w:t>
            </w:r>
          </w:p>
        </w:tc>
        <w:tc>
          <w:tcPr>
            <w:tcW w:w="1701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E88B1F" w14:textId="07FDC180" w:rsidR="002A3F53" w:rsidRPr="00566972" w:rsidRDefault="002A3F53" w:rsidP="00A21E3E">
            <w:pPr>
              <w:widowControl/>
              <w:snapToGrid w:val="0"/>
              <w:spacing w:line="180" w:lineRule="exact"/>
              <w:ind w:left="-105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④均等割額</w:t>
            </w:r>
          </w:p>
        </w:tc>
        <w:tc>
          <w:tcPr>
            <w:tcW w:w="1559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13CF46" w14:textId="77777777" w:rsidR="002A3F53" w:rsidRPr="00566972" w:rsidRDefault="002A3F53" w:rsidP="00A21E3E">
            <w:pPr>
              <w:widowControl/>
              <w:snapToGrid w:val="0"/>
              <w:spacing w:line="180" w:lineRule="exact"/>
              <w:ind w:left="-104"/>
              <w:jc w:val="center"/>
              <w:rPr>
                <w:rFonts w:hAnsi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⑤算出額</w:t>
            </w:r>
          </w:p>
          <w:p w14:paraId="4F2DEB38" w14:textId="2C038F37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(③+④)</w:t>
            </w:r>
          </w:p>
        </w:tc>
        <w:tc>
          <w:tcPr>
            <w:tcW w:w="1843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A59DB5" w14:textId="3E7D7F39" w:rsidR="002A3F53" w:rsidRPr="00566972" w:rsidRDefault="002A3F53" w:rsidP="00A21E3E">
            <w:pPr>
              <w:widowControl/>
              <w:snapToGrid w:val="0"/>
              <w:spacing w:line="180" w:lineRule="exact"/>
              <w:ind w:leftChars="-50" w:left="-105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⑥限度額を超える額</w:t>
            </w:r>
          </w:p>
        </w:tc>
      </w:tr>
      <w:tr w:rsidR="00DB0F39" w:rsidRPr="00566972" w14:paraId="3924E90F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8E68F03" w14:textId="6F698946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区分１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1CC5CF4C" w14:textId="2123BB5E" w:rsidR="00303EFB" w:rsidRPr="00F60FC8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color w:val="FF0000"/>
                <w:szCs w:val="21"/>
              </w:rPr>
            </w:pPr>
            <w:r w:rsidRPr="00F60FC8">
              <w:rPr>
                <w:rFonts w:hAnsi="ＭＳ 明朝" w:cs="ＭＳ 明朝" w:hint="eastAsia"/>
                <w:color w:val="FF0000"/>
                <w:szCs w:val="21"/>
              </w:rPr>
              <w:t>医療分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936F1" w14:textId="544B380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D6EA6" w14:textId="336950C1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DAD1DD" w14:textId="30A7E0D6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1E0A1" w14:textId="48B05B35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3560F" w14:textId="77EC8B7E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09418E" w14:textId="00592BA8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DB0F39" w:rsidRPr="00566972" w14:paraId="3C3043EF" w14:textId="77777777" w:rsidTr="0030578F">
        <w:trPr>
          <w:trHeight w:val="20"/>
        </w:trPr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2B91E6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</w:tcPr>
          <w:p w14:paraId="1C2E53B2" w14:textId="43AD3E5E" w:rsidR="00303EFB" w:rsidRPr="00F60FC8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color w:val="FF0000"/>
                <w:sz w:val="18"/>
                <w:szCs w:val="18"/>
              </w:rPr>
            </w:pPr>
            <w:r w:rsidRPr="00F60FC8">
              <w:rPr>
                <w:rFonts w:hAnsi="ＭＳ 明朝" w:cs="ＭＳ 明朝" w:hint="eastAsia"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88E8F6" w14:textId="6BAE638F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5E1F5B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E58E72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968196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4F6069F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68E543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DB0F39" w:rsidRPr="00566972" w14:paraId="6C324203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80DC3AF" w14:textId="43A1F5D2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区分２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13F822B7" w14:textId="120CCBAD" w:rsidR="00303EFB" w:rsidRPr="00F60FC8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color w:val="FF0000"/>
                <w:szCs w:val="21"/>
              </w:rPr>
            </w:pPr>
            <w:r w:rsidRPr="00F60FC8">
              <w:rPr>
                <w:rFonts w:hAnsi="ＭＳ 明朝" w:cs="ＭＳ 明朝" w:hint="eastAsia"/>
                <w:color w:val="FF0000"/>
                <w:szCs w:val="21"/>
              </w:rPr>
              <w:t>医療分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18E53F" w14:textId="384D9920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D1F5F1B" w14:textId="59CBAE58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79051A6" w14:textId="0131425E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9901AE" w14:textId="752E02E0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6E248C6" w14:textId="2F4F50AD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0EC897" w14:textId="47CE8618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DB0F39" w:rsidRPr="00566972" w14:paraId="3E22544E" w14:textId="77777777" w:rsidTr="0030578F">
        <w:trPr>
          <w:trHeight w:val="20"/>
        </w:trPr>
        <w:tc>
          <w:tcPr>
            <w:tcW w:w="850" w:type="dxa"/>
            <w:vMerge/>
            <w:shd w:val="clear" w:color="auto" w:fill="auto"/>
            <w:vAlign w:val="center"/>
          </w:tcPr>
          <w:p w14:paraId="2BC54191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9711B09" w14:textId="275A9500" w:rsidR="00303EFB" w:rsidRPr="00F60FC8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color w:val="FF0000"/>
                <w:sz w:val="18"/>
                <w:szCs w:val="18"/>
              </w:rPr>
            </w:pPr>
            <w:r w:rsidRPr="00F60FC8">
              <w:rPr>
                <w:rFonts w:hAnsi="ＭＳ 明朝" w:cs="ＭＳ 明朝" w:hint="eastAsia"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270D6D" w14:textId="761AA5D8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3ACA50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05659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AD74C4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655446" w14:textId="747B672E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5EEFCC" w14:textId="6AD84D1E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noProof/>
                <w:sz w:val="18"/>
                <w:szCs w:val="18"/>
              </w:rPr>
            </w:pPr>
          </w:p>
        </w:tc>
      </w:tr>
      <w:tr w:rsidR="002A3F53" w:rsidRPr="00566972" w14:paraId="68190C41" w14:textId="77777777" w:rsidTr="00A21E3E">
        <w:trPr>
          <w:trHeight w:val="318"/>
        </w:trPr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7918F6" w14:textId="127D68E3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区分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B869B2" w14:textId="77777777" w:rsidR="00940659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⑦所得割</w:t>
            </w:r>
          </w:p>
          <w:p w14:paraId="10B35DA7" w14:textId="4CF1D655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軽減額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CFD648" w14:textId="77777777" w:rsid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均等割</w:t>
            </w:r>
          </w:p>
          <w:p w14:paraId="4C1C791A" w14:textId="7DC7E602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軽減割合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A75A30" w14:textId="77777777" w:rsid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⑧均等割</w:t>
            </w:r>
          </w:p>
          <w:p w14:paraId="7B5EC571" w14:textId="177D5EB7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軽減額</w:t>
            </w:r>
          </w:p>
        </w:tc>
        <w:tc>
          <w:tcPr>
            <w:tcW w:w="1559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AB7502" w14:textId="77777777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⑨年間保険料額</w:t>
            </w:r>
          </w:p>
          <w:p w14:paraId="7DC96893" w14:textId="32B48BB2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(⑤-⑥-⑦-⑧)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BDB83A" w14:textId="08264D85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月数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516768" w14:textId="79B7693A" w:rsidR="002A3F53" w:rsidRPr="00566972" w:rsidRDefault="002A3F53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⑩月割減額</w:t>
            </w:r>
          </w:p>
        </w:tc>
        <w:tc>
          <w:tcPr>
            <w:tcW w:w="113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C0112A" w14:textId="3D3238C3" w:rsidR="002A3F53" w:rsidRPr="00566972" w:rsidRDefault="00A21E3E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93066" behindDoc="0" locked="0" layoutInCell="0" allowOverlap="1" wp14:anchorId="32826B76" wp14:editId="1DF2FD21">
                      <wp:simplePos x="0" y="0"/>
                      <wp:positionH relativeFrom="column">
                        <wp:posOffset>-2540</wp:posOffset>
                      </wp:positionH>
                      <wp:positionV relativeFrom="page">
                        <wp:posOffset>-11430</wp:posOffset>
                      </wp:positionV>
                      <wp:extent cx="711835" cy="244475"/>
                      <wp:effectExtent l="0" t="0" r="26670" b="22225"/>
                      <wp:wrapNone/>
                      <wp:docPr id="1597057659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2444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34009" w14:textId="77777777" w:rsidR="00A21E3E" w:rsidRPr="00407F7A" w:rsidRDefault="00A21E3E" w:rsidP="00A21E3E">
                                  <w:pPr>
                                    <w:snapToGrid w:val="0"/>
                                    <w:spacing w:line="180" w:lineRule="exact"/>
                                    <w:jc w:val="center"/>
                                    <w:rPr>
                                      <w:rFonts w:hAnsi="ＭＳ 明朝" w:cs="ＭＳ 明朝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07F7A">
                                    <w:rPr>
                                      <w:rFonts w:hAnsi="ＭＳ 明朝" w:cs="ＭＳ 明朝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保険料額</w:t>
                                  </w:r>
                                </w:p>
                                <w:p w14:paraId="289C4627" w14:textId="77777777" w:rsidR="00A21E3E" w:rsidRPr="00407F7A" w:rsidRDefault="00A21E3E" w:rsidP="00A21E3E">
                                  <w:pPr>
                                    <w:snapToGrid w:val="0"/>
                                    <w:spacing w:line="180" w:lineRule="exact"/>
                                    <w:jc w:val="center"/>
                                    <w:rPr>
                                      <w:rFonts w:hAnsi="ＭＳ 明朝" w:cs="ＭＳ 明朝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07F7A">
                                    <w:rPr>
                                      <w:rFonts w:hAnsi="ＭＳ 明朝" w:cs="ＭＳ 明朝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タイトル２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26B76" id="テキスト ボックス 11" o:spid="_x0000_s1032" type="#_x0000_t202" style="position:absolute;left:0;text-align:left;margin-left:-.2pt;margin-top:-.9pt;width:56.05pt;height:19.25pt;z-index:25169306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" o:allowincell="f" filled="f" strokecolor="windowText">
                      <v:textbox inset="0,0,0,0">
                        <w:txbxContent>
                          <w:p w14:paraId="06634009" w14:textId="77777777" w:rsidR="00A21E3E" w:rsidRPr="00407F7A" w:rsidRDefault="00A21E3E" w:rsidP="00A21E3E">
                            <w:pPr>
                              <w:snapToGrid w:val="0"/>
                              <w:spacing w:line="180" w:lineRule="exact"/>
                              <w:jc w:val="center"/>
                              <w:rPr>
                                <w:rFonts w:hAnsi="ＭＳ 明朝" w:cs="ＭＳ 明朝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07F7A">
                              <w:rPr>
                                <w:rFonts w:hAnsi="ＭＳ 明朝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保険料額</w:t>
                            </w:r>
                          </w:p>
                          <w:p w14:paraId="289C4627" w14:textId="77777777" w:rsidR="00A21E3E" w:rsidRPr="00407F7A" w:rsidRDefault="00A21E3E" w:rsidP="00A21E3E">
                            <w:pPr>
                              <w:snapToGrid w:val="0"/>
                              <w:spacing w:line="180" w:lineRule="exact"/>
                              <w:jc w:val="center"/>
                              <w:rPr>
                                <w:rFonts w:hAnsi="ＭＳ 明朝" w:cs="ＭＳ 明朝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07F7A">
                              <w:rPr>
                                <w:rFonts w:hAnsi="ＭＳ 明朝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タイトル２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4F8CE8E" w14:textId="3D6F6811" w:rsidR="002A3F53" w:rsidRPr="00566972" w:rsidRDefault="00940659" w:rsidP="00A21E3E">
            <w:pPr>
              <w:snapToGrid w:val="0"/>
              <w:spacing w:line="300" w:lineRule="auto"/>
              <w:ind w:right="171" w:firstLineChars="100" w:firstLine="180"/>
              <w:rPr>
                <w:rFonts w:hAnsi="ＭＳ 明朝" w:cs="ＭＳ 明朝"/>
                <w:strike/>
                <w:sz w:val="18"/>
                <w:szCs w:val="18"/>
              </w:rPr>
            </w:pPr>
            <w:r w:rsidRPr="00566972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86922" behindDoc="0" locked="0" layoutInCell="0" allowOverlap="1" wp14:anchorId="003F0294" wp14:editId="49815A5F">
                      <wp:simplePos x="0" y="0"/>
                      <wp:positionH relativeFrom="margin">
                        <wp:posOffset>-40817</wp:posOffset>
                      </wp:positionH>
                      <wp:positionV relativeFrom="margin">
                        <wp:posOffset>31750</wp:posOffset>
                      </wp:positionV>
                      <wp:extent cx="703580" cy="359410"/>
                      <wp:effectExtent l="0" t="0" r="13335" b="21590"/>
                      <wp:wrapNone/>
                      <wp:docPr id="697255701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3580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17769" w14:textId="77777777" w:rsidR="00940659" w:rsidRDefault="00DB0F39" w:rsidP="00940659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669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保険料の</w:t>
                                  </w:r>
                                </w:p>
                                <w:p w14:paraId="073776F0" w14:textId="5B817063" w:rsidR="00DB0F39" w:rsidRPr="00566972" w:rsidRDefault="00DB0F39" w:rsidP="00940659">
                                  <w:pPr>
                                    <w:snapToGrid w:val="0"/>
                                    <w:jc w:val="center"/>
                                    <w:rPr>
                                      <w:rFonts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5669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端数処理</w:t>
                                  </w:r>
                                </w:p>
                              </w:txbxContent>
                            </wps:txbx>
                            <wps:bodyPr rot="0" vert="horz" wrap="non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F0294" id="テキスト ボックス 12" o:spid="_x0000_s1033" type="#_x0000_t202" style="position:absolute;left:0;text-align:left;margin-left:-3.2pt;margin-top:2.5pt;width:55.4pt;height:28.3pt;z-index:25168692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" o:allowincell="f">
                      <v:textbox inset="1mm,1mm,1mm,1mm">
                        <w:txbxContent>
                          <w:p w14:paraId="0FC17769" w14:textId="77777777" w:rsidR="00940659" w:rsidRDefault="00DB0F39" w:rsidP="00940659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69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保険料の</w:t>
                            </w:r>
                          </w:p>
                          <w:p w14:paraId="073776F0" w14:textId="5B817063" w:rsidR="00DB0F39" w:rsidRPr="00566972" w:rsidRDefault="00DB0F39" w:rsidP="00940659">
                            <w:pPr>
                              <w:snapToGrid w:val="0"/>
                              <w:jc w:val="center"/>
                              <w:rPr>
                                <w:rFonts w:hAnsi="ＭＳ 明朝" w:cs="ＭＳ 明朝"/>
                                <w:sz w:val="18"/>
                                <w:szCs w:val="18"/>
                              </w:rPr>
                            </w:pPr>
                            <w:r w:rsidRPr="005669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端数処理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  <w:tr w:rsidR="00872D97" w:rsidRPr="00566972" w14:paraId="55C4463E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3F7FE52" w14:textId="709C1844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区分３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258CE53F" w14:textId="1191BF07" w:rsidR="00303EFB" w:rsidRPr="00F60FC8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color w:val="FF0000"/>
                <w:szCs w:val="21"/>
              </w:rPr>
            </w:pPr>
            <w:r w:rsidRPr="00F60FC8">
              <w:rPr>
                <w:rFonts w:hAnsi="ＭＳ 明朝" w:cs="ＭＳ 明朝" w:hint="eastAsia"/>
                <w:color w:val="FF0000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4480F" w14:textId="2DBF78E0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D5118" w14:textId="5F7F378A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0D0A6B" w14:textId="50043AE9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578BA" w14:textId="16016ECC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5207C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BBEF44" w14:textId="137F4EDF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92FABA" w14:textId="51CC01A0" w:rsidR="00303EFB" w:rsidRPr="00566972" w:rsidRDefault="00303EFB" w:rsidP="00A21E3E">
            <w:pPr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33D6E2B7" w14:textId="0ADEE2C8" w:rsidR="00303EFB" w:rsidRPr="00566972" w:rsidRDefault="00303EFB" w:rsidP="00A21E3E">
            <w:pPr>
              <w:snapToGrid w:val="0"/>
              <w:spacing w:line="300" w:lineRule="auto"/>
              <w:ind w:leftChars="65" w:left="136" w:right="-737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872D97" w:rsidRPr="00566972" w14:paraId="18AF0BFA" w14:textId="77777777" w:rsidTr="0030578F">
        <w:trPr>
          <w:trHeight w:val="20"/>
        </w:trPr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16AAAA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</w:tcPr>
          <w:p w14:paraId="17EF39CC" w14:textId="6CEBC983" w:rsidR="00303EFB" w:rsidRPr="00F60FC8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color w:val="FF0000"/>
                <w:sz w:val="18"/>
                <w:szCs w:val="18"/>
              </w:rPr>
            </w:pPr>
            <w:r w:rsidRPr="00F60FC8">
              <w:rPr>
                <w:rFonts w:hAnsi="ＭＳ 明朝" w:cs="ＭＳ 明朝" w:hint="eastAsia"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9E1FDC" w14:textId="29435A62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392E8A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BB221A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17FB3C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0E2B0D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966E08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0820B7" w14:textId="7E641618" w:rsidR="00303EFB" w:rsidRPr="00566972" w:rsidRDefault="00303EFB" w:rsidP="00A21E3E">
            <w:pPr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33DBF767" w14:textId="77777777" w:rsidR="00303EFB" w:rsidRPr="00566972" w:rsidRDefault="00303EFB" w:rsidP="00A21E3E">
            <w:pPr>
              <w:snapToGrid w:val="0"/>
              <w:spacing w:line="300" w:lineRule="auto"/>
              <w:ind w:leftChars="65" w:left="136" w:right="-737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872D97" w:rsidRPr="00566972" w14:paraId="0C6E1747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5C7A877" w14:textId="2BA051CF" w:rsidR="00303EFB" w:rsidRPr="00566972" w:rsidRDefault="00303EFB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区分４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53CE8C00" w14:textId="750A4C0B" w:rsidR="00303EFB" w:rsidRPr="00F60FC8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color w:val="FF0000"/>
                <w:szCs w:val="21"/>
              </w:rPr>
            </w:pPr>
            <w:r w:rsidRPr="00F60FC8">
              <w:rPr>
                <w:rFonts w:hAnsi="ＭＳ 明朝" w:cs="ＭＳ 明朝" w:hint="eastAsia"/>
                <w:color w:val="FF0000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6C54F" w14:textId="4F88F291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C26A4" w14:textId="2E8292A2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32B3C" w14:textId="39DABBD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E657A" w14:textId="3BC2C3B5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7DA81" w14:textId="7777777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7650E5" w14:textId="4B955AA2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4D58EE" w14:textId="70F4AC48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C0A2659" w14:textId="4DCC5107" w:rsidR="00303EFB" w:rsidRPr="00566972" w:rsidRDefault="00303EFB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407F7A" w:rsidRPr="00566972" w14:paraId="09F05E66" w14:textId="77777777" w:rsidTr="006D7134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C056E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85BCAD6" w14:textId="750C4F57" w:rsidR="00407F7A" w:rsidRPr="00F60FC8" w:rsidRDefault="00407F7A" w:rsidP="00407F7A">
            <w:pPr>
              <w:jc w:val="right"/>
              <w:rPr>
                <w:color w:val="FF0000"/>
                <w:sz w:val="18"/>
                <w:szCs w:val="18"/>
              </w:rPr>
            </w:pPr>
            <w:r w:rsidRPr="00F60FC8">
              <w:rPr>
                <w:rFonts w:hAnsi="ＭＳ 明朝" w:cs="ＭＳ 明朝" w:hint="eastAsia"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090EC0" w14:textId="680D1EDA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7A1A8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195ED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F19483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DB699E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6F87F8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C0306D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60E9ED6" w14:textId="77777777" w:rsidR="00407F7A" w:rsidRPr="00566972" w:rsidRDefault="00407F7A" w:rsidP="00407F7A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783244" w:rsidRPr="00566972" w14:paraId="18D4AE67" w14:textId="77777777" w:rsidTr="0030578F">
        <w:trPr>
          <w:gridAfter w:val="3"/>
          <w:wAfter w:w="1559" w:type="dxa"/>
          <w:trHeight w:val="20"/>
        </w:trPr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DEB6C" w14:textId="77777777" w:rsidR="00A77EDF" w:rsidRPr="00566972" w:rsidRDefault="00A77EDF" w:rsidP="00A21E3E">
            <w:pPr>
              <w:widowControl/>
              <w:snapToGrid w:val="0"/>
              <w:spacing w:line="300" w:lineRule="auto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noProof/>
                <w:sz w:val="18"/>
                <w:szCs w:val="18"/>
              </w:rPr>
              <w:t>案内文３</w:t>
            </w:r>
          </w:p>
        </w:tc>
      </w:tr>
      <w:tr w:rsidR="00872D97" w:rsidRPr="00566972" w14:paraId="026AC961" w14:textId="3B6929C6" w:rsidTr="00A21E3E">
        <w:trPr>
          <w:trHeight w:val="383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5C27AB" w14:textId="7EDD62A1" w:rsidR="00872D97" w:rsidRPr="00566972" w:rsidRDefault="00872D97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noProof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区分</w:t>
            </w:r>
          </w:p>
        </w:tc>
        <w:tc>
          <w:tcPr>
            <w:tcW w:w="1417" w:type="dxa"/>
            <w:gridSpan w:val="2"/>
            <w:vAlign w:val="center"/>
          </w:tcPr>
          <w:p w14:paraId="4C74776E" w14:textId="58FE7B28" w:rsidR="00872D97" w:rsidRPr="00566972" w:rsidRDefault="00872D97" w:rsidP="00A21E3E">
            <w:pPr>
              <w:widowControl/>
              <w:snapToGrid w:val="0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⑪均等割額</w:t>
            </w:r>
          </w:p>
        </w:tc>
        <w:tc>
          <w:tcPr>
            <w:tcW w:w="1134" w:type="dxa"/>
            <w:gridSpan w:val="2"/>
            <w:vAlign w:val="center"/>
          </w:tcPr>
          <w:p w14:paraId="6E306277" w14:textId="77777777" w:rsid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均等割</w:t>
            </w:r>
          </w:p>
          <w:p w14:paraId="2B16A362" w14:textId="585C763A" w:rsidR="00872D97" w:rsidRP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軽減割合</w:t>
            </w:r>
          </w:p>
        </w:tc>
        <w:tc>
          <w:tcPr>
            <w:tcW w:w="1276" w:type="dxa"/>
            <w:vAlign w:val="center"/>
          </w:tcPr>
          <w:p w14:paraId="5E7A5E37" w14:textId="77777777" w:rsid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⑫均等割</w:t>
            </w:r>
          </w:p>
          <w:p w14:paraId="1E86BA13" w14:textId="513E4F70" w:rsidR="00872D97" w:rsidRP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軽減額</w:t>
            </w:r>
          </w:p>
        </w:tc>
        <w:tc>
          <w:tcPr>
            <w:tcW w:w="1559" w:type="dxa"/>
            <w:gridSpan w:val="3"/>
            <w:vAlign w:val="center"/>
          </w:tcPr>
          <w:p w14:paraId="58F55D8E" w14:textId="77777777" w:rsidR="00872D97" w:rsidRP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⑬年間保険料額</w:t>
            </w:r>
          </w:p>
          <w:p w14:paraId="319D2BB7" w14:textId="5812E973" w:rsidR="00872D97" w:rsidRPr="00566972" w:rsidRDefault="00872D97" w:rsidP="00A21E3E">
            <w:pPr>
              <w:widowControl/>
              <w:snapToGrid w:val="0"/>
              <w:spacing w:line="180" w:lineRule="exact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hint="eastAsia"/>
                <w:sz w:val="18"/>
                <w:szCs w:val="18"/>
              </w:rPr>
              <w:t>(⑪-⑫)</w:t>
            </w:r>
          </w:p>
        </w:tc>
        <w:tc>
          <w:tcPr>
            <w:tcW w:w="567" w:type="dxa"/>
            <w:gridSpan w:val="2"/>
            <w:vAlign w:val="center"/>
          </w:tcPr>
          <w:p w14:paraId="75A2E9E3" w14:textId="3DA91311" w:rsidR="00872D97" w:rsidRPr="00566972" w:rsidRDefault="00A21E3E" w:rsidP="00A21E3E">
            <w:pPr>
              <w:widowControl/>
              <w:snapToGrid w:val="0"/>
              <w:spacing w:line="180" w:lineRule="exact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月数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05F3A493" w14:textId="6280B4E0" w:rsidR="00872D97" w:rsidRPr="00566972" w:rsidRDefault="00872D97" w:rsidP="00A21E3E">
            <w:pPr>
              <w:widowControl/>
              <w:snapToGrid w:val="0"/>
              <w:jc w:val="center"/>
              <w:rPr>
                <w:sz w:val="18"/>
                <w:szCs w:val="18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</w:rPr>
              <w:t>⑭月割減額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D5FA9" w14:textId="77777777" w:rsidR="00872D97" w:rsidRPr="00566972" w:rsidRDefault="00872D97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094BC272" w14:textId="1A39E6DD" w:rsidR="00872D97" w:rsidRPr="00566972" w:rsidRDefault="0030578F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Ansi="ＭＳ 明朝" w:cs="Calibri"/>
                <w:noProof/>
                <w:color w:val="000000"/>
                <w:sz w:val="14"/>
                <w:szCs w:val="14"/>
              </w:rPr>
              <mc:AlternateContent>
                <mc:Choice Requires="wps">
                  <w:drawing>
                    <wp:anchor distT="45720" distB="45720" distL="114300" distR="114300" simplePos="0" relativeHeight="251691018" behindDoc="0" locked="0" layoutInCell="0" allowOverlap="1" wp14:anchorId="3A5A5DF7" wp14:editId="2111594C">
                      <wp:simplePos x="0" y="0"/>
                      <wp:positionH relativeFrom="margin">
                        <wp:posOffset>-19685</wp:posOffset>
                      </wp:positionH>
                      <wp:positionV relativeFrom="margin">
                        <wp:posOffset>26508</wp:posOffset>
                      </wp:positionV>
                      <wp:extent cx="834390" cy="205105"/>
                      <wp:effectExtent l="0" t="0" r="13335" b="23495"/>
                      <wp:wrapNone/>
                      <wp:docPr id="922634045" name="テキスト ボック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4390" cy="205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ACC622" w14:textId="77777777" w:rsidR="0030578F" w:rsidRPr="0030578F" w:rsidRDefault="0030578F" w:rsidP="0030578F">
                                  <w:pPr>
                                    <w:snapToGrid w:val="0"/>
                                    <w:rPr>
                                      <w:rFonts w:hAnsi="ＭＳ 明朝" w:cs="ＭＳ 明朝"/>
                                      <w:color w:val="00B0F0"/>
                                      <w:sz w:val="18"/>
                                      <w:szCs w:val="18"/>
                                    </w:rPr>
                                  </w:pPr>
                                  <w:r w:rsidRPr="0030578F">
                                    <w:rPr>
                                      <w:rFonts w:hAnsi="ＭＳ 明朝" w:hint="eastAsia"/>
                                      <w:color w:val="00B0F0"/>
                                      <w:sz w:val="18"/>
                                      <w:szCs w:val="18"/>
                                    </w:rPr>
                                    <w:t>減免額タイトル</w:t>
                                  </w:r>
                                </w:p>
                              </w:txbxContent>
                            </wps:txbx>
                            <wps:bodyPr rot="0" vert="horz" wrap="non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A5DF7" id="テキスト ボックス 13" o:spid="_x0000_s1034" type="#_x0000_t202" style="position:absolute;margin-left:-1.55pt;margin-top:2.1pt;width:65.7pt;height:16.15pt;z-index:251691018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" o:allowincell="f">
                      <v:textbox inset="1mm,1mm,1mm,1mm">
                        <w:txbxContent>
                          <w:p w14:paraId="57ACC622" w14:textId="77777777" w:rsidR="0030578F" w:rsidRPr="0030578F" w:rsidRDefault="0030578F" w:rsidP="0030578F">
                            <w:pPr>
                              <w:snapToGrid w:val="0"/>
                              <w:rPr>
                                <w:rFonts w:hAnsi="ＭＳ 明朝" w:cs="ＭＳ 明朝"/>
                                <w:color w:val="00B0F0"/>
                                <w:sz w:val="18"/>
                                <w:szCs w:val="18"/>
                              </w:rPr>
                            </w:pPr>
                            <w:r w:rsidRPr="0030578F">
                              <w:rPr>
                                <w:rFonts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減免額タイトル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872D97" w:rsidRPr="00566972">
              <w:rPr>
                <w:rFonts w:hAnsi="ＭＳ 明朝" w:cs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88970" behindDoc="0" locked="0" layoutInCell="0" allowOverlap="1" wp14:anchorId="0A0C9CE5" wp14:editId="28E542C1">
                      <wp:simplePos x="0" y="0"/>
                      <wp:positionH relativeFrom="margin">
                        <wp:posOffset>6497320</wp:posOffset>
                      </wp:positionH>
                      <wp:positionV relativeFrom="margin">
                        <wp:posOffset>6577965</wp:posOffset>
                      </wp:positionV>
                      <wp:extent cx="838200" cy="226060"/>
                      <wp:effectExtent l="0" t="0" r="0" b="0"/>
                      <wp:wrapNone/>
                      <wp:docPr id="601228276" name="Text Box 2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EBA248" w14:textId="77777777" w:rsidR="00872D97" w:rsidRPr="003E538A" w:rsidRDefault="00872D97" w:rsidP="00616AF3">
                                  <w:pPr>
                                    <w:rPr>
                                      <w:rFonts w:hAnsi="ＭＳ 明朝" w:cs="ＭＳ 明朝"/>
                                      <w:color w:val="00B0F0"/>
                                      <w:sz w:val="14"/>
                                      <w:szCs w:val="14"/>
                                    </w:rPr>
                                  </w:pPr>
                                  <w:r w:rsidRPr="003E538A">
                                    <w:rPr>
                                      <w:rFonts w:hint="eastAsia"/>
                                      <w:color w:val="00B0F0"/>
                                      <w:sz w:val="14"/>
                                      <w:szCs w:val="14"/>
                                    </w:rPr>
                                    <w:t>減免額タイトル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0C9CE5" id="Text Box 2208" o:spid="_x0000_s1035" type="#_x0000_t202" style="position:absolute;margin-left:511.6pt;margin-top:517.95pt;width:66pt;height:17.8pt;z-index:25168897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" o:allowincell="f">
                      <v:textbox>
                        <w:txbxContent>
                          <w:p w14:paraId="20EBA248" w14:textId="77777777" w:rsidR="00872D97" w:rsidRPr="003E538A" w:rsidRDefault="00872D97" w:rsidP="00616AF3">
                            <w:pPr>
                              <w:rPr>
                                <w:rFonts w:hAnsi="ＭＳ 明朝" w:cs="ＭＳ 明朝"/>
                                <w:color w:val="00B0F0"/>
                                <w:sz w:val="14"/>
                                <w:szCs w:val="14"/>
                              </w:rPr>
                            </w:pPr>
                            <w:r w:rsidRPr="003E538A">
                              <w:rPr>
                                <w:rFonts w:hint="eastAsia"/>
                                <w:color w:val="00B0F0"/>
                                <w:sz w:val="14"/>
                                <w:szCs w:val="14"/>
                              </w:rPr>
                              <w:t>減免額タイトル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  <w:tr w:rsidR="00872D97" w:rsidRPr="00566972" w14:paraId="6BD5263B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4FEC66" w14:textId="28A39F76" w:rsidR="00872D97" w:rsidRPr="00566972" w:rsidRDefault="00872D97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区分５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B65ACD" w14:textId="533C16C6" w:rsidR="00872D97" w:rsidRPr="00F60FC8" w:rsidRDefault="00407F7A" w:rsidP="00407F7A">
            <w:pPr>
              <w:jc w:val="right"/>
              <w:rPr>
                <w:color w:val="FF0000"/>
                <w:sz w:val="18"/>
                <w:szCs w:val="18"/>
                <w:bdr w:val="single" w:sz="4" w:space="0" w:color="auto"/>
              </w:rPr>
            </w:pPr>
            <w:r w:rsidRPr="00F60FC8">
              <w:rPr>
                <w:rFonts w:hint="eastAsia"/>
                <w:color w:val="FF0000"/>
              </w:rPr>
              <w:t>医療分</w:t>
            </w:r>
          </w:p>
        </w:tc>
        <w:tc>
          <w:tcPr>
            <w:tcW w:w="1417" w:type="dxa"/>
            <w:gridSpan w:val="2"/>
            <w:vAlign w:val="center"/>
          </w:tcPr>
          <w:p w14:paraId="19C63A20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B09452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536FE8E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9D07597" w14:textId="77777777" w:rsidR="00872D97" w:rsidRPr="00566972" w:rsidRDefault="00872D97" w:rsidP="00A21E3E">
            <w:pPr>
              <w:snapToGrid w:val="0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D3BD9D4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1C2067CB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A9F0E" w14:textId="77777777" w:rsidR="00872D97" w:rsidRPr="00566972" w:rsidRDefault="00872D97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3DF49A6D" w14:textId="4A74B57A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872D97" w:rsidRPr="00566972" w14:paraId="2DAD2A58" w14:textId="77777777" w:rsidTr="0030578F">
        <w:trPr>
          <w:trHeight w:val="2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D394" w14:textId="77777777" w:rsidR="00872D97" w:rsidRPr="00566972" w:rsidRDefault="00872D97" w:rsidP="00A21E3E">
            <w:pPr>
              <w:widowControl/>
              <w:snapToGrid w:val="0"/>
              <w:spacing w:line="300" w:lineRule="auto"/>
              <w:jc w:val="left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1DAC5C" w14:textId="06950788" w:rsidR="00872D97" w:rsidRPr="00F60FC8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color w:val="FF0000"/>
                <w:sz w:val="18"/>
                <w:szCs w:val="18"/>
                <w:bdr w:val="single" w:sz="4" w:space="0" w:color="auto"/>
              </w:rPr>
            </w:pPr>
            <w:r w:rsidRPr="00F60FC8">
              <w:rPr>
                <w:rFonts w:hAnsi="ＭＳ 明朝" w:cs="ＭＳ 明朝" w:hint="eastAsia"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1417" w:type="dxa"/>
            <w:gridSpan w:val="2"/>
            <w:vAlign w:val="center"/>
          </w:tcPr>
          <w:p w14:paraId="0B6A05DD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6FAADA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FFA568B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1D6FB53" w14:textId="77777777" w:rsidR="00872D97" w:rsidRPr="00566972" w:rsidRDefault="00872D97" w:rsidP="00A21E3E">
            <w:pPr>
              <w:snapToGrid w:val="0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F74570D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1D3C5489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3C8D6" w14:textId="77777777" w:rsidR="00872D97" w:rsidRPr="00566972" w:rsidRDefault="00872D97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10BC9502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872D97" w:rsidRPr="00566972" w14:paraId="2658EE9B" w14:textId="77777777" w:rsidTr="0030578F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A73FF4" w14:textId="282938D3" w:rsidR="00872D97" w:rsidRPr="00566972" w:rsidRDefault="00872D97" w:rsidP="00A21E3E">
            <w:pPr>
              <w:widowControl/>
              <w:snapToGrid w:val="0"/>
              <w:spacing w:line="300" w:lineRule="auto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566972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929F5F" w14:textId="6D694456" w:rsidR="00872D97" w:rsidRPr="00F60FC8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color w:val="FF0000"/>
                <w:sz w:val="18"/>
                <w:szCs w:val="18"/>
                <w:bdr w:val="single" w:sz="4" w:space="0" w:color="auto"/>
              </w:rPr>
            </w:pPr>
            <w:r w:rsidRPr="00F60FC8">
              <w:rPr>
                <w:rFonts w:hAnsi="ＭＳ 明朝" w:cs="ＭＳ 明朝" w:hint="eastAsia"/>
                <w:color w:val="FF0000"/>
                <w:szCs w:val="21"/>
              </w:rPr>
              <w:t>医療分</w:t>
            </w:r>
          </w:p>
        </w:tc>
        <w:tc>
          <w:tcPr>
            <w:tcW w:w="1417" w:type="dxa"/>
            <w:gridSpan w:val="2"/>
            <w:vAlign w:val="center"/>
          </w:tcPr>
          <w:p w14:paraId="5BF8EF4E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015D79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76BD880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F5D95EB" w14:textId="77777777" w:rsidR="00872D97" w:rsidRPr="00566972" w:rsidRDefault="00872D97" w:rsidP="00A21E3E">
            <w:pPr>
              <w:snapToGrid w:val="0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44D3608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111EACB2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3EFB2" w14:textId="77777777" w:rsidR="00872D97" w:rsidRPr="00566972" w:rsidRDefault="00872D97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3D9F60FF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  <w:tr w:rsidR="00872D97" w:rsidRPr="00566972" w14:paraId="1B0B2CD3" w14:textId="77777777" w:rsidTr="0030578F">
        <w:trPr>
          <w:trHeight w:val="2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7C93" w14:textId="77777777" w:rsidR="00872D97" w:rsidRPr="00566972" w:rsidRDefault="00872D97" w:rsidP="00A21E3E">
            <w:pPr>
              <w:widowControl/>
              <w:snapToGrid w:val="0"/>
              <w:spacing w:line="300" w:lineRule="auto"/>
              <w:jc w:val="left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EEE1B5" w14:textId="479DDDAF" w:rsidR="00872D97" w:rsidRPr="00F60FC8" w:rsidRDefault="00407F7A" w:rsidP="00A21E3E">
            <w:pPr>
              <w:widowControl/>
              <w:snapToGrid w:val="0"/>
              <w:spacing w:line="300" w:lineRule="auto"/>
              <w:jc w:val="right"/>
              <w:rPr>
                <w:rFonts w:hAnsi="ＭＳ 明朝" w:cs="ＭＳ 明朝"/>
                <w:color w:val="FF0000"/>
                <w:sz w:val="18"/>
                <w:szCs w:val="18"/>
                <w:bdr w:val="single" w:sz="4" w:space="0" w:color="auto"/>
              </w:rPr>
            </w:pPr>
            <w:r w:rsidRPr="00F60FC8">
              <w:rPr>
                <w:rFonts w:hAnsi="ＭＳ 明朝" w:cs="ＭＳ 明朝" w:hint="eastAsia"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1417" w:type="dxa"/>
            <w:gridSpan w:val="2"/>
            <w:vAlign w:val="center"/>
          </w:tcPr>
          <w:p w14:paraId="0955949E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33218A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B9A8CCD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318789E" w14:textId="77777777" w:rsidR="00872D97" w:rsidRPr="00566972" w:rsidRDefault="00872D97" w:rsidP="00A21E3E">
            <w:pPr>
              <w:snapToGrid w:val="0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CD802FD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65F78997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642FD" w14:textId="77777777" w:rsidR="00872D97" w:rsidRPr="00566972" w:rsidRDefault="00872D97" w:rsidP="00A21E3E">
            <w:pPr>
              <w:widowControl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4224DBA5" w14:textId="77777777" w:rsidR="00872D97" w:rsidRPr="00566972" w:rsidRDefault="00872D97" w:rsidP="00A21E3E">
            <w:pPr>
              <w:widowControl/>
              <w:snapToGrid w:val="0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</w:p>
        </w:tc>
      </w:tr>
    </w:tbl>
    <w:p w14:paraId="00966DAF" w14:textId="77777777" w:rsidR="00303EFB" w:rsidRPr="0024620F" w:rsidRDefault="00303EFB" w:rsidP="00940DD6">
      <w:pPr>
        <w:rPr>
          <w:vanish/>
          <w:sz w:val="6"/>
          <w:szCs w:val="6"/>
        </w:rPr>
      </w:pPr>
    </w:p>
    <w:tbl>
      <w:tblPr>
        <w:tblpPr w:leftFromText="142" w:rightFromText="142" w:vertAnchor="text" w:tblpX="2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2552"/>
        <w:gridCol w:w="283"/>
        <w:gridCol w:w="709"/>
        <w:gridCol w:w="232"/>
        <w:gridCol w:w="477"/>
        <w:gridCol w:w="964"/>
        <w:gridCol w:w="964"/>
        <w:gridCol w:w="964"/>
        <w:gridCol w:w="964"/>
        <w:gridCol w:w="1552"/>
      </w:tblGrid>
      <w:tr w:rsidR="005511D5" w:rsidRPr="00512EB2" w14:paraId="6302E993" w14:textId="77777777" w:rsidTr="00C65F05">
        <w:tc>
          <w:tcPr>
            <w:tcW w:w="111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F94F9" w14:textId="6D5004A4" w:rsidR="005511D5" w:rsidRPr="0032499E" w:rsidRDefault="005511D5" w:rsidP="00C65F05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8"/>
                <w:szCs w:val="18"/>
              </w:rPr>
              <w:t>タイトル２</w:t>
            </w:r>
            <w:r w:rsidRPr="0024620F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相当年度</w:t>
            </w:r>
          </w:p>
        </w:tc>
      </w:tr>
      <w:tr w:rsidR="005511D5" w:rsidRPr="00512EB2" w14:paraId="1EBFC7DC" w14:textId="77777777" w:rsidTr="00C65F05">
        <w:trPr>
          <w:trHeight w:val="277"/>
        </w:trPr>
        <w:tc>
          <w:tcPr>
            <w:tcW w:w="11192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D2A370" w14:textId="248E19FF" w:rsidR="005511D5" w:rsidRPr="0024620F" w:rsidRDefault="0024620F" w:rsidP="00C65F05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4"/>
                <w:szCs w:val="18"/>
                <w:bdr w:val="single" w:sz="4" w:space="0" w:color="auto"/>
              </w:rPr>
            </w:pPr>
            <w:r w:rsidRPr="0024620F">
              <w:rPr>
                <w:rFonts w:hAnsi="ＭＳ 明朝" w:cs="ＭＳ 明朝"/>
                <w:noProof/>
                <w:color w:val="000000"/>
                <w:sz w:val="18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8248" behindDoc="0" locked="0" layoutInCell="0" allowOverlap="1" wp14:anchorId="003F0294" wp14:editId="748201FC">
                      <wp:simplePos x="0" y="0"/>
                      <wp:positionH relativeFrom="margin">
                        <wp:posOffset>6318250</wp:posOffset>
                      </wp:positionH>
                      <wp:positionV relativeFrom="margin">
                        <wp:posOffset>71120</wp:posOffset>
                      </wp:positionV>
                      <wp:extent cx="398145" cy="309880"/>
                      <wp:effectExtent l="0" t="0" r="20955" b="13970"/>
                      <wp:wrapSquare wrapText="bothSides"/>
                      <wp:docPr id="1537366380" name="Text Box 2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145" cy="309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BB1DEE" w14:textId="77777777" w:rsidR="005511D5" w:rsidRPr="00A33CF4" w:rsidRDefault="005511D5" w:rsidP="000C15FE">
                                  <w:pPr>
                                    <w:rPr>
                                      <w:rFonts w:hAnsi="ＭＳ 明朝" w:cs="ＭＳ 明朝"/>
                                    </w:rPr>
                                  </w:pPr>
                                  <w:r w:rsidRPr="0010705F"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F0294" id="Text Box 2181" o:spid="_x0000_s1036" type="#_x0000_t202" style="position:absolute;left:0;text-align:left;margin-left:497.5pt;margin-top:5.6pt;width:31.35pt;height:24.4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" o:allowincell="f">
                      <v:textbox>
                        <w:txbxContent>
                          <w:p w14:paraId="75BB1DEE" w14:textId="77777777" w:rsidR="005511D5" w:rsidRPr="00A33CF4" w:rsidRDefault="005511D5" w:rsidP="000C15FE">
                            <w:pPr>
                              <w:rPr>
                                <w:rFonts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  <w:p w14:paraId="0FC54A4B" w14:textId="2FA69425" w:rsidR="005511D5" w:rsidRPr="003B6EC3" w:rsidRDefault="005511D5" w:rsidP="00C65F05">
            <w:pPr>
              <w:widowControl/>
              <w:spacing w:line="250" w:lineRule="auto"/>
              <w:ind w:leftChars="2471" w:left="5189" w:rightChars="233" w:right="489" w:firstLineChars="1763" w:firstLine="2821"/>
              <w:jc w:val="left"/>
              <w:rPr>
                <w:rFonts w:hAnsi="ＭＳ 明朝" w:cs="ＭＳ 明朝"/>
                <w:color w:val="000000"/>
                <w:sz w:val="18"/>
                <w:szCs w:val="21"/>
                <w:bdr w:val="single" w:sz="4" w:space="0" w:color="auto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bdr w:val="single" w:sz="4" w:space="0" w:color="auto"/>
              </w:rPr>
              <w:t>自治体の名称</w:t>
            </w:r>
          </w:p>
        </w:tc>
      </w:tr>
      <w:tr w:rsidR="005511D5" w:rsidRPr="00512EB2" w14:paraId="48CE73D0" w14:textId="77777777" w:rsidTr="00C65F05">
        <w:trPr>
          <w:trHeight w:val="227"/>
        </w:trPr>
        <w:tc>
          <w:tcPr>
            <w:tcW w:w="111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89AFA" w14:textId="7834381C" w:rsidR="005511D5" w:rsidRPr="0032499E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</w:rPr>
              <w:t>案内文４</w:t>
            </w:r>
            <w:r w:rsidRPr="0024620F">
              <w:rPr>
                <w:rFonts w:hAnsi="ＭＳ 明朝" w:cs="ＭＳ 明朝" w:hint="eastAsia"/>
                <w:color w:val="000000"/>
                <w:sz w:val="16"/>
                <w:szCs w:val="16"/>
                <w:bdr w:val="single" w:sz="4" w:space="0" w:color="auto"/>
              </w:rPr>
              <w:t>相当年度</w:t>
            </w:r>
          </w:p>
        </w:tc>
      </w:tr>
      <w:tr w:rsidR="005511D5" w:rsidRPr="00512EB2" w14:paraId="33D014BA" w14:textId="77777777" w:rsidTr="00C65F05">
        <w:trPr>
          <w:trHeight w:val="57"/>
        </w:trPr>
        <w:tc>
          <w:tcPr>
            <w:tcW w:w="408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AE3613" w14:textId="77777777" w:rsidR="005511D5" w:rsidRPr="007377BB" w:rsidRDefault="005511D5" w:rsidP="00C65F0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122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AEA4" w14:textId="45AD0539" w:rsidR="005511D5" w:rsidRPr="007E389E" w:rsidRDefault="005511D5" w:rsidP="00C65F0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5885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C41" w14:textId="06AEC950" w:rsidR="005511D5" w:rsidRPr="007E389E" w:rsidRDefault="005511D5" w:rsidP="00C65F0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5511D5" w:rsidRPr="005D4B6F" w14:paraId="7E56A19F" w14:textId="77777777" w:rsidTr="00C65F05">
        <w:trPr>
          <w:trHeight w:val="180"/>
        </w:trPr>
        <w:tc>
          <w:tcPr>
            <w:tcW w:w="1531" w:type="dxa"/>
            <w:vMerge w:val="restart"/>
            <w:shd w:val="clear" w:color="auto" w:fill="auto"/>
            <w:vAlign w:val="center"/>
          </w:tcPr>
          <w:p w14:paraId="0D5CADC1" w14:textId="77777777" w:rsidR="005511D5" w:rsidRPr="0030578F" w:rsidRDefault="005511D5" w:rsidP="00C65F05">
            <w:pPr>
              <w:widowControl/>
              <w:jc w:val="center"/>
              <w:rPr>
                <w:rFonts w:hAnsi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決定</w:t>
            </w:r>
            <w:r w:rsidRPr="0030578F">
              <w:rPr>
                <w:rFonts w:hAnsi="ＭＳ 明朝" w:hint="eastAsia"/>
                <w:sz w:val="16"/>
                <w:szCs w:val="16"/>
              </w:rPr>
              <w:t>(変更)</w:t>
            </w:r>
          </w:p>
          <w:p w14:paraId="781A5FF8" w14:textId="0FD22EDE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hint="eastAsia"/>
                <w:sz w:val="16"/>
                <w:szCs w:val="16"/>
              </w:rPr>
              <w:t>理由</w:t>
            </w:r>
          </w:p>
        </w:tc>
        <w:tc>
          <w:tcPr>
            <w:tcW w:w="255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259C22E" w14:textId="0B924032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  <w:p w14:paraId="301AB4AE" w14:textId="03AD33EC" w:rsidR="005511D5" w:rsidRPr="0030578F" w:rsidRDefault="005511D5" w:rsidP="00C65F05">
            <w:pPr>
              <w:widowControl/>
              <w:ind w:rightChars="-121" w:right="-254"/>
              <w:rPr>
                <w:rFonts w:hAnsi="ＭＳ 明朝" w:cs="ＭＳ 明朝"/>
                <w:sz w:val="16"/>
                <w:szCs w:val="16"/>
              </w:rPr>
            </w:pPr>
          </w:p>
          <w:p w14:paraId="42ADD896" w14:textId="7F3580CE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  <w:shd w:val="clear" w:color="auto" w:fill="auto"/>
            <w:vAlign w:val="bottom"/>
          </w:tcPr>
          <w:p w14:paraId="7B0996A6" w14:textId="2B98FEBE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68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A14166" w14:textId="27718203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【期別保険料額】</w:t>
            </w:r>
          </w:p>
        </w:tc>
      </w:tr>
      <w:tr w:rsidR="005511D5" w:rsidRPr="005D4B6F" w14:paraId="6488E9E9" w14:textId="77777777" w:rsidTr="00C65F05">
        <w:trPr>
          <w:trHeight w:val="20"/>
        </w:trPr>
        <w:tc>
          <w:tcPr>
            <w:tcW w:w="1531" w:type="dxa"/>
            <w:vMerge/>
            <w:shd w:val="clear" w:color="auto" w:fill="auto"/>
            <w:vAlign w:val="center"/>
          </w:tcPr>
          <w:p w14:paraId="6B1B080B" w14:textId="7777777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14:paraId="0710764D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D971575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62B6" w14:textId="065B8449" w:rsidR="005511D5" w:rsidRPr="0030578F" w:rsidRDefault="005511D5" w:rsidP="00C65F05">
            <w:pPr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期別・月</w:t>
            </w:r>
          </w:p>
        </w:tc>
        <w:tc>
          <w:tcPr>
            <w:tcW w:w="1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CB30" w14:textId="5A24442A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区分７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E002" w14:textId="2A159ED5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区分８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E6CC" w14:textId="539D255C" w:rsidR="005511D5" w:rsidRPr="0030578F" w:rsidRDefault="005511D5" w:rsidP="00C65F05">
            <w:pPr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納期限</w:t>
            </w:r>
          </w:p>
        </w:tc>
      </w:tr>
      <w:tr w:rsidR="005511D5" w:rsidRPr="005D4B6F" w14:paraId="4E9E0C90" w14:textId="77777777" w:rsidTr="00C65F05">
        <w:trPr>
          <w:trHeight w:val="20"/>
        </w:trPr>
        <w:tc>
          <w:tcPr>
            <w:tcW w:w="153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D5834" w14:textId="7777777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D9A42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D3A7DF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5A4E" w14:textId="32E7BBBB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A156" w14:textId="54C36860" w:rsidR="005511D5" w:rsidRPr="0030578F" w:rsidRDefault="005511D5" w:rsidP="00C65F05">
            <w:pPr>
              <w:widowControl/>
              <w:ind w:leftChars="-52" w:left="-109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普通徴収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9400" w14:textId="67881379" w:rsidR="005511D5" w:rsidRPr="0030578F" w:rsidRDefault="005511D5" w:rsidP="00C65F05">
            <w:pPr>
              <w:widowControl/>
              <w:ind w:leftChars="-69" w:left="-145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特別徴収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7C2D" w14:textId="6A5FF8AC" w:rsidR="005511D5" w:rsidRPr="0030578F" w:rsidRDefault="005511D5" w:rsidP="00C65F05">
            <w:pPr>
              <w:widowControl/>
              <w:ind w:leftChars="-85" w:left="-178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普通徴収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FD0D" w14:textId="7ED3D804" w:rsidR="005511D5" w:rsidRPr="0030578F" w:rsidRDefault="005511D5" w:rsidP="00C65F05">
            <w:pPr>
              <w:widowControl/>
              <w:ind w:leftChars="-101" w:left="-212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特別徴収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044E" w14:textId="0F77A179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0CA8E2BF" w14:textId="77777777" w:rsidTr="00C65F05">
        <w:trPr>
          <w:trHeight w:val="2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36A56A" w14:textId="05ACC070" w:rsidR="005511D5" w:rsidRPr="0030578F" w:rsidRDefault="005511D5" w:rsidP="00C65F05">
            <w:pPr>
              <w:widowControl/>
              <w:ind w:leftChars="-67" w:left="-16" w:rightChars="-50" w:right="-105" w:hangingChars="78" w:hanging="125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徴収決定年月日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7945" w14:textId="2CDA6635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27E67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C89A2D" w14:textId="0D95D34D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普１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520A098" w14:textId="5B09F406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４月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BDBCA3" w14:textId="1FA27757" w:rsidR="005511D5" w:rsidRPr="0030578F" w:rsidRDefault="005511D5" w:rsidP="00C65F05">
            <w:pPr>
              <w:widowControl/>
              <w:ind w:leftChars="-49" w:left="81" w:rightChars="-49" w:right="-103" w:hangingChars="115" w:hanging="184"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CFA95C0" w14:textId="5551010F" w:rsidR="005511D5" w:rsidRPr="0030578F" w:rsidRDefault="005511D5" w:rsidP="00C65F05">
            <w:pPr>
              <w:widowControl/>
              <w:ind w:leftChars="-87" w:left="-21" w:rightChars="-49" w:right="-103" w:hangingChars="101" w:hanging="162"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4FCD1A" w14:textId="7B49B27B" w:rsidR="005511D5" w:rsidRPr="0030578F" w:rsidRDefault="005511D5" w:rsidP="00C65F05">
            <w:pPr>
              <w:widowControl/>
              <w:ind w:leftChars="-50" w:left="-12" w:rightChars="-18" w:right="-38" w:hangingChars="58" w:hanging="93"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7C3D14" w14:textId="28BD2539" w:rsidR="005511D5" w:rsidRPr="0030578F" w:rsidRDefault="005511D5" w:rsidP="00C65F05">
            <w:pPr>
              <w:widowControl/>
              <w:ind w:leftChars="-13" w:left="-1" w:rightChars="-48" w:right="-101" w:hangingChars="16" w:hanging="26"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D5D3AE3" w14:textId="785532C6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34E0FC7C" w14:textId="77777777" w:rsidTr="00C65F05">
        <w:trPr>
          <w:trHeight w:val="20"/>
        </w:trPr>
        <w:tc>
          <w:tcPr>
            <w:tcW w:w="153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00D304" w14:textId="402D909A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自治体別保険料額タイトル</w:t>
            </w:r>
          </w:p>
        </w:tc>
        <w:tc>
          <w:tcPr>
            <w:tcW w:w="255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AC400E" w14:textId="17E0169A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円</w:t>
            </w:r>
          </w:p>
        </w:tc>
        <w:tc>
          <w:tcPr>
            <w:tcW w:w="283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223FD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B0BF0A" w14:textId="5CFF5541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F6E987" w14:textId="509B64BB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５月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69A727" w14:textId="07373F33" w:rsidR="005511D5" w:rsidRPr="0030578F" w:rsidRDefault="005511D5" w:rsidP="00C65F05">
            <w:pPr>
              <w:widowControl/>
              <w:ind w:rightChars="-65" w:right="-136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5F3E451A" w14:textId="7B765F69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EDF0A7" w14:textId="7BDD7FA2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2D361A53" w14:textId="7789C87E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8836C5E" w14:textId="4566711C" w:rsidR="005511D5" w:rsidRPr="0030578F" w:rsidRDefault="005511D5" w:rsidP="00C65F05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68AEA28A" w14:textId="77777777" w:rsidTr="00C65F05">
        <w:trPr>
          <w:trHeight w:val="20"/>
        </w:trPr>
        <w:tc>
          <w:tcPr>
            <w:tcW w:w="153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42D03B" w14:textId="7777777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3B32C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9251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373DAE" w14:textId="6B96524E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普３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2AFA5F0" w14:textId="5C661E8A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６月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7DBAD5" w14:textId="77777777" w:rsidR="005511D5" w:rsidRPr="0030578F" w:rsidRDefault="005511D5" w:rsidP="00C65F05">
            <w:pPr>
              <w:widowControl/>
              <w:ind w:rightChars="-65" w:right="-136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3D7564A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259DD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5E6A45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71FC3FE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7C885A70" w14:textId="77777777" w:rsidTr="00C65F05">
        <w:trPr>
          <w:trHeight w:val="20"/>
        </w:trPr>
        <w:tc>
          <w:tcPr>
            <w:tcW w:w="4083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50E422" w14:textId="1C83A12A" w:rsidR="005511D5" w:rsidRPr="0030578F" w:rsidRDefault="005511D5" w:rsidP="00C65F05">
            <w:pPr>
              <w:widowControl/>
              <w:jc w:val="lef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案内文５</w:t>
            </w: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保険料増減額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4CF06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CADC19" w14:textId="5CE98E65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普４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2AE6ED1" w14:textId="768116E1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７月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DDF688" w14:textId="77777777" w:rsidR="005511D5" w:rsidRPr="0030578F" w:rsidRDefault="005511D5" w:rsidP="00C65F05">
            <w:pPr>
              <w:widowControl/>
              <w:ind w:rightChars="-65" w:right="-136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0647988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B218DB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62703F6E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73E4FC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3BAC685B" w14:textId="77777777" w:rsidTr="00C65F05">
        <w:trPr>
          <w:trHeight w:val="20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8C34B1" w14:textId="0A90E75E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353C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CE47D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1F7B9E" w14:textId="5DAFF0A9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普５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53650E6" w14:textId="700875A8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８月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CA57F3" w14:textId="77777777" w:rsidR="005511D5" w:rsidRPr="0030578F" w:rsidRDefault="005511D5" w:rsidP="00C65F05">
            <w:pPr>
              <w:widowControl/>
              <w:ind w:rightChars="-65" w:right="-136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109D0D2A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0EB422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217F2C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718C0E1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54C0C2E8" w14:textId="77777777" w:rsidTr="00C65F05">
        <w:trPr>
          <w:trHeight w:val="20"/>
        </w:trPr>
        <w:tc>
          <w:tcPr>
            <w:tcW w:w="408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9318E4B" w14:textId="22594036" w:rsidR="005511D5" w:rsidRPr="0030578F" w:rsidRDefault="005511D5" w:rsidP="00C65F05">
            <w:pPr>
              <w:widowControl/>
              <w:jc w:val="lef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納付方法タイトル１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2CA1FE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FD3F30" w14:textId="54D610B4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4F89CD" w14:textId="2E1EDC71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９月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66797A" w14:textId="77777777" w:rsidR="005511D5" w:rsidRPr="0030578F" w:rsidRDefault="005511D5" w:rsidP="00C65F05">
            <w:pPr>
              <w:widowControl/>
              <w:ind w:rightChars="-65" w:right="-136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284F2EC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C1C8D5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25424CA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B826745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03ED7FB0" w14:textId="77777777" w:rsidTr="00C65F05">
        <w:trPr>
          <w:trHeight w:val="20"/>
        </w:trPr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1647" w14:textId="7408AD4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納付方法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7591" w14:textId="4360D3BE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納付方法２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65F1FF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45EB9B" w14:textId="50389D07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01B7EE" w14:textId="61429281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１０月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F9D557" w14:textId="36390AF7" w:rsidR="005511D5" w:rsidRPr="0030578F" w:rsidRDefault="005511D5" w:rsidP="00C65F05">
            <w:pPr>
              <w:widowControl/>
              <w:ind w:leftChars="-29" w:left="30" w:rightChars="-65" w:right="-136" w:hangingChars="57" w:hanging="91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3F7A471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05368F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00AEE8E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E6E98EC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195A6365" w14:textId="77777777" w:rsidTr="00C65F05">
        <w:trPr>
          <w:trHeight w:val="20"/>
        </w:trPr>
        <w:tc>
          <w:tcPr>
            <w:tcW w:w="15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C176" w14:textId="7777777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特別徴収</w:t>
            </w:r>
          </w:p>
          <w:p w14:paraId="22ACC658" w14:textId="6910912C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義務者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798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  <w:p w14:paraId="5941EA8B" w14:textId="6296095B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CFC8C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0BF843" w14:textId="3606DA86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普８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E55BAC1" w14:textId="70E516CD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１１月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EA56C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E0EFF62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68213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5CE902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07BD300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10B65D45" w14:textId="77777777" w:rsidTr="00C65F05">
        <w:trPr>
          <w:trHeight w:val="20"/>
        </w:trPr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DE5F" w14:textId="77777777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9BD5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AD127F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0830B8" w14:textId="510572C0" w:rsidR="005511D5" w:rsidRPr="0030578F" w:rsidRDefault="005511D5" w:rsidP="00C65F05">
            <w:pPr>
              <w:widowControl/>
              <w:ind w:rightChars="-48" w:right="-10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普９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AB5CFD" w14:textId="031BD6F5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１２月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1B415B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02A72C09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50FF0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853A9DF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CA8BF0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56F79125" w14:textId="77777777" w:rsidTr="00C65F05">
        <w:trPr>
          <w:trHeight w:val="20"/>
        </w:trPr>
        <w:tc>
          <w:tcPr>
            <w:tcW w:w="1531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C5C92A5" w14:textId="015F7DF4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特別徴収</w:t>
            </w:r>
          </w:p>
        </w:tc>
        <w:tc>
          <w:tcPr>
            <w:tcW w:w="2552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72A6B2" w14:textId="0037A6B4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71E3F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777FF5" w14:textId="5CF3679F" w:rsidR="005511D5" w:rsidRPr="0030578F" w:rsidRDefault="005511D5" w:rsidP="00C65F05">
            <w:pPr>
              <w:widowControl/>
              <w:ind w:leftChars="-52" w:left="1" w:rightChars="-48" w:right="-101" w:hangingChars="69" w:hanging="11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普１０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424FE5" w14:textId="0332AF6E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１月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FFD8A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326B3E4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D00106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CC44328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05138A9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26B70004" w14:textId="77777777" w:rsidTr="00C65F05">
        <w:trPr>
          <w:trHeight w:val="20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9EC94" w14:textId="7F263998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対象年金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B763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C9581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09BA45" w14:textId="1CC67AB9" w:rsidR="005511D5" w:rsidRPr="0030578F" w:rsidRDefault="005511D5" w:rsidP="00C65F05">
            <w:pPr>
              <w:widowControl/>
              <w:ind w:leftChars="-52" w:left="1" w:rightChars="-48" w:right="-101" w:hangingChars="69" w:hanging="11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普１１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E442478" w14:textId="06D5427C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２月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37F47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28A9A5FD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5195F5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7F2909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FA13690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74080A2E" w14:textId="77777777" w:rsidTr="00C65F05">
        <w:trPr>
          <w:trHeight w:val="2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A17816" w14:textId="196D34D9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特別徴収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88CB9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F84E4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98B0BA" w14:textId="4A57BC69" w:rsidR="005511D5" w:rsidRPr="0030578F" w:rsidRDefault="005511D5" w:rsidP="00C65F05">
            <w:pPr>
              <w:widowControl/>
              <w:ind w:leftChars="-52" w:left="1" w:rightChars="-48" w:right="-101" w:hangingChars="69" w:hanging="11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普１２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DDEF5FF" w14:textId="5E324E19" w:rsidR="005511D5" w:rsidRPr="0030578F" w:rsidRDefault="005511D5" w:rsidP="00C65F05">
            <w:pPr>
              <w:widowControl/>
              <w:ind w:leftChars="-51" w:left="-11" w:rightChars="-7" w:right="-15" w:hangingChars="60" w:hanging="96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３月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8FFE12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0812C87E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A235FB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0FDBE78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180C4BA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293BAC6B" w14:textId="77777777" w:rsidTr="00C65F05">
        <w:trPr>
          <w:trHeight w:val="20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43788" w14:textId="13800A90" w:rsidR="005511D5" w:rsidRPr="0030578F" w:rsidRDefault="005511D5" w:rsidP="00C65F05">
            <w:pPr>
              <w:widowControl/>
              <w:ind w:rightChars="-50" w:right="-105"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年金給付額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4381" w14:textId="6C9157B5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B1A9AB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C6DE10" w14:textId="107BF739" w:rsidR="005511D5" w:rsidRPr="0030578F" w:rsidRDefault="005511D5" w:rsidP="00C65F05">
            <w:pPr>
              <w:widowControl/>
              <w:ind w:leftChars="-1" w:left="-1" w:rightChars="-7" w:right="-15" w:hanging="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普徴期１３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41D698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CD24356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6E03F8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C9B371B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99DE3DF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44B7BD32" w14:textId="77777777" w:rsidTr="00C65F05">
        <w:trPr>
          <w:trHeight w:val="2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B61311" w14:textId="16C780F9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備考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062B39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B4FE73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8926C54" w14:textId="2BD24A7A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普徴期１４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52913C" w14:textId="30A454CD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E9A5F8C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5052E7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B8947F9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C9B166A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7E1B7E6A" w14:textId="77777777" w:rsidTr="00C65F05">
        <w:trPr>
          <w:trHeight w:val="2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424486" w14:textId="1CA5D8E8" w:rsidR="005511D5" w:rsidRPr="0030578F" w:rsidRDefault="005511D5" w:rsidP="00C65F05">
            <w:pPr>
              <w:widowControl/>
              <w:ind w:leftChars="-1" w:left="-2" w:rightChars="-50" w:right="-105" w:firstLine="1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（固定文言１）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86255" w14:textId="7F6787D9" w:rsidR="005511D5" w:rsidRPr="0030578F" w:rsidRDefault="005511D5" w:rsidP="00C65F05">
            <w:pPr>
              <w:widowControl/>
              <w:ind w:firstLineChars="100" w:firstLine="160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</w:rPr>
              <w:t>固定文言３＋編集２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612721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C26E512" w14:textId="6A593B26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sz w:val="16"/>
                <w:szCs w:val="16"/>
                <w:bdr w:val="single" w:sz="4" w:space="0" w:color="auto"/>
              </w:rPr>
              <w:t>普徴期１５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B357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9A2D53E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6DB0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0BBB52" w14:textId="77777777" w:rsidR="005511D5" w:rsidRPr="0030578F" w:rsidRDefault="005511D5" w:rsidP="00C65F0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E3673" w14:textId="77777777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D4B6F" w14:paraId="4BD0A395" w14:textId="77777777" w:rsidTr="00C65F05">
        <w:trPr>
          <w:trHeight w:val="20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1FF2" w14:textId="77777777" w:rsidR="005511D5" w:rsidRPr="0030578F" w:rsidRDefault="005511D5" w:rsidP="00C65F05">
            <w:pPr>
              <w:widowControl/>
              <w:ind w:firstLineChars="74" w:firstLine="118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C4A2" w14:textId="70DDB5B0" w:rsidR="005511D5" w:rsidRPr="0030578F" w:rsidRDefault="005511D5" w:rsidP="00C65F05">
            <w:pPr>
              <w:widowControl/>
              <w:ind w:firstLineChars="74" w:firstLine="118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E83C6A" w14:textId="77777777" w:rsidR="005511D5" w:rsidRPr="0030578F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B6285E0" w14:textId="195AA9F5" w:rsidR="005511D5" w:rsidRPr="0030578F" w:rsidRDefault="005511D5" w:rsidP="00C65F05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0578F">
              <w:rPr>
                <w:rFonts w:hAnsi="ＭＳ 明朝" w:cs="ＭＳ 明朝" w:hint="eastAsia"/>
                <w:color w:val="000000"/>
                <w:sz w:val="16"/>
                <w:szCs w:val="16"/>
              </w:rPr>
              <w:t>合計額</w:t>
            </w: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6B446" w14:textId="77777777" w:rsidR="005511D5" w:rsidRPr="0030578F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2EA95C" w14:textId="77777777" w:rsidR="005511D5" w:rsidRPr="0030578F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16A5" w14:textId="77777777" w:rsidR="005511D5" w:rsidRPr="0030578F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AB2E" w14:textId="77777777" w:rsidR="005511D5" w:rsidRPr="0030578F" w:rsidRDefault="005511D5" w:rsidP="00C65F0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55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04EBA4" w14:textId="211FC784" w:rsidR="005511D5" w:rsidRPr="0030578F" w:rsidRDefault="005511D5" w:rsidP="00C65F0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</w:tbl>
    <w:p w14:paraId="3AFCEB1A" w14:textId="77777777" w:rsidR="003B6EC3" w:rsidRDefault="003B6EC3" w:rsidP="000C15FE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51FEDF38" w14:textId="49590548" w:rsidR="007377BB" w:rsidRPr="004A0A16" w:rsidRDefault="00777246" w:rsidP="000948AE">
      <w:pPr>
        <w:widowControl/>
        <w:tabs>
          <w:tab w:val="center" w:pos="1462"/>
          <w:tab w:val="center" w:pos="3334"/>
          <w:tab w:val="center" w:pos="7542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4A0A16">
        <w:rPr>
          <w:rFonts w:hAnsi="ＭＳ 明朝" w:cs="ＭＳ 明朝" w:hint="eastAsia"/>
          <w:kern w:val="0"/>
          <w:sz w:val="16"/>
          <w:szCs w:val="14"/>
        </w:rPr>
        <w:lastRenderedPageBreak/>
        <w:t>ページ</w:t>
      </w:r>
      <w:r w:rsidR="000948AE" w:rsidRPr="004A0A16">
        <w:rPr>
          <w:rFonts w:hAnsi="ＭＳ 明朝" w:cs="ＭＳ 明朝" w:hint="eastAsia"/>
          <w:kern w:val="0"/>
          <w:sz w:val="16"/>
          <w:szCs w:val="14"/>
        </w:rPr>
        <w:t>：</w:t>
      </w:r>
      <w:r w:rsidR="000948AE" w:rsidRPr="004A0A16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="000948AE" w:rsidRPr="004A0A16">
        <w:rPr>
          <w:rFonts w:hAnsi="ＭＳ 明朝" w:cs="ＭＳ 明朝" w:hint="eastAsia"/>
          <w:sz w:val="16"/>
          <w:szCs w:val="14"/>
        </w:rPr>
        <w:t>／</w:t>
      </w:r>
      <w:r w:rsidR="000948AE" w:rsidRPr="004A0A16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</w:p>
    <w:p w14:paraId="7E4D41A6" w14:textId="77777777" w:rsidR="000805FB" w:rsidRPr="00A329F8" w:rsidRDefault="000805F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4A0A16" w:rsidRPr="004A0A16" w14:paraId="4AC88E9C" w14:textId="77777777" w:rsidTr="00940DD6">
        <w:tc>
          <w:tcPr>
            <w:tcW w:w="10818" w:type="dxa"/>
            <w:shd w:val="clear" w:color="auto" w:fill="auto"/>
          </w:tcPr>
          <w:p w14:paraId="3E196D70" w14:textId="582833C0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説明文</w:t>
            </w:r>
          </w:p>
          <w:p w14:paraId="3219217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89721C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5E884B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4E700B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672ACB1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00451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BE190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75FDCB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498CA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0D2310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DA1D50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C3B0A5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CE82B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3BE9848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6A4571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EBC21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193F7C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A591C2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3546B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3367B4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20D759C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B36EC0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7580BA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342568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BE1ADD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CFAFE4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C4F5FC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30490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82914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9FCBD6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C48B41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D85DE1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2DEAB8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2FCF71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A2ADD21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BE2F4A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0D5F6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3142DA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D5ABD8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8CDF44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FCEED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72813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A6A8B0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E4CD6C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1AAABC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B7D2E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F0D51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BB108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BCC015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70BD82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9277C7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1B4B60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E7AB89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8BE665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37F3A0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D1A997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9EF2DEC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8838CA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4554C1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F29299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5AA12D0" w14:textId="74DC7D81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9C7B5F9" w14:textId="0D9CF1E5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8F888E6" w14:textId="51A8CDEC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F0C5ED" w14:textId="56E60437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13C9A21" w14:textId="1CF1D043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3CF5FE1" w14:textId="459DDD6E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444A29F" w14:textId="681F898C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CECAD42" w14:textId="3EBF77F2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26956E1" w14:textId="77777777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FF79DB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D9D677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F548B1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573CE9" w14:textId="63F35662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</w:tr>
    </w:tbl>
    <w:p w14:paraId="581A2E5A" w14:textId="5A22B09F" w:rsidR="001F0765" w:rsidRDefault="001F0765" w:rsidP="00A82D41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sectPr w:rsidR="001F0765" w:rsidSect="00A21E3E">
      <w:type w:val="continuous"/>
      <w:pgSz w:w="11907" w:h="16840" w:code="9"/>
      <w:pgMar w:top="170" w:right="57" w:bottom="57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99027" w14:textId="77777777" w:rsidR="00661C16" w:rsidRDefault="00661C16" w:rsidP="00897D3E">
      <w:r>
        <w:separator/>
      </w:r>
    </w:p>
  </w:endnote>
  <w:endnote w:type="continuationSeparator" w:id="0">
    <w:p w14:paraId="040D2CA3" w14:textId="77777777" w:rsidR="00661C16" w:rsidRDefault="00661C16" w:rsidP="00897D3E">
      <w:r>
        <w:continuationSeparator/>
      </w:r>
    </w:p>
  </w:endnote>
  <w:endnote w:type="continuationNotice" w:id="1">
    <w:p w14:paraId="37E99072" w14:textId="77777777" w:rsidR="00661C16" w:rsidRDefault="00661C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6DC49" w14:textId="77777777" w:rsidR="00661C16" w:rsidRDefault="00661C16" w:rsidP="00897D3E">
      <w:r>
        <w:separator/>
      </w:r>
    </w:p>
  </w:footnote>
  <w:footnote w:type="continuationSeparator" w:id="0">
    <w:p w14:paraId="3DAA3BA0" w14:textId="77777777" w:rsidR="00661C16" w:rsidRDefault="00661C16" w:rsidP="00897D3E">
      <w:r>
        <w:continuationSeparator/>
      </w:r>
    </w:p>
  </w:footnote>
  <w:footnote w:type="continuationNotice" w:id="1">
    <w:p w14:paraId="0A360543" w14:textId="77777777" w:rsidR="00661C16" w:rsidRDefault="00661C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4523347">
    <w:abstractNumId w:val="6"/>
  </w:num>
  <w:num w:numId="2" w16cid:durableId="1691830752">
    <w:abstractNumId w:val="5"/>
  </w:num>
  <w:num w:numId="3" w16cid:durableId="1349672311">
    <w:abstractNumId w:val="8"/>
  </w:num>
  <w:num w:numId="4" w16cid:durableId="2129347160">
    <w:abstractNumId w:val="7"/>
  </w:num>
  <w:num w:numId="5" w16cid:durableId="471025895">
    <w:abstractNumId w:val="11"/>
  </w:num>
  <w:num w:numId="6" w16cid:durableId="1058698862">
    <w:abstractNumId w:val="3"/>
  </w:num>
  <w:num w:numId="7" w16cid:durableId="279920105">
    <w:abstractNumId w:val="4"/>
  </w:num>
  <w:num w:numId="8" w16cid:durableId="373162564">
    <w:abstractNumId w:val="10"/>
  </w:num>
  <w:num w:numId="9" w16cid:durableId="191722346">
    <w:abstractNumId w:val="1"/>
  </w:num>
  <w:num w:numId="10" w16cid:durableId="259265065">
    <w:abstractNumId w:val="9"/>
  </w:num>
  <w:num w:numId="11" w16cid:durableId="1711955393">
    <w:abstractNumId w:val="12"/>
  </w:num>
  <w:num w:numId="12" w16cid:durableId="925768256">
    <w:abstractNumId w:val="0"/>
  </w:num>
  <w:num w:numId="13" w16cid:durableId="1403138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Formatting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9D"/>
    <w:rsid w:val="000017AD"/>
    <w:rsid w:val="00012E68"/>
    <w:rsid w:val="00016011"/>
    <w:rsid w:val="0001730C"/>
    <w:rsid w:val="000322B9"/>
    <w:rsid w:val="00033EDE"/>
    <w:rsid w:val="00044DEA"/>
    <w:rsid w:val="000456D2"/>
    <w:rsid w:val="0006011B"/>
    <w:rsid w:val="000627F5"/>
    <w:rsid w:val="00074833"/>
    <w:rsid w:val="000805FB"/>
    <w:rsid w:val="00083AF1"/>
    <w:rsid w:val="00086D24"/>
    <w:rsid w:val="00092D05"/>
    <w:rsid w:val="000938B7"/>
    <w:rsid w:val="00093E6F"/>
    <w:rsid w:val="000948AE"/>
    <w:rsid w:val="000A558C"/>
    <w:rsid w:val="000A7A53"/>
    <w:rsid w:val="000C15EF"/>
    <w:rsid w:val="000C15FE"/>
    <w:rsid w:val="000C5778"/>
    <w:rsid w:val="000C65FA"/>
    <w:rsid w:val="000D5EFD"/>
    <w:rsid w:val="000D694F"/>
    <w:rsid w:val="000E1B0A"/>
    <w:rsid w:val="000E3A1B"/>
    <w:rsid w:val="000E7367"/>
    <w:rsid w:val="000F31A7"/>
    <w:rsid w:val="000F3365"/>
    <w:rsid w:val="000F62EB"/>
    <w:rsid w:val="000F7894"/>
    <w:rsid w:val="0010157A"/>
    <w:rsid w:val="0010368C"/>
    <w:rsid w:val="001039CD"/>
    <w:rsid w:val="00103D1F"/>
    <w:rsid w:val="00104243"/>
    <w:rsid w:val="001044F1"/>
    <w:rsid w:val="0010786F"/>
    <w:rsid w:val="00122218"/>
    <w:rsid w:val="00122C99"/>
    <w:rsid w:val="00126574"/>
    <w:rsid w:val="0012712E"/>
    <w:rsid w:val="00132FC7"/>
    <w:rsid w:val="0013678A"/>
    <w:rsid w:val="00137CA6"/>
    <w:rsid w:val="00140776"/>
    <w:rsid w:val="001453EF"/>
    <w:rsid w:val="0015488F"/>
    <w:rsid w:val="001622F1"/>
    <w:rsid w:val="00170D81"/>
    <w:rsid w:val="0018200C"/>
    <w:rsid w:val="0018644D"/>
    <w:rsid w:val="00190A24"/>
    <w:rsid w:val="001931F4"/>
    <w:rsid w:val="0019367A"/>
    <w:rsid w:val="00194A5F"/>
    <w:rsid w:val="001A0167"/>
    <w:rsid w:val="001A07FF"/>
    <w:rsid w:val="001B1BE9"/>
    <w:rsid w:val="001B2961"/>
    <w:rsid w:val="001B7F2C"/>
    <w:rsid w:val="001C00D2"/>
    <w:rsid w:val="001C2E4E"/>
    <w:rsid w:val="001C36F2"/>
    <w:rsid w:val="001D37CD"/>
    <w:rsid w:val="001D713B"/>
    <w:rsid w:val="001E1CEF"/>
    <w:rsid w:val="001E549B"/>
    <w:rsid w:val="001F0765"/>
    <w:rsid w:val="001F4625"/>
    <w:rsid w:val="001F60E6"/>
    <w:rsid w:val="001F6196"/>
    <w:rsid w:val="001F6B74"/>
    <w:rsid w:val="002034CD"/>
    <w:rsid w:val="00204579"/>
    <w:rsid w:val="00204CE3"/>
    <w:rsid w:val="00211C95"/>
    <w:rsid w:val="00215095"/>
    <w:rsid w:val="00221054"/>
    <w:rsid w:val="00221EA8"/>
    <w:rsid w:val="00223A0A"/>
    <w:rsid w:val="002326F1"/>
    <w:rsid w:val="00232D75"/>
    <w:rsid w:val="00233300"/>
    <w:rsid w:val="00234A14"/>
    <w:rsid w:val="00237929"/>
    <w:rsid w:val="002435E1"/>
    <w:rsid w:val="00245190"/>
    <w:rsid w:val="0024620F"/>
    <w:rsid w:val="00247138"/>
    <w:rsid w:val="00247818"/>
    <w:rsid w:val="00250BE3"/>
    <w:rsid w:val="0025298A"/>
    <w:rsid w:val="00253CE4"/>
    <w:rsid w:val="00261A9B"/>
    <w:rsid w:val="00277588"/>
    <w:rsid w:val="002806DC"/>
    <w:rsid w:val="00280E00"/>
    <w:rsid w:val="002840D2"/>
    <w:rsid w:val="0029144A"/>
    <w:rsid w:val="00293841"/>
    <w:rsid w:val="002A17BD"/>
    <w:rsid w:val="002A3F53"/>
    <w:rsid w:val="002A6529"/>
    <w:rsid w:val="002C4420"/>
    <w:rsid w:val="002C4A02"/>
    <w:rsid w:val="002D5AB2"/>
    <w:rsid w:val="002D79A6"/>
    <w:rsid w:val="002E0800"/>
    <w:rsid w:val="002E6457"/>
    <w:rsid w:val="002F0F38"/>
    <w:rsid w:val="002F1776"/>
    <w:rsid w:val="002F304F"/>
    <w:rsid w:val="002F609B"/>
    <w:rsid w:val="00302B2A"/>
    <w:rsid w:val="00303DBD"/>
    <w:rsid w:val="00303EFB"/>
    <w:rsid w:val="0030578F"/>
    <w:rsid w:val="00305F53"/>
    <w:rsid w:val="003068D6"/>
    <w:rsid w:val="00311E37"/>
    <w:rsid w:val="00315C72"/>
    <w:rsid w:val="00316997"/>
    <w:rsid w:val="0032499E"/>
    <w:rsid w:val="00331A15"/>
    <w:rsid w:val="0033214D"/>
    <w:rsid w:val="00336E21"/>
    <w:rsid w:val="00351688"/>
    <w:rsid w:val="00357C62"/>
    <w:rsid w:val="0036757B"/>
    <w:rsid w:val="0037154F"/>
    <w:rsid w:val="0037451D"/>
    <w:rsid w:val="003817AB"/>
    <w:rsid w:val="003844C0"/>
    <w:rsid w:val="003A355A"/>
    <w:rsid w:val="003A4ED3"/>
    <w:rsid w:val="003A78D3"/>
    <w:rsid w:val="003B4053"/>
    <w:rsid w:val="003B60DC"/>
    <w:rsid w:val="003B6EC3"/>
    <w:rsid w:val="003C10C7"/>
    <w:rsid w:val="003D08DB"/>
    <w:rsid w:val="003D5733"/>
    <w:rsid w:val="003D5E46"/>
    <w:rsid w:val="003E3177"/>
    <w:rsid w:val="003E3B41"/>
    <w:rsid w:val="003E3C74"/>
    <w:rsid w:val="003E4C3F"/>
    <w:rsid w:val="003E538A"/>
    <w:rsid w:val="003F06D6"/>
    <w:rsid w:val="003F4E55"/>
    <w:rsid w:val="00401F93"/>
    <w:rsid w:val="00402973"/>
    <w:rsid w:val="004056E5"/>
    <w:rsid w:val="00406A03"/>
    <w:rsid w:val="00407102"/>
    <w:rsid w:val="004072A9"/>
    <w:rsid w:val="00407797"/>
    <w:rsid w:val="00407F7A"/>
    <w:rsid w:val="004140C1"/>
    <w:rsid w:val="004161F2"/>
    <w:rsid w:val="004254D1"/>
    <w:rsid w:val="00427B75"/>
    <w:rsid w:val="004304F7"/>
    <w:rsid w:val="00432212"/>
    <w:rsid w:val="004376C1"/>
    <w:rsid w:val="00444CAB"/>
    <w:rsid w:val="004466F6"/>
    <w:rsid w:val="0044712A"/>
    <w:rsid w:val="004565DE"/>
    <w:rsid w:val="004732F5"/>
    <w:rsid w:val="00475F21"/>
    <w:rsid w:val="00493298"/>
    <w:rsid w:val="004943D5"/>
    <w:rsid w:val="004A0A16"/>
    <w:rsid w:val="004A4654"/>
    <w:rsid w:val="004B4166"/>
    <w:rsid w:val="004C03FC"/>
    <w:rsid w:val="004C141F"/>
    <w:rsid w:val="004C6FFB"/>
    <w:rsid w:val="004D0FBD"/>
    <w:rsid w:val="004E2AC8"/>
    <w:rsid w:val="004E4072"/>
    <w:rsid w:val="004F24D0"/>
    <w:rsid w:val="004F39AE"/>
    <w:rsid w:val="00501523"/>
    <w:rsid w:val="00505FA8"/>
    <w:rsid w:val="00507D1A"/>
    <w:rsid w:val="00507F82"/>
    <w:rsid w:val="00512EB2"/>
    <w:rsid w:val="00525AC2"/>
    <w:rsid w:val="00537988"/>
    <w:rsid w:val="00544192"/>
    <w:rsid w:val="00545677"/>
    <w:rsid w:val="00545B63"/>
    <w:rsid w:val="00546FAD"/>
    <w:rsid w:val="005511D5"/>
    <w:rsid w:val="00553D60"/>
    <w:rsid w:val="00561A73"/>
    <w:rsid w:val="00563431"/>
    <w:rsid w:val="005636F6"/>
    <w:rsid w:val="005651A7"/>
    <w:rsid w:val="00566972"/>
    <w:rsid w:val="005829FA"/>
    <w:rsid w:val="0058767D"/>
    <w:rsid w:val="00596358"/>
    <w:rsid w:val="005A1953"/>
    <w:rsid w:val="005A5381"/>
    <w:rsid w:val="005A5CA1"/>
    <w:rsid w:val="005B18A6"/>
    <w:rsid w:val="005B2558"/>
    <w:rsid w:val="005B6DBA"/>
    <w:rsid w:val="005B7402"/>
    <w:rsid w:val="005C1D05"/>
    <w:rsid w:val="005C63CA"/>
    <w:rsid w:val="005C6CE7"/>
    <w:rsid w:val="005C7166"/>
    <w:rsid w:val="005D2799"/>
    <w:rsid w:val="005D4B6F"/>
    <w:rsid w:val="005E0D4B"/>
    <w:rsid w:val="005E13B2"/>
    <w:rsid w:val="005E1EAC"/>
    <w:rsid w:val="005E1F44"/>
    <w:rsid w:val="005E3F4D"/>
    <w:rsid w:val="005E4409"/>
    <w:rsid w:val="005E795E"/>
    <w:rsid w:val="005F15D4"/>
    <w:rsid w:val="005F2EDF"/>
    <w:rsid w:val="00600533"/>
    <w:rsid w:val="00616866"/>
    <w:rsid w:val="00616AF3"/>
    <w:rsid w:val="00617621"/>
    <w:rsid w:val="00620DC7"/>
    <w:rsid w:val="00630E1C"/>
    <w:rsid w:val="00631FD3"/>
    <w:rsid w:val="00632653"/>
    <w:rsid w:val="00634609"/>
    <w:rsid w:val="0065163B"/>
    <w:rsid w:val="00652936"/>
    <w:rsid w:val="00654D68"/>
    <w:rsid w:val="00661C16"/>
    <w:rsid w:val="0066251C"/>
    <w:rsid w:val="00667F8E"/>
    <w:rsid w:val="00676A05"/>
    <w:rsid w:val="00676F58"/>
    <w:rsid w:val="0068545A"/>
    <w:rsid w:val="006922F1"/>
    <w:rsid w:val="006952F5"/>
    <w:rsid w:val="006A0EB1"/>
    <w:rsid w:val="006A1AD6"/>
    <w:rsid w:val="006B082A"/>
    <w:rsid w:val="006C4299"/>
    <w:rsid w:val="006C57DB"/>
    <w:rsid w:val="006D2E35"/>
    <w:rsid w:val="006E3ECE"/>
    <w:rsid w:val="006F0270"/>
    <w:rsid w:val="006F1DB3"/>
    <w:rsid w:val="00704C7F"/>
    <w:rsid w:val="007069D6"/>
    <w:rsid w:val="00707907"/>
    <w:rsid w:val="00707A10"/>
    <w:rsid w:val="00711376"/>
    <w:rsid w:val="00715507"/>
    <w:rsid w:val="00715A6E"/>
    <w:rsid w:val="0072137D"/>
    <w:rsid w:val="00722591"/>
    <w:rsid w:val="00725F4E"/>
    <w:rsid w:val="007265B2"/>
    <w:rsid w:val="00730507"/>
    <w:rsid w:val="00736502"/>
    <w:rsid w:val="007377BB"/>
    <w:rsid w:val="00743091"/>
    <w:rsid w:val="00754082"/>
    <w:rsid w:val="007648CD"/>
    <w:rsid w:val="00777246"/>
    <w:rsid w:val="007776DF"/>
    <w:rsid w:val="00780563"/>
    <w:rsid w:val="00783244"/>
    <w:rsid w:val="00784814"/>
    <w:rsid w:val="0079000A"/>
    <w:rsid w:val="0079767B"/>
    <w:rsid w:val="007A030C"/>
    <w:rsid w:val="007A0C37"/>
    <w:rsid w:val="007B23A8"/>
    <w:rsid w:val="007B4A0F"/>
    <w:rsid w:val="007B4E7F"/>
    <w:rsid w:val="007B573A"/>
    <w:rsid w:val="007C028E"/>
    <w:rsid w:val="007C4104"/>
    <w:rsid w:val="007C43FE"/>
    <w:rsid w:val="007C4EA7"/>
    <w:rsid w:val="007D644F"/>
    <w:rsid w:val="007D7B7D"/>
    <w:rsid w:val="007E1BD4"/>
    <w:rsid w:val="007E31DB"/>
    <w:rsid w:val="007E389E"/>
    <w:rsid w:val="007E47B3"/>
    <w:rsid w:val="007E56D0"/>
    <w:rsid w:val="007E6E3A"/>
    <w:rsid w:val="007F2316"/>
    <w:rsid w:val="007F6D08"/>
    <w:rsid w:val="008037C4"/>
    <w:rsid w:val="00807A03"/>
    <w:rsid w:val="00816929"/>
    <w:rsid w:val="008242D1"/>
    <w:rsid w:val="00825BBE"/>
    <w:rsid w:val="00831AC5"/>
    <w:rsid w:val="008439C1"/>
    <w:rsid w:val="008443E4"/>
    <w:rsid w:val="0084636C"/>
    <w:rsid w:val="00847690"/>
    <w:rsid w:val="00853225"/>
    <w:rsid w:val="0085433D"/>
    <w:rsid w:val="00856AB1"/>
    <w:rsid w:val="0086067D"/>
    <w:rsid w:val="008675E3"/>
    <w:rsid w:val="00872D97"/>
    <w:rsid w:val="008735F2"/>
    <w:rsid w:val="00874A3A"/>
    <w:rsid w:val="008846CD"/>
    <w:rsid w:val="00887835"/>
    <w:rsid w:val="0089248B"/>
    <w:rsid w:val="008945E9"/>
    <w:rsid w:val="00895AAF"/>
    <w:rsid w:val="00897D3E"/>
    <w:rsid w:val="008A0857"/>
    <w:rsid w:val="008B09F8"/>
    <w:rsid w:val="008B3AFC"/>
    <w:rsid w:val="008C03F5"/>
    <w:rsid w:val="008C1B8D"/>
    <w:rsid w:val="008D1C86"/>
    <w:rsid w:val="008E258D"/>
    <w:rsid w:val="008E521B"/>
    <w:rsid w:val="008F0C76"/>
    <w:rsid w:val="008F305B"/>
    <w:rsid w:val="008F434C"/>
    <w:rsid w:val="00906C9D"/>
    <w:rsid w:val="00925DFA"/>
    <w:rsid w:val="00931942"/>
    <w:rsid w:val="00940659"/>
    <w:rsid w:val="00940DD6"/>
    <w:rsid w:val="00947BFF"/>
    <w:rsid w:val="00956EC4"/>
    <w:rsid w:val="00960EBD"/>
    <w:rsid w:val="00967E60"/>
    <w:rsid w:val="009748A0"/>
    <w:rsid w:val="00976084"/>
    <w:rsid w:val="00983046"/>
    <w:rsid w:val="0099539E"/>
    <w:rsid w:val="00995828"/>
    <w:rsid w:val="009A27B3"/>
    <w:rsid w:val="009A75E0"/>
    <w:rsid w:val="009B1AA9"/>
    <w:rsid w:val="009B6EF9"/>
    <w:rsid w:val="009C0CD7"/>
    <w:rsid w:val="009C7952"/>
    <w:rsid w:val="009D24F0"/>
    <w:rsid w:val="009D79C9"/>
    <w:rsid w:val="009E5EFA"/>
    <w:rsid w:val="009F62FB"/>
    <w:rsid w:val="00A03C93"/>
    <w:rsid w:val="00A12594"/>
    <w:rsid w:val="00A21E3E"/>
    <w:rsid w:val="00A220C7"/>
    <w:rsid w:val="00A27841"/>
    <w:rsid w:val="00A329F8"/>
    <w:rsid w:val="00A33330"/>
    <w:rsid w:val="00A34C4E"/>
    <w:rsid w:val="00A35E55"/>
    <w:rsid w:val="00A44DFC"/>
    <w:rsid w:val="00A45DD1"/>
    <w:rsid w:val="00A4701E"/>
    <w:rsid w:val="00A47252"/>
    <w:rsid w:val="00A478E0"/>
    <w:rsid w:val="00A5067C"/>
    <w:rsid w:val="00A64DED"/>
    <w:rsid w:val="00A67E44"/>
    <w:rsid w:val="00A712A7"/>
    <w:rsid w:val="00A764AE"/>
    <w:rsid w:val="00A77EDF"/>
    <w:rsid w:val="00A8183A"/>
    <w:rsid w:val="00A82D41"/>
    <w:rsid w:val="00A845FF"/>
    <w:rsid w:val="00A8632E"/>
    <w:rsid w:val="00A90198"/>
    <w:rsid w:val="00A932D9"/>
    <w:rsid w:val="00AA0187"/>
    <w:rsid w:val="00AA0D27"/>
    <w:rsid w:val="00AA3F91"/>
    <w:rsid w:val="00AB1821"/>
    <w:rsid w:val="00AB7AC7"/>
    <w:rsid w:val="00AC2F01"/>
    <w:rsid w:val="00AC32B3"/>
    <w:rsid w:val="00AC7D4F"/>
    <w:rsid w:val="00AD258C"/>
    <w:rsid w:val="00AE0A96"/>
    <w:rsid w:val="00AE59CD"/>
    <w:rsid w:val="00AE7929"/>
    <w:rsid w:val="00AF576B"/>
    <w:rsid w:val="00B044DF"/>
    <w:rsid w:val="00B06AD9"/>
    <w:rsid w:val="00B13DDC"/>
    <w:rsid w:val="00B13FAC"/>
    <w:rsid w:val="00B16CA1"/>
    <w:rsid w:val="00B21D13"/>
    <w:rsid w:val="00B23D8A"/>
    <w:rsid w:val="00B26B00"/>
    <w:rsid w:val="00B34B5E"/>
    <w:rsid w:val="00B408FC"/>
    <w:rsid w:val="00B53586"/>
    <w:rsid w:val="00B53F5C"/>
    <w:rsid w:val="00B56D52"/>
    <w:rsid w:val="00B578C4"/>
    <w:rsid w:val="00B60B63"/>
    <w:rsid w:val="00B6255F"/>
    <w:rsid w:val="00B6298F"/>
    <w:rsid w:val="00B659E5"/>
    <w:rsid w:val="00B66047"/>
    <w:rsid w:val="00B710BA"/>
    <w:rsid w:val="00B7381A"/>
    <w:rsid w:val="00B84A0F"/>
    <w:rsid w:val="00B872A9"/>
    <w:rsid w:val="00B90A60"/>
    <w:rsid w:val="00B91F9F"/>
    <w:rsid w:val="00B923C3"/>
    <w:rsid w:val="00B93AB9"/>
    <w:rsid w:val="00B93C3F"/>
    <w:rsid w:val="00BA1C98"/>
    <w:rsid w:val="00BA2026"/>
    <w:rsid w:val="00BA2F67"/>
    <w:rsid w:val="00BA392A"/>
    <w:rsid w:val="00BC3401"/>
    <w:rsid w:val="00BC3984"/>
    <w:rsid w:val="00BC39F8"/>
    <w:rsid w:val="00BC77B9"/>
    <w:rsid w:val="00BD0E75"/>
    <w:rsid w:val="00BD1818"/>
    <w:rsid w:val="00BD7D25"/>
    <w:rsid w:val="00C00A27"/>
    <w:rsid w:val="00C06A91"/>
    <w:rsid w:val="00C1317F"/>
    <w:rsid w:val="00C14E5F"/>
    <w:rsid w:val="00C226E0"/>
    <w:rsid w:val="00C25E43"/>
    <w:rsid w:val="00C37329"/>
    <w:rsid w:val="00C41170"/>
    <w:rsid w:val="00C55F77"/>
    <w:rsid w:val="00C61AA9"/>
    <w:rsid w:val="00C63C98"/>
    <w:rsid w:val="00C6586C"/>
    <w:rsid w:val="00C65F05"/>
    <w:rsid w:val="00C718A2"/>
    <w:rsid w:val="00C72D10"/>
    <w:rsid w:val="00C73B92"/>
    <w:rsid w:val="00C74A0B"/>
    <w:rsid w:val="00C8048F"/>
    <w:rsid w:val="00C827B2"/>
    <w:rsid w:val="00C83585"/>
    <w:rsid w:val="00C87917"/>
    <w:rsid w:val="00C924DD"/>
    <w:rsid w:val="00C9348D"/>
    <w:rsid w:val="00C96A51"/>
    <w:rsid w:val="00CA0AC3"/>
    <w:rsid w:val="00CA2ED5"/>
    <w:rsid w:val="00CA36F7"/>
    <w:rsid w:val="00CA6FEB"/>
    <w:rsid w:val="00CB4B66"/>
    <w:rsid w:val="00CB73B3"/>
    <w:rsid w:val="00CB7478"/>
    <w:rsid w:val="00CB7B37"/>
    <w:rsid w:val="00CC1691"/>
    <w:rsid w:val="00CC5943"/>
    <w:rsid w:val="00CE022F"/>
    <w:rsid w:val="00CE599C"/>
    <w:rsid w:val="00CF4070"/>
    <w:rsid w:val="00CF5741"/>
    <w:rsid w:val="00D02305"/>
    <w:rsid w:val="00D029BB"/>
    <w:rsid w:val="00D12EA6"/>
    <w:rsid w:val="00D259E6"/>
    <w:rsid w:val="00D351EA"/>
    <w:rsid w:val="00D37A73"/>
    <w:rsid w:val="00D400AE"/>
    <w:rsid w:val="00D45A5B"/>
    <w:rsid w:val="00D513E8"/>
    <w:rsid w:val="00D57B35"/>
    <w:rsid w:val="00D65FA3"/>
    <w:rsid w:val="00D66E10"/>
    <w:rsid w:val="00D711E7"/>
    <w:rsid w:val="00D75B71"/>
    <w:rsid w:val="00D857A2"/>
    <w:rsid w:val="00D94EC2"/>
    <w:rsid w:val="00D94F3D"/>
    <w:rsid w:val="00DB0C88"/>
    <w:rsid w:val="00DB0F39"/>
    <w:rsid w:val="00DB78B5"/>
    <w:rsid w:val="00DC106C"/>
    <w:rsid w:val="00DC30D0"/>
    <w:rsid w:val="00DC7CA0"/>
    <w:rsid w:val="00DD16F0"/>
    <w:rsid w:val="00DD2F32"/>
    <w:rsid w:val="00DD5E8F"/>
    <w:rsid w:val="00DE279F"/>
    <w:rsid w:val="00DE29E8"/>
    <w:rsid w:val="00DE5721"/>
    <w:rsid w:val="00DF6970"/>
    <w:rsid w:val="00E06C0D"/>
    <w:rsid w:val="00E07BDB"/>
    <w:rsid w:val="00E15C41"/>
    <w:rsid w:val="00E22909"/>
    <w:rsid w:val="00E308FA"/>
    <w:rsid w:val="00E30EC0"/>
    <w:rsid w:val="00E33059"/>
    <w:rsid w:val="00E33939"/>
    <w:rsid w:val="00E37DA2"/>
    <w:rsid w:val="00E42EE9"/>
    <w:rsid w:val="00E42F2C"/>
    <w:rsid w:val="00E544C8"/>
    <w:rsid w:val="00E54762"/>
    <w:rsid w:val="00E573B7"/>
    <w:rsid w:val="00E61F46"/>
    <w:rsid w:val="00E71209"/>
    <w:rsid w:val="00E75D2F"/>
    <w:rsid w:val="00E86B7F"/>
    <w:rsid w:val="00E90790"/>
    <w:rsid w:val="00EA2722"/>
    <w:rsid w:val="00EA6527"/>
    <w:rsid w:val="00EB1385"/>
    <w:rsid w:val="00EB3676"/>
    <w:rsid w:val="00EC2C3E"/>
    <w:rsid w:val="00EC5C63"/>
    <w:rsid w:val="00ED0515"/>
    <w:rsid w:val="00ED197A"/>
    <w:rsid w:val="00ED7AB9"/>
    <w:rsid w:val="00ED7F51"/>
    <w:rsid w:val="00EF0165"/>
    <w:rsid w:val="00EF10E0"/>
    <w:rsid w:val="00EF20A2"/>
    <w:rsid w:val="00EF5641"/>
    <w:rsid w:val="00F0488E"/>
    <w:rsid w:val="00F04D8A"/>
    <w:rsid w:val="00F10994"/>
    <w:rsid w:val="00F10A70"/>
    <w:rsid w:val="00F138F9"/>
    <w:rsid w:val="00F210C3"/>
    <w:rsid w:val="00F227E7"/>
    <w:rsid w:val="00F24C30"/>
    <w:rsid w:val="00F2686C"/>
    <w:rsid w:val="00F31026"/>
    <w:rsid w:val="00F34C0F"/>
    <w:rsid w:val="00F41059"/>
    <w:rsid w:val="00F504FD"/>
    <w:rsid w:val="00F5151A"/>
    <w:rsid w:val="00F51621"/>
    <w:rsid w:val="00F5534B"/>
    <w:rsid w:val="00F55B51"/>
    <w:rsid w:val="00F60FC8"/>
    <w:rsid w:val="00F66EB6"/>
    <w:rsid w:val="00F76195"/>
    <w:rsid w:val="00F763C3"/>
    <w:rsid w:val="00F82F55"/>
    <w:rsid w:val="00F8311B"/>
    <w:rsid w:val="00F91CEB"/>
    <w:rsid w:val="00F95429"/>
    <w:rsid w:val="00FA2450"/>
    <w:rsid w:val="00FA34AD"/>
    <w:rsid w:val="00FA4DF2"/>
    <w:rsid w:val="00FC38D9"/>
    <w:rsid w:val="00FC47BA"/>
    <w:rsid w:val="00FC4A1F"/>
    <w:rsid w:val="00FC76E9"/>
    <w:rsid w:val="00FD1C23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>
      <v:fill color="white" on="f"/>
      <v:stroke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2C291271"/>
  <w14:defaultImageDpi w14:val="96"/>
  <w15:docId w15:val="{A5C5D37E-B20D-4B18-A864-5E9ADEFB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AF3"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13EBC-6CA1-452D-98F6-FE178C0251B1}"/>
</file>

<file path=customXml/itemProps2.xml><?xml version="1.0" encoding="utf-8"?>
<ds:datastoreItem xmlns:ds="http://schemas.openxmlformats.org/officeDocument/2006/customXml" ds:itemID="{55D89F1F-3227-4161-8C34-897F3C8FEF7D}">
  <ds:schemaRefs>
    <ds:schemaRef ds:uri="http://schemas.microsoft.com/office/2006/metadata/properties"/>
    <ds:schemaRef ds:uri="http://purl.org/dc/terms/"/>
    <ds:schemaRef ds:uri="71b0f7d7-cad9-4950-901e-7a73efe3fe4d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f2ba02f-df79-452f-a972-353124466965"/>
    <ds:schemaRef ds:uri="http://www.w3.org/XML/1998/namespace"/>
    <ds:schemaRef ds:uri="http://purl.org/dc/dcmitype/"/>
    <ds:schemaRef ds:uri="b3d67b37-61fe-4ecc-90fc-880a5920d513"/>
    <ds:schemaRef ds:uri="64bcfb04-fa2e-43d2-9e61-0be44537533a"/>
  </ds:schemaRefs>
</ds:datastoreItem>
</file>

<file path=customXml/itemProps3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562</Words>
  <Characters>508</Characters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Printed>2024-10-31T08:48:00Z</cp:lastPrinted>
  <dcterms:created xsi:type="dcterms:W3CDTF">2024-10-24T02:45:00Z</dcterms:created>
  <dcterms:modified xsi:type="dcterms:W3CDTF">2024-12-05T07:03:00Z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