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94F00" w14:textId="092026B8" w:rsidR="00BE690B" w:rsidRDefault="00186795" w:rsidP="00056439">
      <w:pPr>
        <w:ind w:left="0" w:right="107" w:firstLine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49A0E1" wp14:editId="7F53EC8D">
                <wp:simplePos x="0" y="0"/>
                <wp:positionH relativeFrom="page">
                  <wp:posOffset>-285750</wp:posOffset>
                </wp:positionH>
                <wp:positionV relativeFrom="paragraph">
                  <wp:posOffset>-550545</wp:posOffset>
                </wp:positionV>
                <wp:extent cx="5915025" cy="32385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A9AB40" w14:textId="5C7226B9" w:rsidR="00186795" w:rsidRPr="009C0CD7" w:rsidRDefault="00186795" w:rsidP="001867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AE04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後期高齢者医療保険料分納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承認連絡書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49A0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22.5pt;margin-top:-43.35pt;width:465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D5wFOviAAAACwEAAA8AAABkcnMvZG93bnJldi54bWxMj81OwzAQhO9IvIO1&#10;SNxah5+4UYhTpUiAxIVSEOLoxEsSEa+j2G0DT89ygtvuzmj2m2I9u0EccAq9Jw0XywQEUuNtT62G&#10;15e7RQYiREPWDJ5QwxcGWJenJ4XJrT/SMx52sRUcQiE3GroYx1zK0HToTFj6EYm1Dz85E3mdWmkn&#10;c+RwN8jLJFHSmZ74Q2dGvO2w+dztnYbvPlQP26dNrDfp+32yfVThrVJan5/N1Q2IiHP8M8MvPqND&#10;yUy135MNYtCwuE65S+QhUysQ7MgylYKo+XKVrkCWhfzfofwBAAD//wMAUEsBAi0AFAAGAAgAAAAh&#10;ALaDOJL+AAAA4QEAABMAAAAAAAAAAAAAAAAAAAAAAFtDb250ZW50X1R5cGVzXS54bWxQSwECLQAU&#10;AAYACAAAACEAOP0h/9YAAACUAQAACwAAAAAAAAAAAAAAAAAvAQAAX3JlbHMvLnJlbHNQSwECLQAU&#10;AAYACAAAACEApadyBeABAACfAwAADgAAAAAAAAAAAAAAAAAuAgAAZHJzL2Uyb0RvYy54bWxQSwEC&#10;LQAUAAYACAAAACEAPnAU6+IAAAALAQAADwAAAAAAAAAAAAAAAAA6BAAAZHJzL2Rvd25yZXYueG1s&#10;UEsFBgAAAAAEAAQA8wAAAEkFAAAAAA==&#10;" filled="f" stroked="f">
                <v:textbox inset="5.85pt,.7pt,5.85pt,.7pt">
                  <w:txbxContent>
                    <w:p w14:paraId="1EA9AB40" w14:textId="5C7226B9" w:rsidR="00186795" w:rsidRPr="009C0CD7" w:rsidRDefault="00186795" w:rsidP="00186795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AE043D">
                        <w:rPr>
                          <w:rFonts w:hint="eastAsia"/>
                          <w:sz w:val="16"/>
                          <w:szCs w:val="16"/>
                        </w:rPr>
                        <w:t>後期高齢者医療保険料分納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承認連絡書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378AD" w:rsidRPr="00E378AD">
        <w:rPr>
          <w:rFonts w:hint="eastAsia"/>
          <w:bdr w:val="single" w:sz="4" w:space="0" w:color="auto"/>
        </w:rPr>
        <w:t>文書番号</w:t>
      </w:r>
    </w:p>
    <w:p w14:paraId="2EA85D09" w14:textId="6831AF3D" w:rsidR="00BE690B" w:rsidRPr="003F0C8D" w:rsidRDefault="00056439" w:rsidP="00056439">
      <w:pPr>
        <w:ind w:left="0" w:right="107" w:firstLine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6A8D52AE" wp14:editId="28449DB4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1A5351" w14:textId="77777777" w:rsidR="00052942" w:rsidRPr="004056E5" w:rsidRDefault="00052942" w:rsidP="00056439">
                            <w:pPr>
                              <w:spacing w:line="280" w:lineRule="exact"/>
                              <w:ind w:left="0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D52AE" id="正方形/長方形 1" o:spid="_x0000_s1027" style="position:absolute;left:0;text-align:left;margin-left:93.55pt;margin-top:62.35pt;width:184.25pt;height:99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731A5351" w14:textId="77777777" w:rsidR="00052942" w:rsidRPr="004056E5" w:rsidRDefault="00052942" w:rsidP="00056439">
                      <w:pPr>
                        <w:spacing w:line="280" w:lineRule="exact"/>
                        <w:ind w:left="0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378AD" w:rsidRPr="00E378AD">
        <w:rPr>
          <w:rFonts w:hint="eastAsia"/>
          <w:bdr w:val="single" w:sz="4" w:space="0" w:color="auto"/>
        </w:rPr>
        <w:t>発行年月日</w:t>
      </w:r>
    </w:p>
    <w:p w14:paraId="67D17425" w14:textId="083379A2" w:rsidR="00052942" w:rsidRDefault="00052942" w:rsidP="00052942">
      <w:pPr>
        <w:ind w:left="1010" w:right="0"/>
      </w:pPr>
    </w:p>
    <w:p w14:paraId="2034A870" w14:textId="33681AF7" w:rsidR="00052942" w:rsidRDefault="00052942" w:rsidP="00052942">
      <w:pPr>
        <w:ind w:left="1010" w:right="0"/>
      </w:pPr>
    </w:p>
    <w:p w14:paraId="09D45F2C" w14:textId="017C0E9A" w:rsidR="00052942" w:rsidRDefault="00B97419" w:rsidP="00052942">
      <w:pPr>
        <w:ind w:left="1010" w:right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4832B81" wp14:editId="188FDAD2">
                <wp:simplePos x="0" y="0"/>
                <wp:positionH relativeFrom="page">
                  <wp:posOffset>4610100</wp:posOffset>
                </wp:positionH>
                <wp:positionV relativeFrom="page">
                  <wp:posOffset>1485900</wp:posOffset>
                </wp:positionV>
                <wp:extent cx="2297430" cy="567055"/>
                <wp:effectExtent l="0" t="0" r="26670" b="2349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7430" cy="5670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12B47E" w14:textId="77777777" w:rsidR="00D841AD" w:rsidRPr="008E5537" w:rsidRDefault="00D841AD" w:rsidP="00D841AD">
                            <w:pPr>
                              <w:spacing w:line="280" w:lineRule="exact"/>
                              <w:ind w:left="0"/>
                              <w:rPr>
                                <w:color w:val="00B0F0"/>
                                <w:szCs w:val="19"/>
                              </w:rPr>
                            </w:pPr>
                            <w:r w:rsidRPr="008E5537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29A30697" w14:textId="77777777" w:rsidR="00D841AD" w:rsidRPr="00D0760F" w:rsidRDefault="00D841AD" w:rsidP="00D841AD">
                            <w:pPr>
                              <w:spacing w:line="280" w:lineRule="exact"/>
                              <w:ind w:left="0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6E4086E6" w14:textId="77777777" w:rsidR="00D841AD" w:rsidRPr="00D0760F" w:rsidRDefault="00D841AD" w:rsidP="00D841AD">
                            <w:pPr>
                              <w:spacing w:line="280" w:lineRule="exact"/>
                              <w:ind w:left="0"/>
                              <w:rPr>
                                <w:color w:val="auto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32B81" id="正方形/長方形 8" o:spid="_x0000_s1028" style="position:absolute;left:0;text-align:left;margin-left:363pt;margin-top:117pt;width:180.9pt;height:44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bI1CgIAAPMDAAAOAAAAZHJzL2Uyb0RvYy54bWysU9tu2zAMfR+wfxD0vjhJl6Yz4hRFug4D&#10;ugvQ7QNoWbaFyaJGKXGyrx+lXLrL2zA9CKQkHpKHR6vb/WDFTlMw6Co5m0yl0E5hY1xXya9fHl7d&#10;SBEiuAYsOl3Jgw7ydv3yxWr0pZ5jj7bRJBjEhXL0lexj9GVRBNXrAcIEvXZ82SINENmlrmgIRkYf&#10;bDGfTq+LEanxhEqHwKf3x0u5zvhtq1X81LZBR2ErybXFvFPe67QX6xWUHYHvjTqVAf9QxQDGcdIL&#10;1D1EEFsyf0ENRhEGbONE4VBg2xqlcw/czWz6RzdPPXide2Fygr/QFP4frPq4e/KfKZUe/COqb0E4&#10;3PTgOn1HhGOvoeF0s0RUMfpQXgKSEzhU1OMHbHi0sI2YOdi3NCRA7k7sM9WHC9V6H4Xiw/n8zfL1&#10;FU9E8d3iejldLHIKKM/RnkJ8p3EQyagk8SgzOuweQ0zVQHl+kpI5fDDW5nFaJ8ZKXs2WixwQ0Jom&#10;XeYmqas3lsQOkiDyOuX97dlgIsvSmqGSN5dHUCY23romZ4lg7NHmSqw70ZMYSeILZdzXe2EabjUl&#10;SCc1Ngfmi/CoQv41bPRIP6QYWYGVDN+3QFoK+94x50vWd5Jsdtigs1GfDXCKwysZpTiam3iU9taT&#10;6XpGn2UGHN7xbFqTaXuu5FQyKyuzefoFSbq/+vnV819d/wQAAP//AwBQSwMEFAAGAAgAAAAhADnE&#10;8OvjAAAADAEAAA8AAABkcnMvZG93bnJldi54bWxMj8FOwzAMhu9IvENkJG4soR3rVJpOaAghwS6M&#10;aRO3rPHaiiapknQre3q8E9xs+dfv7ysWo+nYEX1onZVwPxHA0FZOt7aWsPl8uZsDC1FZrTpnUcIP&#10;BliU11eFyrU72Q88rmPNqMSGXEloYuxzzkPVoFFh4nq0dDs4b1Sk1ddce3WictPxRIgZN6q19KFR&#10;PS4brL7Xg5EwfX/1YXU+77LD8/CGX2K7fMi2Ut7ejE+PwCKO8S8MF3xCh5KY9m6wOrBOQpbMyCVK&#10;SNIpDZeEmGdks5eQJmkKvCz4f4nyFwAA//8DAFBLAQItABQABgAIAAAAIQC2gziS/gAAAOEBAAAT&#10;AAAAAAAAAAAAAAAAAAAAAABbQ29udGVudF9UeXBlc10ueG1sUEsBAi0AFAAGAAgAAAAhADj9If/W&#10;AAAAlAEAAAsAAAAAAAAAAAAAAAAALwEAAF9yZWxzLy5yZWxzUEsBAi0AFAAGAAgAAAAhAILxsjUK&#10;AgAA8wMAAA4AAAAAAAAAAAAAAAAALgIAAGRycy9lMm9Eb2MueG1sUEsBAi0AFAAGAAgAAAAhADnE&#10;8OvjAAAADAEAAA8AAAAAAAAAAAAAAAAAZAQAAGRycy9kb3ducmV2LnhtbFBLBQYAAAAABAAEAPMA&#10;AAB0BQAAAAA=&#10;" o:allowincell="f" filled="f" strokeweight=".25pt">
                <v:textbox inset="2mm,0,0,0">
                  <w:txbxContent>
                    <w:p w14:paraId="3512B47E" w14:textId="77777777" w:rsidR="00D841AD" w:rsidRPr="008E5537" w:rsidRDefault="00D841AD" w:rsidP="00D841AD">
                      <w:pPr>
                        <w:spacing w:line="280" w:lineRule="exact"/>
                        <w:ind w:left="0"/>
                        <w:rPr>
                          <w:color w:val="00B0F0"/>
                          <w:szCs w:val="19"/>
                        </w:rPr>
                      </w:pPr>
                      <w:r w:rsidRPr="008E5537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29A30697" w14:textId="77777777" w:rsidR="00D841AD" w:rsidRPr="00D0760F" w:rsidRDefault="00D841AD" w:rsidP="00D841AD">
                      <w:pPr>
                        <w:spacing w:line="280" w:lineRule="exact"/>
                        <w:ind w:left="0"/>
                        <w:rPr>
                          <w:color w:val="auto"/>
                          <w:szCs w:val="19"/>
                        </w:rPr>
                      </w:pPr>
                    </w:p>
                    <w:p w14:paraId="6E4086E6" w14:textId="77777777" w:rsidR="00D841AD" w:rsidRPr="00D0760F" w:rsidRDefault="00D841AD" w:rsidP="00D841AD">
                      <w:pPr>
                        <w:spacing w:line="280" w:lineRule="exact"/>
                        <w:ind w:left="0"/>
                        <w:rPr>
                          <w:color w:val="auto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15AF415" w14:textId="7EC49305" w:rsidR="00052942" w:rsidRDefault="00052942" w:rsidP="00052942">
      <w:pPr>
        <w:ind w:left="1010" w:right="0"/>
      </w:pPr>
    </w:p>
    <w:p w14:paraId="420867C2" w14:textId="64BE245D" w:rsidR="00052942" w:rsidRDefault="00052942" w:rsidP="00052942">
      <w:pPr>
        <w:ind w:left="1010" w:right="0"/>
      </w:pPr>
    </w:p>
    <w:p w14:paraId="1FB05CA0" w14:textId="70DE0532" w:rsidR="00052942" w:rsidRDefault="00052942" w:rsidP="00713B36">
      <w:pPr>
        <w:ind w:left="0" w:right="0" w:firstLine="0"/>
      </w:pPr>
    </w:p>
    <w:p w14:paraId="1D505721" w14:textId="5A0AA3BB" w:rsidR="00052942" w:rsidRDefault="00166817" w:rsidP="00056439">
      <w:pPr>
        <w:ind w:leftChars="373" w:left="709" w:right="107" w:firstLineChars="4028" w:firstLine="7653"/>
        <w:rPr>
          <w:bdr w:val="single" w:sz="4" w:space="0" w:color="auto"/>
        </w:rPr>
      </w:pPr>
      <w:r>
        <w:tab/>
      </w:r>
      <w:r w:rsidR="00056439">
        <w:rPr>
          <w:rFonts w:hint="eastAsia"/>
        </w:rPr>
        <w:t xml:space="preserve">　　</w:t>
      </w:r>
    </w:p>
    <w:p w14:paraId="33851C64" w14:textId="4F2BD2AF" w:rsidR="00B97419" w:rsidRDefault="00B97419" w:rsidP="00056439">
      <w:pPr>
        <w:ind w:leftChars="373" w:left="709" w:right="107" w:firstLineChars="4028" w:firstLine="765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0" allowOverlap="1" wp14:anchorId="4D7739D7" wp14:editId="2C7518D1">
                <wp:simplePos x="0" y="0"/>
                <wp:positionH relativeFrom="margin">
                  <wp:posOffset>6350000</wp:posOffset>
                </wp:positionH>
                <wp:positionV relativeFrom="paragraph">
                  <wp:posOffset>71755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F8FE7" w14:textId="77777777" w:rsidR="00052942" w:rsidRPr="0010705F" w:rsidRDefault="00052942" w:rsidP="00052942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739D7" id="テキスト ボックス 3" o:spid="_x0000_s1029" type="#_x0000_t202" style="position:absolute;left:0;text-align:left;margin-left:500pt;margin-top:5.65pt;width:31.35pt;height:24.4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AvFB4L3wAAAAsBAAAPAAAAZHJzL2Rvd25yZXYueG1sTI9BT8MwDIXvSPyH&#10;yEhcEEu6oW6UphNCAsFtDATXrPHaisQpTdaVf493Ap/89J6eP5fryTsx4hC7QBqymQKBVAfbUaPh&#10;/e3xegUiJkPWuECo4QcjrKvzs9IUNhzpFcdtagSXUCyMhjalvpAy1i16E2ehR2JvHwZvEsuhkXYw&#10;Ry73Ts6VyqU3HfGF1vT40GL9tT14Daub5/Ezviw2H3W+d7fpajk+fQ9aX15M93cgEk7pLwwnfEaH&#10;ipl24UA2Csda8XCWt2wB4pRQ+XwJYqchVxnIqpT/f6h+AQAA//8DAFBLAQItABQABgAIAAAAIQC2&#10;gziS/gAAAOEBAAATAAAAAAAAAAAAAAAAAAAAAABbQ29udGVudF9UeXBlc10ueG1sUEsBAi0AFAAG&#10;AAgAAAAhADj9If/WAAAAlAEAAAsAAAAAAAAAAAAAAAAALwEAAF9yZWxzLy5yZWxzUEsBAi0AFAAG&#10;AAgAAAAhAMGNJVsaAgAAMQQAAA4AAAAAAAAAAAAAAAAALgIAAGRycy9lMm9Eb2MueG1sUEsBAi0A&#10;FAAGAAgAAAAhAC8UHgvfAAAACwEAAA8AAAAAAAAAAAAAAAAAdAQAAGRycy9kb3ducmV2LnhtbFBL&#10;BQYAAAAABAAEAPMAAACABQAAAAA=&#10;" o:allowincell="f">
                <v:textbox>
                  <w:txbxContent>
                    <w:p w14:paraId="0E4F8FE7" w14:textId="77777777" w:rsidR="00052942" w:rsidRPr="0010705F" w:rsidRDefault="00052942" w:rsidP="00052942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67A859" w14:textId="4146AB71" w:rsidR="00052942" w:rsidRDefault="00052942" w:rsidP="00B97419">
      <w:pPr>
        <w:ind w:leftChars="373" w:left="709" w:right="107" w:firstLineChars="4028" w:firstLine="7653"/>
      </w:pPr>
      <w:r>
        <w:rPr>
          <w:rFonts w:hint="eastAsia"/>
        </w:rPr>
        <w:t xml:space="preserve">　</w:t>
      </w:r>
      <w:r w:rsidR="00A31CD0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3C1C74" w:rsidRPr="00C27B3E">
        <w:rPr>
          <w:rFonts w:hint="eastAsia"/>
          <w:bdr w:val="single" w:sz="4" w:space="0" w:color="auto"/>
        </w:rPr>
        <w:t>自治体の名称</w:t>
      </w:r>
      <w:r>
        <w:rPr>
          <w:rFonts w:hint="eastAsia"/>
        </w:rPr>
        <w:t xml:space="preserve">　印</w:t>
      </w:r>
    </w:p>
    <w:p w14:paraId="427FDB6B" w14:textId="2EED8191" w:rsidR="00E92AC0" w:rsidRDefault="00E92AC0" w:rsidP="00713B36">
      <w:pPr>
        <w:spacing w:after="960"/>
        <w:ind w:left="0" w:right="0" w:firstLine="0"/>
        <w:jc w:val="right"/>
      </w:pPr>
    </w:p>
    <w:tbl>
      <w:tblPr>
        <w:tblStyle w:val="a7"/>
        <w:tblW w:w="10375" w:type="dxa"/>
        <w:tblInd w:w="562" w:type="dxa"/>
        <w:tblLook w:val="04A0" w:firstRow="1" w:lastRow="0" w:firstColumn="1" w:lastColumn="0" w:noHBand="0" w:noVBand="1"/>
      </w:tblPr>
      <w:tblGrid>
        <w:gridCol w:w="10375"/>
      </w:tblGrid>
      <w:tr w:rsidR="00C71BF5" w14:paraId="086D351B" w14:textId="77777777" w:rsidTr="00C239EB">
        <w:tc>
          <w:tcPr>
            <w:tcW w:w="10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79FA" w14:textId="481A2EA5" w:rsidR="00C71BF5" w:rsidRDefault="00C71BF5" w:rsidP="00C71BF5">
            <w:pPr>
              <w:spacing w:line="259" w:lineRule="auto"/>
              <w:ind w:left="0" w:right="0" w:firstLine="0"/>
              <w:jc w:val="center"/>
              <w:rPr>
                <w:sz w:val="24"/>
              </w:rPr>
            </w:pPr>
            <w:r w:rsidRPr="00C239EB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10EB5803" w14:textId="220805E3" w:rsidR="00C71BF5" w:rsidRPr="00844F05" w:rsidRDefault="00C71BF5" w:rsidP="00C71BF5">
      <w:pPr>
        <w:spacing w:afterLines="4" w:after="9" w:line="259" w:lineRule="auto"/>
        <w:ind w:left="0" w:right="10030" w:firstLine="0"/>
        <w:jc w:val="right"/>
        <w:rPr>
          <w:sz w:val="18"/>
          <w:szCs w:val="16"/>
        </w:rPr>
      </w:pPr>
    </w:p>
    <w:tbl>
      <w:tblPr>
        <w:tblStyle w:val="a7"/>
        <w:tblW w:w="10375" w:type="dxa"/>
        <w:tblInd w:w="56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75"/>
      </w:tblGrid>
      <w:tr w:rsidR="00C239EB" w:rsidRPr="00C239EB" w14:paraId="3325C899" w14:textId="77777777" w:rsidTr="00C239EB">
        <w:tc>
          <w:tcPr>
            <w:tcW w:w="10375" w:type="dxa"/>
          </w:tcPr>
          <w:p w14:paraId="51AE9F65" w14:textId="25C7C91D" w:rsidR="00C71BF5" w:rsidRPr="00C239EB" w:rsidRDefault="00C71BF5" w:rsidP="00C71BF5">
            <w:pPr>
              <w:spacing w:afterLines="20" w:after="48"/>
              <w:ind w:left="0" w:right="0" w:firstLine="0"/>
              <w:rPr>
                <w:color w:val="auto"/>
                <w:bdr w:val="single" w:sz="4" w:space="0" w:color="auto"/>
              </w:rPr>
            </w:pPr>
            <w:r w:rsidRPr="00C239EB">
              <w:rPr>
                <w:rFonts w:hint="eastAsia"/>
                <w:color w:val="auto"/>
              </w:rPr>
              <w:t>案内文</w:t>
            </w:r>
          </w:p>
        </w:tc>
      </w:tr>
    </w:tbl>
    <w:p w14:paraId="3D3E908F" w14:textId="360A5693" w:rsidR="00E92AC0" w:rsidRPr="00844F05" w:rsidRDefault="00E92AC0" w:rsidP="00844F05">
      <w:pPr>
        <w:spacing w:afterLines="20" w:after="48"/>
        <w:ind w:left="851" w:right="0"/>
        <w:rPr>
          <w:sz w:val="18"/>
          <w:szCs w:val="21"/>
        </w:rPr>
      </w:pPr>
    </w:p>
    <w:tbl>
      <w:tblPr>
        <w:tblStyle w:val="TableGrid"/>
        <w:tblW w:w="10357" w:type="dxa"/>
        <w:tblInd w:w="564" w:type="dxa"/>
        <w:tblCellMar>
          <w:top w:w="18" w:type="dxa"/>
          <w:left w:w="192" w:type="dxa"/>
          <w:right w:w="115" w:type="dxa"/>
        </w:tblCellMar>
        <w:tblLook w:val="04A0" w:firstRow="1" w:lastRow="0" w:firstColumn="1" w:lastColumn="0" w:noHBand="0" w:noVBand="1"/>
      </w:tblPr>
      <w:tblGrid>
        <w:gridCol w:w="1817"/>
        <w:gridCol w:w="3712"/>
        <w:gridCol w:w="1701"/>
        <w:gridCol w:w="3127"/>
      </w:tblGrid>
      <w:tr w:rsidR="00C239EB" w:rsidRPr="00C239EB" w14:paraId="4318B4F7" w14:textId="77777777" w:rsidTr="00C239EB">
        <w:trPr>
          <w:trHeight w:val="227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8EB9" w14:textId="5C3C59F2" w:rsidR="00E92AC0" w:rsidRPr="00C239EB" w:rsidRDefault="00166817" w:rsidP="00894197">
            <w:pPr>
              <w:spacing w:line="259" w:lineRule="auto"/>
              <w:ind w:left="0" w:right="0" w:firstLine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被保険者</w:t>
            </w:r>
            <w:r w:rsidR="00894197" w:rsidRPr="00C239EB">
              <w:rPr>
                <w:rFonts w:hint="eastAsia"/>
                <w:color w:val="auto"/>
              </w:rPr>
              <w:t>氏名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21B4" w14:textId="40236A0E" w:rsidR="00E92AC0" w:rsidRPr="00C239EB" w:rsidRDefault="00E92AC0">
            <w:pPr>
              <w:spacing w:line="259" w:lineRule="auto"/>
              <w:ind w:left="7" w:right="0" w:firstLine="0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CFB5" w14:textId="0989E017" w:rsidR="00E92AC0" w:rsidRPr="00C239EB" w:rsidRDefault="00166817" w:rsidP="00894197">
            <w:pPr>
              <w:spacing w:line="259" w:lineRule="auto"/>
              <w:ind w:left="7" w:right="0" w:firstLine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被保険者</w:t>
            </w:r>
            <w:r w:rsidR="00894197" w:rsidRPr="00C239EB">
              <w:rPr>
                <w:rFonts w:hint="eastAsia"/>
                <w:color w:val="auto"/>
              </w:rPr>
              <w:t>番号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1A02" w14:textId="780746F6" w:rsidR="00E92AC0" w:rsidRPr="00C239EB" w:rsidRDefault="00E92AC0">
            <w:pPr>
              <w:spacing w:line="259" w:lineRule="auto"/>
              <w:ind w:left="0" w:right="0" w:firstLine="0"/>
              <w:rPr>
                <w:color w:val="auto"/>
              </w:rPr>
            </w:pPr>
          </w:p>
        </w:tc>
      </w:tr>
      <w:tr w:rsidR="00C239EB" w:rsidRPr="00C239EB" w14:paraId="3E1EBCC9" w14:textId="77777777" w:rsidTr="00C239EB">
        <w:trPr>
          <w:gridAfter w:val="2"/>
          <w:wAfter w:w="4828" w:type="dxa"/>
          <w:trHeight w:hRule="exact" w:val="283"/>
        </w:trPr>
        <w:tc>
          <w:tcPr>
            <w:tcW w:w="18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33356" w14:textId="77777777" w:rsidR="00CF3167" w:rsidRPr="00C239EB" w:rsidRDefault="00CF3167" w:rsidP="00894197">
            <w:pPr>
              <w:spacing w:line="259" w:lineRule="auto"/>
              <w:ind w:left="0" w:right="0" w:firstLine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分納承認年月日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52849" w14:textId="5062C408" w:rsidR="00CF3167" w:rsidRPr="00C239EB" w:rsidRDefault="00CF3167">
            <w:pPr>
              <w:spacing w:line="259" w:lineRule="auto"/>
              <w:ind w:left="7" w:right="0" w:firstLine="0"/>
              <w:rPr>
                <w:color w:val="auto"/>
              </w:rPr>
            </w:pPr>
          </w:p>
        </w:tc>
      </w:tr>
    </w:tbl>
    <w:p w14:paraId="3C3D38F2" w14:textId="7956EC3E" w:rsidR="00E92AC0" w:rsidRDefault="00E92AC0" w:rsidP="007A08D1">
      <w:pPr>
        <w:tabs>
          <w:tab w:val="center" w:pos="1111"/>
          <w:tab w:val="center" w:pos="2743"/>
        </w:tabs>
        <w:ind w:left="0" w:right="0" w:firstLine="0"/>
      </w:pPr>
    </w:p>
    <w:tbl>
      <w:tblPr>
        <w:tblStyle w:val="TableGrid"/>
        <w:tblW w:w="10348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134"/>
        <w:gridCol w:w="1086"/>
        <w:gridCol w:w="1087"/>
        <w:gridCol w:w="1087"/>
        <w:gridCol w:w="992"/>
        <w:gridCol w:w="1701"/>
      </w:tblGrid>
      <w:tr w:rsidR="007A08D1" w14:paraId="00ABAC07" w14:textId="77777777" w:rsidTr="00E44CF4">
        <w:trPr>
          <w:trHeight w:val="283"/>
        </w:trPr>
        <w:tc>
          <w:tcPr>
            <w:tcW w:w="103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58AB2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both"/>
            </w:pPr>
            <w:r>
              <w:t>分納計画</w:t>
            </w:r>
            <w:r>
              <w:rPr>
                <w:rFonts w:hint="eastAsia"/>
              </w:rPr>
              <w:t xml:space="preserve">　　</w:t>
            </w:r>
            <w:r>
              <w:t xml:space="preserve">   </w:t>
            </w:r>
            <w:r>
              <w:rPr>
                <w:rFonts w:hint="eastAsia"/>
              </w:rPr>
              <w:t xml:space="preserve">　　　　　　　　　　</w:t>
            </w:r>
            <w:r>
              <w:tab/>
            </w:r>
            <w:r>
              <w:rPr>
                <w:rFonts w:hint="eastAsia"/>
              </w:rPr>
              <w:t xml:space="preserve">　　　　　　　　　</w:t>
            </w:r>
            <w:r>
              <w:t xml:space="preserve">      </w:t>
            </w:r>
            <w:r>
              <w:rPr>
                <w:rFonts w:hint="eastAsia"/>
              </w:rPr>
              <w:t xml:space="preserve">　　　　　　　　　</w:t>
            </w:r>
          </w:p>
        </w:tc>
      </w:tr>
      <w:tr w:rsidR="007A08D1" w14:paraId="29C972FB" w14:textId="77777777" w:rsidTr="00C239EB">
        <w:trPr>
          <w:trHeight w:val="1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3CD8" w14:textId="77777777" w:rsidR="007A08D1" w:rsidRPr="007C7650" w:rsidRDefault="007A08D1" w:rsidP="00E44CF4">
            <w:pPr>
              <w:spacing w:line="259" w:lineRule="auto"/>
              <w:ind w:left="0" w:right="0" w:firstLine="0"/>
              <w:jc w:val="center"/>
            </w:pPr>
            <w:r>
              <w:t>分納期別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FC1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  <w:r>
              <w:t>徴収期限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DFF61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  <w:r>
              <w:t>徴収額</w:t>
            </w: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8E2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  <w:r>
              <w:t>相当年度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DC1D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  <w:r w:rsidRPr="00C239EB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00A1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元普徴期別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EDE5" w14:textId="77777777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保険料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0FA8" w14:textId="32D339C4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C239EB">
              <w:rPr>
                <w:rFonts w:hint="eastAsia"/>
                <w:color w:val="auto"/>
                <w:sz w:val="16"/>
                <w:szCs w:val="20"/>
              </w:rPr>
              <w:t>備考（固定文言</w:t>
            </w:r>
            <w:r w:rsidR="004B6086" w:rsidRPr="00C239EB">
              <w:rPr>
                <w:rFonts w:hint="eastAsia"/>
                <w:color w:val="auto"/>
                <w:sz w:val="16"/>
                <w:szCs w:val="20"/>
              </w:rPr>
              <w:t>１</w:t>
            </w:r>
            <w:r w:rsidRPr="00C239EB">
              <w:rPr>
                <w:rFonts w:hint="eastAsia"/>
                <w:color w:val="auto"/>
                <w:sz w:val="16"/>
                <w:szCs w:val="20"/>
              </w:rPr>
              <w:t>）</w:t>
            </w:r>
          </w:p>
        </w:tc>
      </w:tr>
      <w:tr w:rsidR="007A08D1" w14:paraId="5866A6F6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D496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4A5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23FEB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F04F0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C757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4D2B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2810" w14:textId="77777777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C58E" w14:textId="30CBE099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C239EB">
              <w:rPr>
                <w:rFonts w:hint="eastAsia"/>
                <w:color w:val="auto"/>
                <w:sz w:val="18"/>
                <w:szCs w:val="21"/>
              </w:rPr>
              <w:t>固定文言</w:t>
            </w:r>
            <w:r w:rsidR="004B6086" w:rsidRPr="00C239EB">
              <w:rPr>
                <w:rFonts w:hint="eastAsia"/>
                <w:color w:val="auto"/>
                <w:sz w:val="18"/>
                <w:szCs w:val="21"/>
              </w:rPr>
              <w:t>２</w:t>
            </w:r>
            <w:r w:rsidRPr="00C239EB">
              <w:rPr>
                <w:rFonts w:hint="eastAsia"/>
                <w:color w:val="auto"/>
                <w:sz w:val="18"/>
                <w:szCs w:val="21"/>
              </w:rPr>
              <w:t>＋編集</w:t>
            </w:r>
            <w:r w:rsidR="004B6086" w:rsidRPr="00C239EB">
              <w:rPr>
                <w:rFonts w:hint="eastAsia"/>
                <w:color w:val="auto"/>
                <w:sz w:val="18"/>
                <w:szCs w:val="21"/>
              </w:rPr>
              <w:t>１</w:t>
            </w:r>
          </w:p>
        </w:tc>
      </w:tr>
      <w:tr w:rsidR="007A08D1" w14:paraId="3287A5E6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50E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42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ECEF0B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F51D3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336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ED0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EDE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3C5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E7604C9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446B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8AD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696A3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1CE50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DD1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A72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9819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BB4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9436ACF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47D8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057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FE1B9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7677B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1A06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30E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D6D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4F7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4E43B71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48FC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D7D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3D58D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855FB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806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3E7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706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38B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D112F5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D090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EAA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DB917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858E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35A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C19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EF6F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620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BEA21E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F34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8A8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9A1D6F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C0F36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EA2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448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42D6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DF23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5A6EAA6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3D43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2E2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AA367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F8DBE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46B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BD9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EF6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F5B3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68F04C4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B544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EF3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6FA79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7DDFF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ED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DBD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E027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2258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81AB148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367A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DBB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DB86F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D5E9F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0EC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1AB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C4F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03D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069441A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0C1F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C99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1AA46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20FBD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83B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A886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05B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A3B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C18C346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8D5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DC4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93C80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6CF47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E0F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F64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7CE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4AFE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819F6BD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1578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698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D9E83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AF57D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60E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F4D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29D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AE85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D6ECCE8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765C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843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90D3F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20A33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51D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9AC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0562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5DD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523E9834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B547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3E6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FEFEE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86166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142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18E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002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EF7E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60629DE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C311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07F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9F6FB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8C99E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895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62F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46F9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87BD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44D68BEE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0FA6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473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82091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A441E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0BE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E85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580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B30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208A4E9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D614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A13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C4C70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13F76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725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857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45A6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C60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6281609D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2B85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75D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0A1D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2E25D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E72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82A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0EB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B96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BC0970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231F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117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17B45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6EF4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46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F66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A607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3CA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0488DF2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CFA1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5A9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40F32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9BCDDA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62C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4F2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0248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5FF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5603369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0B9E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7C7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52F4A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8035F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C86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138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0DA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201F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413CCD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068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1E3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DA4F3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1EA05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FB6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B22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2395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0BC8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664D1A0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8237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368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71660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64448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DAE6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5E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CA79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6D87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16276DD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6D72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8E6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B5ACA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AE6FF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5D8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AF2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034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870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FD47EE3" w14:textId="77777777" w:rsidTr="007A08D1">
        <w:trPr>
          <w:trHeight w:val="22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B66" w14:textId="77777777" w:rsidR="007A08D1" w:rsidRDefault="007A08D1" w:rsidP="00E44CF4">
            <w:pPr>
              <w:spacing w:afterLines="4" w:after="9" w:line="259" w:lineRule="auto"/>
              <w:ind w:left="0" w:right="0"/>
              <w:jc w:val="center"/>
            </w:pPr>
            <w:r>
              <w:rPr>
                <w:rFonts w:hint="eastAsia"/>
              </w:rPr>
              <w:t>徴収合計額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9743" w14:textId="77777777" w:rsidR="007A08D1" w:rsidRDefault="007A08D1" w:rsidP="00E44CF4">
            <w:pPr>
              <w:spacing w:afterLines="4" w:after="9" w:line="259" w:lineRule="auto"/>
              <w:ind w:left="0" w:right="0" w:firstLineChars="73" w:firstLine="139"/>
            </w:pP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BFA974" w14:textId="0F9B3F66" w:rsidR="007A08D1" w:rsidRDefault="00C85F2B" w:rsidP="00E44CF4">
            <w:pPr>
              <w:wordWrap w:val="0"/>
              <w:spacing w:afterLines="4" w:after="9" w:line="259" w:lineRule="auto"/>
              <w:ind w:left="0" w:right="0" w:firstLineChars="73" w:firstLine="139"/>
              <w:jc w:val="right"/>
            </w:pPr>
            <w:r w:rsidRPr="00C239EB">
              <w:rPr>
                <w:rFonts w:hint="eastAsia"/>
                <w:color w:val="auto"/>
              </w:rPr>
              <w:t>P</w:t>
            </w:r>
            <w:r w:rsidRPr="00C239EB">
              <w:rPr>
                <w:color w:val="auto"/>
              </w:rPr>
              <w:t>.</w:t>
            </w:r>
            <w:r w:rsidR="007A08D1" w:rsidRPr="003E7F87">
              <w:rPr>
                <w:rFonts w:hint="eastAsia"/>
                <w:bdr w:val="single" w:sz="4" w:space="0" w:color="auto"/>
              </w:rPr>
              <w:t>ページ数</w:t>
            </w:r>
            <w:r w:rsidR="007A08D1">
              <w:t>／</w:t>
            </w:r>
            <w:r w:rsidR="007A08D1" w:rsidRPr="003E7F87">
              <w:rPr>
                <w:rFonts w:hint="eastAsia"/>
                <w:bdr w:val="single" w:sz="4" w:space="0" w:color="auto"/>
              </w:rPr>
              <w:t>総ページ数</w:t>
            </w:r>
          </w:p>
        </w:tc>
      </w:tr>
    </w:tbl>
    <w:p w14:paraId="00A846A4" w14:textId="31143DDB" w:rsidR="00E92AC0" w:rsidRPr="00C95F0E" w:rsidRDefault="00A56146" w:rsidP="00844F05">
      <w:pPr>
        <w:tabs>
          <w:tab w:val="center" w:pos="2167"/>
          <w:tab w:val="center" w:pos="4519"/>
          <w:tab w:val="right" w:pos="10915"/>
        </w:tabs>
        <w:ind w:left="0" w:right="0" w:firstLine="0"/>
        <w:rPr>
          <w:sz w:val="4"/>
          <w:szCs w:val="8"/>
          <w:bdr w:val="single" w:sz="4" w:space="0" w:color="auto"/>
        </w:rPr>
      </w:pPr>
      <w:r w:rsidRPr="00C95F0E">
        <w:rPr>
          <w:noProof/>
          <w:sz w:val="4"/>
          <w:szCs w:val="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D3ECEB" wp14:editId="743E98AD">
                <wp:simplePos x="0" y="0"/>
                <wp:positionH relativeFrom="column">
                  <wp:posOffset>2310765</wp:posOffset>
                </wp:positionH>
                <wp:positionV relativeFrom="paragraph">
                  <wp:posOffset>7786</wp:posOffset>
                </wp:positionV>
                <wp:extent cx="45720" cy="14220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142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1EE54" id="正方形/長方形 2" o:spid="_x0000_s1026" style="position:absolute;margin-left:181.95pt;margin-top:.6pt;width:3.6pt;height:11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T4dgIAAFwFAAAOAAAAZHJzL2Uyb0RvYy54bWysVE1v2zAMvQ/YfxB0Xx0H6T6COkXQosOA&#10;oivWDj0rshQbkEWNUuJkv36UZDtdV+wwzAdZEslH8onkxeWhM2yv0LdgK16ezThTVkLd2m3Fvz/e&#10;vPvImQ/C1sKAVRU/Ks8vV2/fXPRuqebQgKkVMgKxftm7ijchuGVReNmoTvgzcMqSUAN2ItARt0WN&#10;oif0zhTz2ex90QPWDkEq7+n2Ogv5KuFrrWT4qrVXgZmKU2whrZjWTVyL1YVYblG4ppVDGOIfouhE&#10;a8npBHUtgmA7bP+A6lqJ4EGHMwldAVq3UqUcKJty9iKbh0Y4lXIhcrybaPL/D1be7R/cPRINvfNL&#10;T9uYxUFjF/8UHzskso4TWeoQmKTLxfmHOTEqSVIu5vQWkcviZOvQh88KOhY3FUd6isSQ2N/6kFVH&#10;lejKg2nrm9aYdIjPr64Msr2gh9tsywH8Ny1jo66FaJUB401xSiTtwtGoqGfsN6VZW1Po8xRIqrGT&#10;EyGlsqHMokbUKvs+n9E3eh/DSokmwIisyf+EPQCMmhlkxM5RDvrRVKUSnYxnfwssG08WyTPYMBl3&#10;rQV8DcBQVoPnrD+SlKmJLG2gPt4jQ8gN4p28aenZboUP9wKpI+ilqcvDV1q0gb7iMOw4awB/vnYf&#10;9alQScpZTx1Wcf9jJ1BxZr5YKuFP5WIRWzIdhmrC55LNc4nddVdAtVDSPHEybckYgxm3GqF7omGw&#10;jl5JJKwk3xWXAcfDVcidT+NEqvU6qVEbOhFu7YOTETyyGsvy8fAk0A21G6jm72DsRrF8UcJZN1pa&#10;WO8C6DbV94nXgW9q4VQ4w7iJM+L5OWmdhuLqFwAAAP//AwBQSwMEFAAGAAgAAAAhALXvqsveAAAA&#10;CAEAAA8AAABkcnMvZG93bnJldi54bWxMj0FLxDAQhe+C/yGM4EXctA1UtzZdVBC8eHBdZI/ZZmzC&#10;NpPSZNuuv9540uPwPd77pt4srmcTjsF6kpCvMmBIrdeWOgm7j5fbe2AhKtKq94QSzhhg01xe1KrS&#10;fqZ3nLaxY6mEQqUkmBiHivPQGnQqrPyAlNiXH52K6Rw7rkc1p3LX8yLLSu6UpbRg1IDPBtvj9uQk&#10;vJ2FeJ1uxHHeWdHZb75/+jReyuur5fEBWMQl/oXhVz+pQ5OcDv5EOrBegijFOkUTKIAlLu7yHNhB&#10;QiFK4E3N/z/Q/AAAAP//AwBQSwECLQAUAAYACAAAACEAtoM4kv4AAADhAQAAEwAAAAAAAAAAAAAA&#10;AAAAAAAAW0NvbnRlbnRfVHlwZXNdLnhtbFBLAQItABQABgAIAAAAIQA4/SH/1gAAAJQBAAALAAAA&#10;AAAAAAAAAAAAAC8BAABfcmVscy8ucmVsc1BLAQItABQABgAIAAAAIQBtEZT4dgIAAFwFAAAOAAAA&#10;AAAAAAAAAAAAAC4CAABkcnMvZTJvRG9jLnhtbFBLAQItABQABgAIAAAAIQC176rL3gAAAAgBAAAP&#10;AAAAAAAAAAAAAAAAANAEAABkcnMvZG93bnJldi54bWxQSwUGAAAAAAQABADzAAAA2wUAAAAA&#10;" fillcolor="white [3212]" stroked="f" strokeweight="1pt"/>
            </w:pict>
          </mc:Fallback>
        </mc:AlternateContent>
      </w:r>
      <w:r w:rsidR="00166817" w:rsidRPr="00C95F0E">
        <w:rPr>
          <w:rFonts w:ascii="Calibri" w:eastAsia="Calibri" w:hAnsi="Calibri" w:cs="Calibri"/>
          <w:sz w:val="8"/>
          <w:szCs w:val="8"/>
        </w:rPr>
        <w:tab/>
      </w:r>
      <w:r w:rsidR="00166817" w:rsidRPr="00C95F0E">
        <w:rPr>
          <w:sz w:val="4"/>
          <w:szCs w:val="8"/>
        </w:rPr>
        <w:tab/>
      </w:r>
      <w:r w:rsidR="00166817" w:rsidRPr="00C95F0E">
        <w:rPr>
          <w:sz w:val="4"/>
          <w:szCs w:val="8"/>
        </w:rPr>
        <w:tab/>
      </w:r>
    </w:p>
    <w:p w14:paraId="610448BD" w14:textId="77777777" w:rsidR="00166A68" w:rsidRDefault="00166A68">
      <w:pPr>
        <w:ind w:left="833" w:right="0"/>
      </w:pPr>
    </w:p>
    <w:p w14:paraId="52AAB68D" w14:textId="60A625C8" w:rsidR="00E92AC0" w:rsidRDefault="00166817">
      <w:pPr>
        <w:ind w:left="833" w:right="0"/>
      </w:pPr>
      <w:r>
        <w:t>問い合わせ先</w:t>
      </w:r>
    </w:p>
    <w:p w14:paraId="02176BBD" w14:textId="77777777" w:rsidR="001161C9" w:rsidRPr="0083484C" w:rsidRDefault="001161C9" w:rsidP="001161C9">
      <w:pPr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3E7A5C25" w14:textId="700ED575" w:rsidR="00E92AC0" w:rsidRDefault="00166817">
      <w:pPr>
        <w:ind w:left="1010" w:right="0"/>
      </w:pPr>
      <w:r>
        <w:t xml:space="preserve">〒 </w:t>
      </w:r>
      <w:r w:rsidR="001161C9" w:rsidRPr="00370D1D">
        <w:rPr>
          <w:rFonts w:hint="eastAsia"/>
          <w:bdr w:val="single" w:sz="4" w:space="0" w:color="auto"/>
        </w:rPr>
        <w:t>担当部署</w:t>
      </w:r>
      <w:r w:rsidR="001161C9">
        <w:rPr>
          <w:rFonts w:hint="eastAsia"/>
          <w:bdr w:val="single" w:sz="4" w:space="0" w:color="auto"/>
        </w:rPr>
        <w:t>住所</w:t>
      </w:r>
    </w:p>
    <w:p w14:paraId="57EF78DF" w14:textId="7C6E10DF" w:rsidR="00A66B5F" w:rsidRDefault="00166817" w:rsidP="001161C9">
      <w:pPr>
        <w:ind w:left="1010" w:right="0"/>
        <w:rPr>
          <w:color w:val="D99594" w:themeColor="accent2" w:themeTint="99"/>
          <w:bdr w:val="single" w:sz="4" w:space="0" w:color="auto"/>
        </w:rPr>
      </w:pPr>
      <w:r>
        <w:t xml:space="preserve">TEL </w:t>
      </w:r>
      <w:r w:rsidR="001161C9" w:rsidRPr="00370D1D">
        <w:rPr>
          <w:rFonts w:hint="eastAsia"/>
          <w:bdr w:val="single" w:sz="4" w:space="0" w:color="auto"/>
        </w:rPr>
        <w:t>担当部署</w:t>
      </w:r>
      <w:r w:rsidR="001161C9">
        <w:rPr>
          <w:rFonts w:hint="eastAsia"/>
          <w:bdr w:val="single" w:sz="4" w:space="0" w:color="auto"/>
        </w:rPr>
        <w:t>電話番号</w:t>
      </w:r>
      <w:r w:rsidR="001161C9" w:rsidRPr="00AC7361">
        <w:rPr>
          <w:rFonts w:hint="eastAsia"/>
          <w:szCs w:val="19"/>
        </w:rPr>
        <w:t xml:space="preserve">　</w:t>
      </w:r>
      <w:r w:rsidR="001161C9" w:rsidRPr="008B2AA9">
        <w:rPr>
          <w:rFonts w:hint="eastAsia"/>
          <w:color w:val="auto"/>
          <w:bdr w:val="single" w:sz="4" w:space="0" w:color="auto"/>
        </w:rPr>
        <w:t>担当部署FAX番号</w:t>
      </w:r>
      <w:r w:rsidR="001161C9" w:rsidRPr="00C239EB">
        <w:rPr>
          <w:rFonts w:hint="eastAsia"/>
          <w:color w:val="00B0F0"/>
        </w:rPr>
        <w:t xml:space="preserve">　</w:t>
      </w:r>
      <w:r w:rsidR="001161C9" w:rsidRPr="00C239EB">
        <w:rPr>
          <w:rFonts w:hint="eastAsia"/>
          <w:color w:val="00B0F0"/>
          <w:bdr w:val="single" w:sz="4" w:space="0" w:color="auto"/>
        </w:rPr>
        <w:t>担当部署メール</w:t>
      </w:r>
    </w:p>
    <w:sectPr w:rsidR="00A66B5F" w:rsidSect="00394228">
      <w:pgSz w:w="11900" w:h="16840"/>
      <w:pgMar w:top="1134" w:right="510" w:bottom="567" w:left="510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30B71" w14:textId="77777777" w:rsidR="003B1B4F" w:rsidRDefault="003B1B4F" w:rsidP="002023B2">
      <w:r>
        <w:separator/>
      </w:r>
    </w:p>
  </w:endnote>
  <w:endnote w:type="continuationSeparator" w:id="0">
    <w:p w14:paraId="2DC12013" w14:textId="77777777" w:rsidR="003B1B4F" w:rsidRDefault="003B1B4F" w:rsidP="00202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1B612" w14:textId="77777777" w:rsidR="003B1B4F" w:rsidRDefault="003B1B4F" w:rsidP="002023B2">
      <w:r>
        <w:separator/>
      </w:r>
    </w:p>
  </w:footnote>
  <w:footnote w:type="continuationSeparator" w:id="0">
    <w:p w14:paraId="3275275F" w14:textId="77777777" w:rsidR="003B1B4F" w:rsidRDefault="003B1B4F" w:rsidP="002023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C0"/>
    <w:rsid w:val="0001470C"/>
    <w:rsid w:val="00052942"/>
    <w:rsid w:val="00056439"/>
    <w:rsid w:val="00067411"/>
    <w:rsid w:val="001161C9"/>
    <w:rsid w:val="00116E17"/>
    <w:rsid w:val="0014561B"/>
    <w:rsid w:val="001648BC"/>
    <w:rsid w:val="00166817"/>
    <w:rsid w:val="00166A68"/>
    <w:rsid w:val="00186795"/>
    <w:rsid w:val="001971DE"/>
    <w:rsid w:val="002023B2"/>
    <w:rsid w:val="00275ACF"/>
    <w:rsid w:val="00290094"/>
    <w:rsid w:val="002D47D9"/>
    <w:rsid w:val="002D6470"/>
    <w:rsid w:val="00376E92"/>
    <w:rsid w:val="00394228"/>
    <w:rsid w:val="003B1B4F"/>
    <w:rsid w:val="003C1314"/>
    <w:rsid w:val="003C1C74"/>
    <w:rsid w:val="003D4F9D"/>
    <w:rsid w:val="00464754"/>
    <w:rsid w:val="004B3157"/>
    <w:rsid w:val="004B6086"/>
    <w:rsid w:val="00590A14"/>
    <w:rsid w:val="00624D22"/>
    <w:rsid w:val="006C6BAE"/>
    <w:rsid w:val="00713B36"/>
    <w:rsid w:val="00761997"/>
    <w:rsid w:val="007A08D1"/>
    <w:rsid w:val="007A1FE4"/>
    <w:rsid w:val="007C53DD"/>
    <w:rsid w:val="00824938"/>
    <w:rsid w:val="00844F05"/>
    <w:rsid w:val="008562AE"/>
    <w:rsid w:val="00894197"/>
    <w:rsid w:val="008B2AA9"/>
    <w:rsid w:val="008E5537"/>
    <w:rsid w:val="009A3A65"/>
    <w:rsid w:val="009D2C6E"/>
    <w:rsid w:val="00A16028"/>
    <w:rsid w:val="00A31CD0"/>
    <w:rsid w:val="00A56146"/>
    <w:rsid w:val="00A66B5F"/>
    <w:rsid w:val="00A92958"/>
    <w:rsid w:val="00B97419"/>
    <w:rsid w:val="00BD2A92"/>
    <w:rsid w:val="00BE690B"/>
    <w:rsid w:val="00C2243F"/>
    <w:rsid w:val="00C239EB"/>
    <w:rsid w:val="00C71BF5"/>
    <w:rsid w:val="00C85F2B"/>
    <w:rsid w:val="00C95F0E"/>
    <w:rsid w:val="00CC5156"/>
    <w:rsid w:val="00CF3167"/>
    <w:rsid w:val="00D061AF"/>
    <w:rsid w:val="00D0760F"/>
    <w:rsid w:val="00D52BBC"/>
    <w:rsid w:val="00D841AD"/>
    <w:rsid w:val="00DD197C"/>
    <w:rsid w:val="00E04775"/>
    <w:rsid w:val="00E23016"/>
    <w:rsid w:val="00E378AD"/>
    <w:rsid w:val="00E92AC0"/>
    <w:rsid w:val="00EE090A"/>
    <w:rsid w:val="00EE5ABF"/>
    <w:rsid w:val="00FD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FE51A9"/>
  <w15:docId w15:val="{8B46316C-4A62-4821-A00C-B3B74174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834" w:right="924" w:firstLine="1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023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23B2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202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23B2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C71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Props1.xml><?xml version="1.0" encoding="utf-8"?>
<ds:datastoreItem xmlns:ds="http://schemas.openxmlformats.org/officeDocument/2006/customXml" ds:itemID="{41412123-F4B9-491D-9117-DAC130CE8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52179B-2E9E-4B11-9F37-A63E3146C519}"/>
</file>

<file path=customXml/itemProps3.xml><?xml version="1.0" encoding="utf-8"?>
<ds:datastoreItem xmlns:ds="http://schemas.openxmlformats.org/officeDocument/2006/customXml" ds:itemID="{87084250-6AD2-4275-9AD8-404D174AE0E9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71b0f7d7-cad9-4950-901e-7a73efe3fe4d"/>
    <ds:schemaRef ds:uri="http://schemas.openxmlformats.org/package/2006/metadata/core-properties"/>
    <ds:schemaRef ds:uri="af2ba02f-df79-452f-a972-35312446696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72</Words>
  <Characters>413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2021-08-17T06:52:00Z</dcterms:created>
  <dcterms:modified xsi:type="dcterms:W3CDTF">2024-02-29T02:34:00Z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