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7321" w14:textId="16A29BDC" w:rsidR="009C3DE9" w:rsidRPr="009C3DE9" w:rsidRDefault="00CB0634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2A613A7" wp14:editId="7EDB14EC">
                <wp:simplePos x="0" y="0"/>
                <wp:positionH relativeFrom="margin">
                  <wp:align>left</wp:align>
                </wp:positionH>
                <wp:positionV relativeFrom="paragraph">
                  <wp:posOffset>-308610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087F68" w14:textId="0FE90F78" w:rsidR="00CB0634" w:rsidRPr="009C0CD7" w:rsidRDefault="00CB0634" w:rsidP="00CB063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CB063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後期高齢者医療保険料口座振替済通知兼</w:t>
                            </w:r>
                            <w:r w:rsidR="00D85BD4" w:rsidRPr="00D85BD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納付額証明書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A613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4.3pt;width:465.75pt;height:25.5pt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Ttn4lt8AAAAGAQAADwAAAAAAAAAAAAAAAAA6BAAAZHJzL2Rvd25yZXYueG1sUEsF&#10;BgAAAAAEAAQA8wAAAEYFAAAAAA==&#10;" filled="f" stroked="f">
                <v:textbox inset="5.85pt,.7pt,5.85pt,.7pt">
                  <w:txbxContent>
                    <w:p w14:paraId="07087F68" w14:textId="0FE90F78" w:rsidR="00CB0634" w:rsidRPr="009C0CD7" w:rsidRDefault="00CB0634" w:rsidP="00CB0634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CB063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後期高齢者医療保険料口座振替済通知兼</w:t>
                      </w:r>
                      <w:r w:rsidR="00D85BD4" w:rsidRPr="00D85BD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納付額証明書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5B8F8C01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335C54D5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70AE8BE2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4B2128C5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5225F784" w:rsidR="00374857" w:rsidRDefault="00E2105E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8243" behindDoc="0" locked="0" layoutInCell="0" allowOverlap="1" wp14:anchorId="1BBE8FE7" wp14:editId="1E86591C">
                <wp:simplePos x="0" y="0"/>
                <wp:positionH relativeFrom="page">
                  <wp:posOffset>4638675</wp:posOffset>
                </wp:positionH>
                <wp:positionV relativeFrom="page">
                  <wp:posOffset>1466850</wp:posOffset>
                </wp:positionV>
                <wp:extent cx="2303780" cy="582930"/>
                <wp:effectExtent l="0" t="0" r="20320" b="2667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2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2E829F" w14:textId="5414EEA1" w:rsidR="000A5C8F" w:rsidRPr="00850A98" w:rsidRDefault="000A5C8F" w:rsidP="000A5C8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850A98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E8FE7" id="正方形/長方形 8" o:spid="_x0000_s1028" style="position:absolute;left:0;text-align:left;margin-left:365.25pt;margin-top:115.5pt;width:181.4pt;height:45.9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" o:allowincell="f" filled="f" strokeweight=".25pt">
                <v:textbox inset="2mm,0,0,0">
                  <w:txbxContent>
                    <w:p w14:paraId="112E829F" w14:textId="5414EEA1" w:rsidR="000A5C8F" w:rsidRPr="00850A98" w:rsidRDefault="000A5C8F" w:rsidP="000A5C8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850A98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45F3391" w14:textId="3E10DAFA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560E10A6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7B56676B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592" w:type="dxa"/>
        <w:tblLook w:val="04A0" w:firstRow="1" w:lastRow="0" w:firstColumn="1" w:lastColumn="0" w:noHBand="0" w:noVBand="1"/>
      </w:tblPr>
      <w:tblGrid>
        <w:gridCol w:w="2302"/>
        <w:gridCol w:w="7998"/>
        <w:gridCol w:w="292"/>
      </w:tblGrid>
      <w:tr w:rsidR="00BE309A" w14:paraId="0AD6CDDD" w14:textId="77777777" w:rsidTr="000D386E">
        <w:trPr>
          <w:trHeight w:val="454"/>
        </w:trPr>
        <w:tc>
          <w:tcPr>
            <w:tcW w:w="2302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7998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0D386E">
        <w:trPr>
          <w:trHeight w:val="454"/>
        </w:trPr>
        <w:tc>
          <w:tcPr>
            <w:tcW w:w="2302" w:type="dxa"/>
            <w:vAlign w:val="center"/>
          </w:tcPr>
          <w:p w14:paraId="43820834" w14:textId="3A07E302" w:rsidR="00F13B3D" w:rsidRPr="00FE0F47" w:rsidRDefault="00F13B3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</w:t>
            </w:r>
            <w:r w:rsidR="00574251"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番号</w:t>
            </w:r>
          </w:p>
        </w:tc>
        <w:tc>
          <w:tcPr>
            <w:tcW w:w="7998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526D21" w:rsidRDefault="00A321F5" w:rsidP="005C4B01">
      <w:pPr>
        <w:spacing w:after="0"/>
        <w:rPr>
          <w:rFonts w:eastAsiaTheme="minorEastAsia"/>
          <w:sz w:val="14"/>
          <w:szCs w:val="14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720E08" w:rsidRPr="001561DA" w14:paraId="1E812766" w14:textId="77777777" w:rsidTr="00FE0F47">
        <w:trPr>
          <w:trHeight w:val="371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6465" w14:textId="0AB275BE" w:rsidR="00720E08" w:rsidRPr="00775C1D" w:rsidRDefault="00877633" w:rsidP="008624EC">
            <w:pPr>
              <w:spacing w:after="0" w:line="231" w:lineRule="auto"/>
              <w:ind w:right="1011"/>
              <w:rPr>
                <w:color w:val="D99594" w:themeColor="accent2" w:themeTint="99"/>
                <w:sz w:val="19"/>
                <w:szCs w:val="19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固定文言１</w:t>
            </w:r>
            <w:r w:rsid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 xml:space="preserve">　</w:t>
            </w:r>
            <w:r w:rsidR="008624EC" w:rsidRP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  <w:bdr w:val="single" w:sz="4" w:space="0" w:color="auto"/>
              </w:rPr>
              <w:t>集計開始日</w:t>
            </w:r>
            <w:r w:rsidR="008624EC" w:rsidRP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 xml:space="preserve">　</w:t>
            </w:r>
            <w:r w:rsid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  <w:bdr w:val="single" w:sz="4" w:space="0" w:color="auto"/>
              </w:rPr>
              <w:t>集計終了日</w:t>
            </w:r>
          </w:p>
        </w:tc>
      </w:tr>
      <w:tr w:rsidR="009E6B86" w:rsidRPr="001561DA" w14:paraId="54C5CCE2" w14:textId="77777777" w:rsidTr="00FE0F47">
        <w:trPr>
          <w:trHeight w:val="371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EACE" w14:textId="1B17E287" w:rsidR="009E6B86" w:rsidRPr="000B4E24" w:rsidRDefault="009E6B86" w:rsidP="00385457">
            <w:pPr>
              <w:spacing w:after="0" w:line="231" w:lineRule="auto"/>
              <w:ind w:right="1011"/>
              <w:rPr>
                <w:rFonts w:eastAsiaTheme="minorEastAsia"/>
                <w:color w:val="D99594" w:themeColor="accent2" w:themeTint="99"/>
                <w:sz w:val="19"/>
                <w:szCs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案内文１</w:t>
            </w:r>
          </w:p>
        </w:tc>
      </w:tr>
    </w:tbl>
    <w:tbl>
      <w:tblPr>
        <w:tblStyle w:val="a7"/>
        <w:tblpPr w:leftFromText="142" w:rightFromText="142" w:vertAnchor="text" w:horzAnchor="margin" w:tblpY="124"/>
        <w:tblW w:w="10341" w:type="dxa"/>
        <w:tblLook w:val="04A0" w:firstRow="1" w:lastRow="0" w:firstColumn="1" w:lastColumn="0" w:noHBand="0" w:noVBand="1"/>
      </w:tblPr>
      <w:tblGrid>
        <w:gridCol w:w="1061"/>
        <w:gridCol w:w="1061"/>
        <w:gridCol w:w="425"/>
        <w:gridCol w:w="425"/>
        <w:gridCol w:w="851"/>
        <w:gridCol w:w="1701"/>
        <w:gridCol w:w="3118"/>
        <w:gridCol w:w="1699"/>
      </w:tblGrid>
      <w:tr w:rsidR="006F108C" w:rsidRPr="002D66AF" w14:paraId="580B6813" w14:textId="77777777" w:rsidTr="004F0ADF">
        <w:trPr>
          <w:trHeight w:val="170"/>
        </w:trPr>
        <w:tc>
          <w:tcPr>
            <w:tcW w:w="1061" w:type="dxa"/>
            <w:vAlign w:val="center"/>
          </w:tcPr>
          <w:p w14:paraId="7BC138C5" w14:textId="77777777" w:rsidR="00253E98" w:rsidRPr="00FE0F47" w:rsidRDefault="00253E98" w:rsidP="001E0A14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相当年度</w:t>
            </w:r>
          </w:p>
        </w:tc>
        <w:tc>
          <w:tcPr>
            <w:tcW w:w="1061" w:type="dxa"/>
            <w:vAlign w:val="center"/>
          </w:tcPr>
          <w:p w14:paraId="3EABE4D0" w14:textId="77777777" w:rsidR="00253E98" w:rsidRPr="00FE0F47" w:rsidRDefault="00253E98" w:rsidP="006F108C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賦課年度</w:t>
            </w:r>
          </w:p>
        </w:tc>
        <w:tc>
          <w:tcPr>
            <w:tcW w:w="850" w:type="dxa"/>
            <w:gridSpan w:val="2"/>
            <w:vAlign w:val="center"/>
          </w:tcPr>
          <w:p w14:paraId="7E755565" w14:textId="77777777" w:rsidR="00253E98" w:rsidRPr="00FE0F47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期別</w:t>
            </w:r>
          </w:p>
        </w:tc>
        <w:tc>
          <w:tcPr>
            <w:tcW w:w="851" w:type="dxa"/>
            <w:vAlign w:val="center"/>
          </w:tcPr>
          <w:p w14:paraId="1DC12429" w14:textId="77777777" w:rsidR="00350AE3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振替</w:t>
            </w:r>
          </w:p>
          <w:p w14:paraId="765A046A" w14:textId="5CB819C3" w:rsidR="00253E98" w:rsidRPr="00170CBF" w:rsidRDefault="00253E98" w:rsidP="00EA63B0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済額</w:t>
            </w:r>
          </w:p>
        </w:tc>
        <w:tc>
          <w:tcPr>
            <w:tcW w:w="1701" w:type="dxa"/>
            <w:vAlign w:val="center"/>
          </w:tcPr>
          <w:p w14:paraId="6F69A0C5" w14:textId="65805056" w:rsidR="00253E98" w:rsidRPr="00170CBF" w:rsidRDefault="00253E98" w:rsidP="00253E98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振替日</w:t>
            </w:r>
          </w:p>
        </w:tc>
        <w:tc>
          <w:tcPr>
            <w:tcW w:w="3118" w:type="dxa"/>
            <w:vAlign w:val="center"/>
          </w:tcPr>
          <w:p w14:paraId="7668591B" w14:textId="346D1C18" w:rsidR="00253E98" w:rsidRPr="00170CBF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口座情報</w:t>
            </w:r>
          </w:p>
        </w:tc>
        <w:tc>
          <w:tcPr>
            <w:tcW w:w="1699" w:type="dxa"/>
            <w:vAlign w:val="center"/>
          </w:tcPr>
          <w:p w14:paraId="01CA6D69" w14:textId="77777777" w:rsidR="00253E98" w:rsidRPr="00FE0F47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備考</w:t>
            </w:r>
          </w:p>
          <w:p w14:paraId="4DD3F92F" w14:textId="09CC0A78" w:rsidR="00253E98" w:rsidRPr="00FE0F47" w:rsidRDefault="00253E98" w:rsidP="00852C73">
            <w:pPr>
              <w:spacing w:after="0"/>
              <w:ind w:leftChars="-61" w:left="-134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（固定文言</w:t>
            </w:r>
            <w:r w:rsidR="00877633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２</w:t>
            </w: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）</w:t>
            </w:r>
          </w:p>
        </w:tc>
      </w:tr>
      <w:tr w:rsidR="006F108C" w:rsidRPr="002D66AF" w14:paraId="0047B5B9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48A4963D" w14:textId="77777777" w:rsidR="00253E98" w:rsidRPr="002D66AF" w:rsidRDefault="00253E98" w:rsidP="0083281D">
            <w:pPr>
              <w:spacing w:after="0"/>
              <w:ind w:leftChars="-54" w:left="-11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6D248D3B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E490BBB" w14:textId="77777777" w:rsidR="00253E98" w:rsidRPr="002D66AF" w:rsidRDefault="00253E98" w:rsidP="00632E37">
            <w:pPr>
              <w:spacing w:after="0"/>
              <w:ind w:leftChars="-115" w:left="-253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353B63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F337E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FEADFE7" w14:textId="77777777" w:rsidR="00253E98" w:rsidRPr="00EC366D" w:rsidRDefault="00253E98" w:rsidP="003B6BBD">
            <w:pPr>
              <w:spacing w:after="0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  <w:p w14:paraId="5D830991" w14:textId="52144D6B" w:rsidR="00AD7178" w:rsidRPr="00EC366D" w:rsidRDefault="00AD7178" w:rsidP="000F420D">
            <w:pPr>
              <w:spacing w:after="0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 w14:paraId="79C7C7C4" w14:textId="77777777" w:rsidR="00253E98" w:rsidRPr="002D66AF" w:rsidRDefault="00253E98" w:rsidP="00852C73">
            <w:pPr>
              <w:spacing w:after="0"/>
              <w:ind w:leftChars="-25" w:left="-55" w:rightChars="-110" w:right="-242"/>
              <w:jc w:val="both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  <w:r w:rsidRPr="002D66AF">
              <w:rPr>
                <w:rFonts w:ascii="ＭＳ 明朝" w:eastAsia="ＭＳ 明朝" w:hAnsi="ＭＳ 明朝" w:hint="eastAsia"/>
                <w:color w:val="auto"/>
                <w:sz w:val="18"/>
                <w:szCs w:val="18"/>
              </w:rPr>
              <w:t>固定文言３＋編集１</w:t>
            </w:r>
          </w:p>
        </w:tc>
      </w:tr>
      <w:tr w:rsidR="006F108C" w:rsidRPr="002D66AF" w14:paraId="2A418226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5A133613" w14:textId="6FB18100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2E0E55C4" w14:textId="15516C39" w:rsidR="005857B0" w:rsidRPr="002D66AF" w:rsidRDefault="005857B0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305D5E5" w14:textId="49030E89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1EBA7E7" w14:textId="2684A036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98F1ECE" w14:textId="23D7BD44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67AD2E7" w14:textId="77777777" w:rsidR="00AD7178" w:rsidRPr="002D66AF" w:rsidRDefault="00AD7178" w:rsidP="00663F9C">
            <w:pPr>
              <w:wordWrap w:val="0"/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8953077" w14:textId="07AEC2FB" w:rsidR="00C053E4" w:rsidRPr="002D66AF" w:rsidRDefault="00C053E4" w:rsidP="00663F9C">
            <w:pPr>
              <w:wordWrap w:val="0"/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2AAF8301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5FE77758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2E2ABBE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38776D6D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DAA4577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837AF70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76C5B85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EF3D8BB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B5220EB" w14:textId="59230140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77FA7F0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3B092A8C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4DDA627B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4E00D7A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5DB5BF0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B62EAD1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14ECD41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3A01469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CD72B98" w14:textId="5BCE47A9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2D330EF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087F085D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69B22203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71CFAF2B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EFD3B8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299E48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705C081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30E246E0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4E1E398" w14:textId="7F3BB6D7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54F2659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20B330D1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0C709E12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576CDA8D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937EECE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1D11F03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2C19518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048D4E4D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E9FAF8D" w14:textId="73C5C116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0F03D29B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054C817B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156497B9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4F1D46DC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B487B7B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6B5E7C9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DF30A0F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1159063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B89FC82" w14:textId="3C018344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17F3F6B7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7B491A8D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63100B9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7999C41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31C4123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DFBA54C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22BFDD6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0CC490C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A011653" w14:textId="5350E0C8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248BB60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735C1915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3E8C9AC5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331A41AC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26D627E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968480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56CF807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7FB76AD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0A0F11E" w14:textId="181B3CE2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3F8BDAF7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21C95CAC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2F3B354A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0D7818B3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C1204A5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A49187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BD35434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1D7DB74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13D58A3" w14:textId="3504BD1D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2D8D538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48E555C8" w14:textId="77777777" w:rsidTr="004F0ADF">
        <w:trPr>
          <w:trHeight w:val="401"/>
        </w:trPr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44F50009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060F330A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01CEFF9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12ECAF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247AD9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02C1524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3B2C7530" w14:textId="210AA36B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7F4D05D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4FCBEAF7" w14:textId="77777777" w:rsidTr="004F0ADF">
        <w:trPr>
          <w:trHeight w:val="401"/>
        </w:trPr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2118A350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493DFCBE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652D4948" w14:textId="77777777" w:rsidR="00253E98" w:rsidRPr="002D66AF" w:rsidRDefault="00253E98" w:rsidP="00632E37">
            <w:pPr>
              <w:spacing w:after="0"/>
              <w:ind w:right="10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5613AAE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CDD4816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D72DF71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E14F1CA" w14:textId="2633D4AE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71A1306E" w14:textId="401A34C6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3B21" w:rsidRPr="002D66AF" w14:paraId="3D2C3E61" w14:textId="77777777" w:rsidTr="000752D5">
        <w:trPr>
          <w:trHeight w:val="401"/>
        </w:trPr>
        <w:tc>
          <w:tcPr>
            <w:tcW w:w="2547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A7C8AA" w14:textId="428B09F8" w:rsidR="004700FB" w:rsidRDefault="004700FB" w:rsidP="00852C73">
            <w:pPr>
              <w:spacing w:after="0"/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振替済額期間合計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882FC4" w14:textId="2412C1F6" w:rsidR="00313B21" w:rsidRPr="002D66AF" w:rsidRDefault="00313B21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F9D5BDA" w14:textId="77777777" w:rsidR="00313B21" w:rsidRPr="002D66AF" w:rsidRDefault="00313B21" w:rsidP="00663F9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8432F" w14:textId="77777777" w:rsidR="00313B21" w:rsidRPr="002D66AF" w:rsidRDefault="00313B21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2D99888" w14:textId="6561F3F1" w:rsidR="00313B21" w:rsidRPr="002D66AF" w:rsidRDefault="00313B21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D672F" w14:textId="77777777" w:rsidR="00313B21" w:rsidRPr="002D66AF" w:rsidRDefault="00313B21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143A2CC9" w14:textId="77777777" w:rsidR="00F677A9" w:rsidRPr="00526D21" w:rsidRDefault="00F677A9" w:rsidP="0088581A">
      <w:pPr>
        <w:tabs>
          <w:tab w:val="center" w:pos="3223"/>
          <w:tab w:val="center" w:pos="8311"/>
        </w:tabs>
        <w:spacing w:after="0"/>
        <w:rPr>
          <w:rFonts w:eastAsiaTheme="minorEastAsia"/>
          <w:sz w:val="14"/>
          <w:szCs w:val="14"/>
        </w:rPr>
      </w:pPr>
    </w:p>
    <w:p w14:paraId="5829CA6B" w14:textId="00E001EC" w:rsidR="00087486" w:rsidRPr="00526D21" w:rsidRDefault="00087486" w:rsidP="00775C1D">
      <w:pPr>
        <w:wordWrap w:val="0"/>
        <w:spacing w:after="0" w:line="231" w:lineRule="auto"/>
        <w:ind w:left="919" w:right="61"/>
        <w:jc w:val="right"/>
        <w:rPr>
          <w:rFonts w:ascii="ＭＳ 明朝" w:eastAsia="ＭＳ 明朝" w:hAnsi="ＭＳ 明朝" w:cs="ＭＳ 明朝"/>
          <w:color w:val="D99594" w:themeColor="accent2" w:themeTint="99"/>
          <w:sz w:val="4"/>
          <w:szCs w:val="8"/>
          <w:bdr w:val="single" w:sz="4" w:space="0" w:color="auto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1561DA" w:rsidRPr="001561DA" w14:paraId="4A952A41" w14:textId="77777777" w:rsidTr="00FE0F4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A314" w14:textId="35A26F6F" w:rsidR="005E691C" w:rsidRPr="00DB6937" w:rsidRDefault="005E691C" w:rsidP="00E40871">
            <w:pPr>
              <w:spacing w:after="0" w:line="231" w:lineRule="auto"/>
              <w:ind w:right="1011"/>
              <w:rPr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案内文２</w:t>
            </w:r>
          </w:p>
        </w:tc>
      </w:tr>
    </w:tbl>
    <w:bookmarkEnd w:id="1"/>
    <w:p w14:paraId="14890D49" w14:textId="3399C5E0" w:rsidR="009278AB" w:rsidRDefault="00F677A9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619E2B20">
                <wp:simplePos x="0" y="0"/>
                <wp:positionH relativeFrom="column">
                  <wp:posOffset>6134100</wp:posOffset>
                </wp:positionH>
                <wp:positionV relativeFrom="page">
                  <wp:posOffset>9317828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10705F" w:rsidRDefault="00374857" w:rsidP="00374857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32B67" id="テキスト ボックス 3" o:spid="_x0000_s1029" type="#_x0000_t202" style="position:absolute;left:0;text-align:left;margin-left:483pt;margin-top:733.7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" o:allowincell="f">
                <v:textbox>
                  <w:txbxContent>
                    <w:p w14:paraId="39F4EE1A" w14:textId="77777777" w:rsidR="00374857" w:rsidRPr="0010705F" w:rsidRDefault="00374857" w:rsidP="00374857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27F04"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44EABEDE" w14:textId="4C42BAC5" w:rsidR="00383CEC" w:rsidRPr="00F677A9" w:rsidRDefault="00F677A9" w:rsidP="00F677A9">
      <w:pPr>
        <w:ind w:rightChars="254" w:right="559"/>
        <w:rPr>
          <w:rFonts w:hAnsi="ＭＳ 明朝" w:cs="ＭＳ 明朝"/>
          <w:sz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  <w:r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　　　　　　　　　　　　　　　　　　　　　　　　　　　　　　　　　　　　</w:t>
      </w:r>
      <w:r w:rsidR="003758DD">
        <w:rPr>
          <w:rFonts w:ascii="ＭＳ 明朝" w:eastAsia="ＭＳ 明朝" w:hAnsi="ＭＳ 明朝" w:cs="ＭＳ 明朝"/>
          <w:sz w:val="24"/>
        </w:rPr>
        <w:t xml:space="preserve"> </w:t>
      </w:r>
      <w:r w:rsidR="003758DD" w:rsidRPr="00C27B3E">
        <w:rPr>
          <w:rFonts w:hAnsi="ＭＳ 明朝" w:cs="ＭＳ 明朝" w:hint="eastAsia"/>
          <w:sz w:val="19"/>
          <w:bdr w:val="single" w:sz="4" w:space="0" w:color="auto"/>
        </w:rPr>
        <w:t>自治体の名称</w:t>
      </w:r>
    </w:p>
    <w:p w14:paraId="035285B7" w14:textId="3AD89ED6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0A2AD72C" w:rsidR="006E15C0" w:rsidRPr="00F739D9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3E368862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00B0F0"/>
          <w:sz w:val="19"/>
          <w:szCs w:val="19"/>
          <w:bdr w:val="single" w:sz="4" w:space="0" w:color="auto"/>
        </w:rPr>
      </w:pPr>
      <w:r w:rsidRPr="00F739D9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739D9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F739D9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</w:t>
      </w:r>
      <w:r w:rsidR="009B0BC6" w:rsidRPr="00F739D9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F739D9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</w:t>
      </w:r>
      <w:r w:rsidR="009B0BC6" w:rsidRPr="00E76094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3248D687" w14:textId="0BF73910" w:rsidR="00465235" w:rsidRPr="00465235" w:rsidRDefault="00465235" w:rsidP="00465235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hint="eastAsia"/>
          <w:color w:val="auto"/>
          <w:sz w:val="19"/>
          <w:szCs w:val="19"/>
        </w:rPr>
        <w:t>P</w:t>
      </w:r>
      <w:r w:rsidRPr="00FE0F47">
        <w:rPr>
          <w:rFonts w:ascii="ＭＳ 明朝" w:eastAsia="ＭＳ 明朝" w:hAnsi="ＭＳ 明朝"/>
          <w:color w:val="auto"/>
          <w:sz w:val="19"/>
          <w:szCs w:val="19"/>
        </w:rPr>
        <w:t>.</w:t>
      </w:r>
      <w:r w:rsidRPr="00FE0F4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ページ数</w:t>
      </w:r>
      <w:r w:rsidRPr="00FE0F47">
        <w:rPr>
          <w:rFonts w:ascii="ＭＳ 明朝" w:eastAsia="ＭＳ 明朝" w:hAnsi="ＭＳ 明朝"/>
          <w:color w:val="auto"/>
          <w:sz w:val="19"/>
          <w:szCs w:val="19"/>
        </w:rPr>
        <w:t>／</w:t>
      </w:r>
      <w:r w:rsidRPr="00FE0F4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総ページ数</w:t>
      </w:r>
    </w:p>
    <w:sectPr w:rsidR="00465235" w:rsidRPr="00465235" w:rsidSect="009278AB"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AF2AD" w14:textId="77777777" w:rsidR="00991698" w:rsidRDefault="00991698" w:rsidP="009010C7">
      <w:pPr>
        <w:spacing w:after="0" w:line="240" w:lineRule="auto"/>
      </w:pPr>
      <w:r>
        <w:separator/>
      </w:r>
    </w:p>
  </w:endnote>
  <w:endnote w:type="continuationSeparator" w:id="0">
    <w:p w14:paraId="17DBC139" w14:textId="77777777" w:rsidR="00991698" w:rsidRDefault="00991698" w:rsidP="009010C7">
      <w:pPr>
        <w:spacing w:after="0" w:line="240" w:lineRule="auto"/>
      </w:pPr>
      <w:r>
        <w:continuationSeparator/>
      </w:r>
    </w:p>
  </w:endnote>
  <w:endnote w:type="continuationNotice" w:id="1">
    <w:p w14:paraId="14DB1FA6" w14:textId="77777777" w:rsidR="00991698" w:rsidRDefault="009916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65A01" w14:textId="77777777" w:rsidR="00991698" w:rsidRDefault="00991698" w:rsidP="009010C7">
      <w:pPr>
        <w:spacing w:after="0" w:line="240" w:lineRule="auto"/>
      </w:pPr>
      <w:r>
        <w:separator/>
      </w:r>
    </w:p>
  </w:footnote>
  <w:footnote w:type="continuationSeparator" w:id="0">
    <w:p w14:paraId="1894B4AA" w14:textId="77777777" w:rsidR="00991698" w:rsidRDefault="00991698" w:rsidP="009010C7">
      <w:pPr>
        <w:spacing w:after="0" w:line="240" w:lineRule="auto"/>
      </w:pPr>
      <w:r>
        <w:continuationSeparator/>
      </w:r>
    </w:p>
  </w:footnote>
  <w:footnote w:type="continuationNotice" w:id="1">
    <w:p w14:paraId="08C268DF" w14:textId="77777777" w:rsidR="00991698" w:rsidRDefault="0099169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50"/>
    <w:rsid w:val="00006EEC"/>
    <w:rsid w:val="000141FB"/>
    <w:rsid w:val="00026160"/>
    <w:rsid w:val="000511B8"/>
    <w:rsid w:val="00053F3B"/>
    <w:rsid w:val="00063445"/>
    <w:rsid w:val="000752D5"/>
    <w:rsid w:val="00085A31"/>
    <w:rsid w:val="00087486"/>
    <w:rsid w:val="0009360E"/>
    <w:rsid w:val="0009444C"/>
    <w:rsid w:val="000946B8"/>
    <w:rsid w:val="0009615A"/>
    <w:rsid w:val="000A189F"/>
    <w:rsid w:val="000A5C8F"/>
    <w:rsid w:val="000B32C4"/>
    <w:rsid w:val="000B3FAC"/>
    <w:rsid w:val="000B4E24"/>
    <w:rsid w:val="000C51E6"/>
    <w:rsid w:val="000C5B98"/>
    <w:rsid w:val="000D386E"/>
    <w:rsid w:val="000F420D"/>
    <w:rsid w:val="00110229"/>
    <w:rsid w:val="00144BEF"/>
    <w:rsid w:val="001533B6"/>
    <w:rsid w:val="001561DA"/>
    <w:rsid w:val="00163851"/>
    <w:rsid w:val="00167139"/>
    <w:rsid w:val="00170CBF"/>
    <w:rsid w:val="00181715"/>
    <w:rsid w:val="0019068B"/>
    <w:rsid w:val="00194500"/>
    <w:rsid w:val="00197EA4"/>
    <w:rsid w:val="001A2875"/>
    <w:rsid w:val="001A38B5"/>
    <w:rsid w:val="001B2A6C"/>
    <w:rsid w:val="001E0A14"/>
    <w:rsid w:val="001E7368"/>
    <w:rsid w:val="001F4357"/>
    <w:rsid w:val="001F4463"/>
    <w:rsid w:val="001F667D"/>
    <w:rsid w:val="0020188A"/>
    <w:rsid w:val="00213123"/>
    <w:rsid w:val="00242860"/>
    <w:rsid w:val="002538A3"/>
    <w:rsid w:val="00253E98"/>
    <w:rsid w:val="0027124B"/>
    <w:rsid w:val="00273DF0"/>
    <w:rsid w:val="00275C1C"/>
    <w:rsid w:val="00283BDD"/>
    <w:rsid w:val="00291594"/>
    <w:rsid w:val="002927B1"/>
    <w:rsid w:val="00295958"/>
    <w:rsid w:val="00297E26"/>
    <w:rsid w:val="002A21FF"/>
    <w:rsid w:val="002B6EB0"/>
    <w:rsid w:val="002D66AF"/>
    <w:rsid w:val="002E3F83"/>
    <w:rsid w:val="002E40E8"/>
    <w:rsid w:val="002E6BD0"/>
    <w:rsid w:val="002E6F54"/>
    <w:rsid w:val="002F7DED"/>
    <w:rsid w:val="00310DEA"/>
    <w:rsid w:val="00312C85"/>
    <w:rsid w:val="00313B21"/>
    <w:rsid w:val="00320626"/>
    <w:rsid w:val="00323863"/>
    <w:rsid w:val="00344918"/>
    <w:rsid w:val="00344D8C"/>
    <w:rsid w:val="00350AE3"/>
    <w:rsid w:val="00361925"/>
    <w:rsid w:val="00362C08"/>
    <w:rsid w:val="003716FE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A6F06"/>
    <w:rsid w:val="003B2A57"/>
    <w:rsid w:val="003B6BBD"/>
    <w:rsid w:val="003D1CD4"/>
    <w:rsid w:val="003D5041"/>
    <w:rsid w:val="003F7422"/>
    <w:rsid w:val="004017B9"/>
    <w:rsid w:val="00420365"/>
    <w:rsid w:val="004275A8"/>
    <w:rsid w:val="00435AB2"/>
    <w:rsid w:val="00441452"/>
    <w:rsid w:val="00453ECC"/>
    <w:rsid w:val="00465235"/>
    <w:rsid w:val="004700FB"/>
    <w:rsid w:val="00470560"/>
    <w:rsid w:val="00480859"/>
    <w:rsid w:val="00483AFA"/>
    <w:rsid w:val="004879FA"/>
    <w:rsid w:val="00496747"/>
    <w:rsid w:val="00496850"/>
    <w:rsid w:val="004A029D"/>
    <w:rsid w:val="004D2160"/>
    <w:rsid w:val="004D68C3"/>
    <w:rsid w:val="004D70D2"/>
    <w:rsid w:val="004D78F4"/>
    <w:rsid w:val="004E4A41"/>
    <w:rsid w:val="004E5E22"/>
    <w:rsid w:val="004F0ADF"/>
    <w:rsid w:val="004F51D3"/>
    <w:rsid w:val="00502EA1"/>
    <w:rsid w:val="00526D21"/>
    <w:rsid w:val="00530234"/>
    <w:rsid w:val="00572F63"/>
    <w:rsid w:val="00574251"/>
    <w:rsid w:val="005857B0"/>
    <w:rsid w:val="00591733"/>
    <w:rsid w:val="005C3992"/>
    <w:rsid w:val="005C4B01"/>
    <w:rsid w:val="005C516C"/>
    <w:rsid w:val="005D6C3F"/>
    <w:rsid w:val="005E49A6"/>
    <w:rsid w:val="005E691C"/>
    <w:rsid w:val="00614424"/>
    <w:rsid w:val="00615BD4"/>
    <w:rsid w:val="00632E37"/>
    <w:rsid w:val="00633EE6"/>
    <w:rsid w:val="00633FFC"/>
    <w:rsid w:val="00650B6B"/>
    <w:rsid w:val="0066044F"/>
    <w:rsid w:val="00663F9C"/>
    <w:rsid w:val="0068570D"/>
    <w:rsid w:val="00691B57"/>
    <w:rsid w:val="0069305F"/>
    <w:rsid w:val="006A35DD"/>
    <w:rsid w:val="006A4544"/>
    <w:rsid w:val="006A6E63"/>
    <w:rsid w:val="006B7E6E"/>
    <w:rsid w:val="006C7980"/>
    <w:rsid w:val="006D031E"/>
    <w:rsid w:val="006D4896"/>
    <w:rsid w:val="006E15C0"/>
    <w:rsid w:val="006E35FE"/>
    <w:rsid w:val="006E5DFD"/>
    <w:rsid w:val="006F1050"/>
    <w:rsid w:val="006F108C"/>
    <w:rsid w:val="006F4ADB"/>
    <w:rsid w:val="006F4FF2"/>
    <w:rsid w:val="00701903"/>
    <w:rsid w:val="00712F62"/>
    <w:rsid w:val="00714EAE"/>
    <w:rsid w:val="00720E08"/>
    <w:rsid w:val="0072376A"/>
    <w:rsid w:val="007251B6"/>
    <w:rsid w:val="00730992"/>
    <w:rsid w:val="007449E5"/>
    <w:rsid w:val="00745203"/>
    <w:rsid w:val="00762246"/>
    <w:rsid w:val="00775C1D"/>
    <w:rsid w:val="00786446"/>
    <w:rsid w:val="007907F2"/>
    <w:rsid w:val="007A6311"/>
    <w:rsid w:val="007C4756"/>
    <w:rsid w:val="007C689D"/>
    <w:rsid w:val="007C75AF"/>
    <w:rsid w:val="007D2C8F"/>
    <w:rsid w:val="007E4CE3"/>
    <w:rsid w:val="007E6486"/>
    <w:rsid w:val="007F06F2"/>
    <w:rsid w:val="007F7110"/>
    <w:rsid w:val="00800720"/>
    <w:rsid w:val="00827F04"/>
    <w:rsid w:val="0083281D"/>
    <w:rsid w:val="008372CD"/>
    <w:rsid w:val="00850A98"/>
    <w:rsid w:val="00851DD3"/>
    <w:rsid w:val="00852C73"/>
    <w:rsid w:val="00856DC2"/>
    <w:rsid w:val="008624EC"/>
    <w:rsid w:val="008720BD"/>
    <w:rsid w:val="00877633"/>
    <w:rsid w:val="0088581A"/>
    <w:rsid w:val="008917F4"/>
    <w:rsid w:val="008947C7"/>
    <w:rsid w:val="008C082C"/>
    <w:rsid w:val="008C6170"/>
    <w:rsid w:val="008D1739"/>
    <w:rsid w:val="008D798F"/>
    <w:rsid w:val="008F7093"/>
    <w:rsid w:val="008F7577"/>
    <w:rsid w:val="008F7637"/>
    <w:rsid w:val="009010C7"/>
    <w:rsid w:val="00913DA0"/>
    <w:rsid w:val="00926317"/>
    <w:rsid w:val="00927178"/>
    <w:rsid w:val="009278AB"/>
    <w:rsid w:val="009337EC"/>
    <w:rsid w:val="00935A94"/>
    <w:rsid w:val="00941A7B"/>
    <w:rsid w:val="00954514"/>
    <w:rsid w:val="00962D95"/>
    <w:rsid w:val="0096498F"/>
    <w:rsid w:val="00977C0F"/>
    <w:rsid w:val="00983F70"/>
    <w:rsid w:val="00991698"/>
    <w:rsid w:val="00994232"/>
    <w:rsid w:val="009A4606"/>
    <w:rsid w:val="009B0BC6"/>
    <w:rsid w:val="009B5EB2"/>
    <w:rsid w:val="009C3DE9"/>
    <w:rsid w:val="009C65B3"/>
    <w:rsid w:val="009E3CB3"/>
    <w:rsid w:val="009E6B86"/>
    <w:rsid w:val="009F4ABB"/>
    <w:rsid w:val="00A14C7D"/>
    <w:rsid w:val="00A150FF"/>
    <w:rsid w:val="00A321F5"/>
    <w:rsid w:val="00A45915"/>
    <w:rsid w:val="00AA1561"/>
    <w:rsid w:val="00AB46EC"/>
    <w:rsid w:val="00AC1CE1"/>
    <w:rsid w:val="00AC579A"/>
    <w:rsid w:val="00AD7178"/>
    <w:rsid w:val="00AE0E62"/>
    <w:rsid w:val="00AE37D6"/>
    <w:rsid w:val="00B01483"/>
    <w:rsid w:val="00B20459"/>
    <w:rsid w:val="00B6532F"/>
    <w:rsid w:val="00B77389"/>
    <w:rsid w:val="00B80390"/>
    <w:rsid w:val="00B86C21"/>
    <w:rsid w:val="00B94A9B"/>
    <w:rsid w:val="00BA06EC"/>
    <w:rsid w:val="00BB65B3"/>
    <w:rsid w:val="00BC70FA"/>
    <w:rsid w:val="00BE309A"/>
    <w:rsid w:val="00BF4385"/>
    <w:rsid w:val="00C053E4"/>
    <w:rsid w:val="00C139D2"/>
    <w:rsid w:val="00C3157E"/>
    <w:rsid w:val="00C3453A"/>
    <w:rsid w:val="00C53320"/>
    <w:rsid w:val="00C5351F"/>
    <w:rsid w:val="00C61F20"/>
    <w:rsid w:val="00C620AB"/>
    <w:rsid w:val="00C64AD5"/>
    <w:rsid w:val="00C6618B"/>
    <w:rsid w:val="00C759A7"/>
    <w:rsid w:val="00C75A86"/>
    <w:rsid w:val="00C812C6"/>
    <w:rsid w:val="00C954AC"/>
    <w:rsid w:val="00CA1821"/>
    <w:rsid w:val="00CB0634"/>
    <w:rsid w:val="00CB0756"/>
    <w:rsid w:val="00CC0DB5"/>
    <w:rsid w:val="00CD1BB1"/>
    <w:rsid w:val="00CD21E9"/>
    <w:rsid w:val="00CD2D41"/>
    <w:rsid w:val="00CD2F12"/>
    <w:rsid w:val="00CE23A9"/>
    <w:rsid w:val="00CF608A"/>
    <w:rsid w:val="00D05A21"/>
    <w:rsid w:val="00D30176"/>
    <w:rsid w:val="00D42E08"/>
    <w:rsid w:val="00D45DDA"/>
    <w:rsid w:val="00D543D6"/>
    <w:rsid w:val="00D6031A"/>
    <w:rsid w:val="00D63D83"/>
    <w:rsid w:val="00D708C0"/>
    <w:rsid w:val="00D74F6B"/>
    <w:rsid w:val="00D81B79"/>
    <w:rsid w:val="00D827F1"/>
    <w:rsid w:val="00D85BD4"/>
    <w:rsid w:val="00D86057"/>
    <w:rsid w:val="00DA65CA"/>
    <w:rsid w:val="00DB6937"/>
    <w:rsid w:val="00DC7D4C"/>
    <w:rsid w:val="00DD045D"/>
    <w:rsid w:val="00DD2DA0"/>
    <w:rsid w:val="00DE52F5"/>
    <w:rsid w:val="00E035A7"/>
    <w:rsid w:val="00E164F1"/>
    <w:rsid w:val="00E2105E"/>
    <w:rsid w:val="00E278E6"/>
    <w:rsid w:val="00E3582C"/>
    <w:rsid w:val="00E35AA1"/>
    <w:rsid w:val="00E40871"/>
    <w:rsid w:val="00E4417A"/>
    <w:rsid w:val="00E502BC"/>
    <w:rsid w:val="00E5160E"/>
    <w:rsid w:val="00E71E05"/>
    <w:rsid w:val="00E7419E"/>
    <w:rsid w:val="00E76094"/>
    <w:rsid w:val="00E91753"/>
    <w:rsid w:val="00EA0FEE"/>
    <w:rsid w:val="00EA63B0"/>
    <w:rsid w:val="00EC366D"/>
    <w:rsid w:val="00ED04D9"/>
    <w:rsid w:val="00EE0F55"/>
    <w:rsid w:val="00F13B3D"/>
    <w:rsid w:val="00F2618C"/>
    <w:rsid w:val="00F30467"/>
    <w:rsid w:val="00F35B80"/>
    <w:rsid w:val="00F421CA"/>
    <w:rsid w:val="00F466F8"/>
    <w:rsid w:val="00F50B9B"/>
    <w:rsid w:val="00F5159A"/>
    <w:rsid w:val="00F56C42"/>
    <w:rsid w:val="00F63010"/>
    <w:rsid w:val="00F677A9"/>
    <w:rsid w:val="00F739D9"/>
    <w:rsid w:val="00F75031"/>
    <w:rsid w:val="00F8479F"/>
    <w:rsid w:val="00F86EDF"/>
    <w:rsid w:val="00F9788F"/>
    <w:rsid w:val="00FA0E6D"/>
    <w:rsid w:val="00FB7D65"/>
    <w:rsid w:val="00FC17A4"/>
    <w:rsid w:val="00FD64DD"/>
    <w:rsid w:val="00FE0F47"/>
    <w:rsid w:val="00FE4FB2"/>
    <w:rsid w:val="00FF4388"/>
    <w:rsid w:val="00FF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  <w15:docId w15:val="{21D2106B-591B-43FF-A8C5-0602B3C7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15C28-3965-4C89-A7A8-D0D23B605587}">
  <ds:schemaRefs>
    <ds:schemaRef ds:uri="af2ba02f-df79-452f-a972-353124466965"/>
    <ds:schemaRef ds:uri="http://purl.org/dc/terms/"/>
    <ds:schemaRef ds:uri="http://purl.org/dc/dcmitype/"/>
    <ds:schemaRef ds:uri="71b0f7d7-cad9-4950-901e-7a73efe3fe4d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864F49C-9817-49EB-B136-BDCAEB14D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CC9D58-E2A8-4838-BC4A-BC4DCE4819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63</Words>
  <Characters>364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2022-07-14T21:03:00Z</dcterms:created>
  <dcterms:modified xsi:type="dcterms:W3CDTF">2024-02-29T02:27:00Z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