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margin" w:tblpXSpec="center" w:tblpY="619"/>
        <w:tblW w:w="9922" w:type="dxa"/>
        <w:tblInd w:w="0" w:type="dxa"/>
        <w:tblLook w:val="04A0" w:firstRow="1" w:lastRow="0" w:firstColumn="1" w:lastColumn="0" w:noHBand="0" w:noVBand="1"/>
      </w:tblPr>
      <w:tblGrid>
        <w:gridCol w:w="9922"/>
      </w:tblGrid>
      <w:tr w:rsidR="00063E51" w14:paraId="01DCAC34" w14:textId="77777777" w:rsidTr="00164101"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ACA3" w14:textId="0F51479E" w:rsidR="00063E51" w:rsidRDefault="00063E51" w:rsidP="00F11081">
            <w:pPr>
              <w:spacing w:line="259" w:lineRule="auto"/>
              <w:ind w:left="0" w:firstLine="27"/>
              <w:jc w:val="center"/>
              <w:rPr>
                <w:sz w:val="24"/>
              </w:rPr>
            </w:pPr>
            <w:r w:rsidRPr="00164101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E34C5C5" w14:textId="4B0BFE69" w:rsidR="006432A8" w:rsidRDefault="001F3B46" w:rsidP="006432A8">
      <w:pPr>
        <w:spacing w:after="1680" w:line="259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BE1AE" wp14:editId="581E4FD5">
                <wp:simplePos x="0" y="0"/>
                <wp:positionH relativeFrom="margin">
                  <wp:align>left</wp:align>
                </wp:positionH>
                <wp:positionV relativeFrom="paragraph">
                  <wp:posOffset>-228600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9D9B72" w14:textId="4E4FF61A" w:rsidR="001F3B46" w:rsidRPr="009C0CD7" w:rsidRDefault="001F3B46" w:rsidP="001F3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催告書別紙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BE1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-18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cGKCDeAAAABwEAAA8AAABkcnMvZG93bnJldi54bWxMj8FOwzAQRO9I/IO1&#10;SNxau1SJIMSpUiRA4kIpVcXRiZckIl5HsdsGvp7tCW6zmtHM23w1uV4ccQydJw2LuQKBVHvbUaNh&#10;9/44uwURoiFrek+o4RsDrIrLi9xk1p/oDY/b2AguoZAZDW2MQyZlqFt0Jsz9gMTepx+diXyOjbSj&#10;OXG56+WNUql0piNeaM2ADy3WX9uD0/DThfJ587qO1Tr5eFKblzTsy1Tr66upvAcRcYp/YTjjMzoU&#10;zFT5A9kgeg38SNQwW6Ys2L5bLhIQFecSBbLI5X/+4hcAAP//AwBQSwECLQAUAAYACAAAACEAtoM4&#10;kv4AAADhAQAAEwAAAAAAAAAAAAAAAAAAAAAAW0NvbnRlbnRfVHlwZXNdLnhtbFBLAQItABQABgAI&#10;AAAAIQA4/SH/1gAAAJQBAAALAAAAAAAAAAAAAAAAAC8BAABfcmVscy8ucmVsc1BLAQItABQABgAI&#10;AAAAIQClp3IF4AEAAJ8DAAAOAAAAAAAAAAAAAAAAAC4CAABkcnMvZTJvRG9jLnhtbFBLAQItABQA&#10;BgAIAAAAIQAHBigg3gAAAAcBAAAPAAAAAAAAAAAAAAAAADoEAABkcnMvZG93bnJldi54bWxQSwUG&#10;AAAAAAQABADzAAAARQUAAAAA&#10;" filled="f" stroked="f">
                <v:textbox inset="5.85pt,.7pt,5.85pt,.7pt">
                  <w:txbxContent>
                    <w:p w14:paraId="0C9D9B72" w14:textId="4E4FF61A" w:rsidR="001F3B46" w:rsidRPr="009C0CD7" w:rsidRDefault="001F3B46" w:rsidP="001F3B46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催告書別紙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7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1690"/>
        <w:gridCol w:w="1030"/>
        <w:gridCol w:w="1096"/>
        <w:gridCol w:w="2227"/>
        <w:gridCol w:w="11"/>
      </w:tblGrid>
      <w:tr w:rsidR="004B64ED" w14:paraId="3852465B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DCF" w14:textId="585C891F" w:rsidR="004B64ED" w:rsidRPr="00164101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CF1D" w14:textId="77777777" w:rsidR="004B64ED" w:rsidRPr="004B64ED" w:rsidRDefault="004B64ED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07B28289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B16" w14:textId="0034381A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被保険者</w:t>
            </w:r>
            <w:r w:rsidR="004B64ED" w:rsidRPr="00164101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C684" w14:textId="77777777" w:rsidR="00346D8B" w:rsidRPr="004B64ED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346D8B" w14:paraId="3D8E2EAD" w14:textId="77777777" w:rsidTr="00164101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6646674E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</w:tcBorders>
          </w:tcPr>
          <w:p w14:paraId="35F61B9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  <w:tr w:rsidR="00346D8B" w14:paraId="0BD3B015" w14:textId="77777777" w:rsidTr="00A935D0">
        <w:trPr>
          <w:gridAfter w:val="1"/>
          <w:wAfter w:w="11" w:type="dxa"/>
        </w:trPr>
        <w:tc>
          <w:tcPr>
            <w:tcW w:w="9859" w:type="dxa"/>
            <w:gridSpan w:val="8"/>
            <w:vAlign w:val="center"/>
          </w:tcPr>
          <w:p w14:paraId="46DC48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</w:pPr>
            <w:r>
              <w:rPr>
                <w:rFonts w:hint="eastAsia"/>
              </w:rPr>
              <w:t xml:space="preserve">詳　　　　細　　　　　　　　　　　　　</w:t>
            </w:r>
            <w:r>
              <w:t xml:space="preserve">P. </w:t>
            </w:r>
            <w:r w:rsidRPr="00DA1F22">
              <w:rPr>
                <w:rFonts w:hint="eastAsia"/>
                <w:bdr w:val="single" w:sz="4" w:space="0" w:color="auto"/>
              </w:rPr>
              <w:t>ページ数</w:t>
            </w:r>
            <w:r>
              <w:t>/</w:t>
            </w:r>
            <w:r w:rsidRPr="00DA1F22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tr w:rsidR="00346D8B" w14:paraId="3AF52CC5" w14:textId="77777777" w:rsidTr="00164101">
        <w:tc>
          <w:tcPr>
            <w:tcW w:w="992" w:type="dxa"/>
          </w:tcPr>
          <w:p w14:paraId="5316BC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A4538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 w:rsidRPr="00164101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3C9410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期別</w:t>
            </w:r>
          </w:p>
        </w:tc>
        <w:tc>
          <w:tcPr>
            <w:tcW w:w="1690" w:type="dxa"/>
          </w:tcPr>
          <w:p w14:paraId="174FFEA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納期限</w:t>
            </w:r>
          </w:p>
        </w:tc>
        <w:tc>
          <w:tcPr>
            <w:tcW w:w="1030" w:type="dxa"/>
          </w:tcPr>
          <w:p w14:paraId="72E9560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保険料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C9588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01A1" w14:textId="1747B87F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備考（固定文言</w:t>
            </w:r>
            <w:r w:rsidR="00926F81" w:rsidRPr="00164101">
              <w:rPr>
                <w:rFonts w:hint="eastAsia"/>
                <w:color w:val="auto"/>
              </w:rPr>
              <w:t>１</w:t>
            </w:r>
            <w:r w:rsidRPr="00164101">
              <w:rPr>
                <w:rFonts w:hint="eastAsia"/>
                <w:color w:val="auto"/>
              </w:rPr>
              <w:t>）</w:t>
            </w:r>
          </w:p>
        </w:tc>
      </w:tr>
      <w:tr w:rsidR="00346D8B" w14:paraId="7E1BB315" w14:textId="77777777" w:rsidTr="00164101">
        <w:tc>
          <w:tcPr>
            <w:tcW w:w="992" w:type="dxa"/>
          </w:tcPr>
          <w:p w14:paraId="6AC34C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602F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21B9D1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8658C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2AD30A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D5677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96F8" w14:textId="67A9613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固定文言</w:t>
            </w:r>
            <w:r w:rsidR="00926F81" w:rsidRPr="00164101">
              <w:rPr>
                <w:rFonts w:hint="eastAsia"/>
                <w:color w:val="auto"/>
              </w:rPr>
              <w:t>２</w:t>
            </w:r>
            <w:r w:rsidRPr="00164101">
              <w:rPr>
                <w:rFonts w:hint="eastAsia"/>
                <w:color w:val="auto"/>
              </w:rPr>
              <w:t>＋編集</w:t>
            </w:r>
            <w:r w:rsidR="00926F81" w:rsidRPr="00164101">
              <w:rPr>
                <w:rFonts w:hint="eastAsia"/>
                <w:color w:val="auto"/>
              </w:rPr>
              <w:t>１</w:t>
            </w:r>
          </w:p>
        </w:tc>
      </w:tr>
      <w:tr w:rsidR="00346D8B" w14:paraId="478DBC77" w14:textId="77777777" w:rsidTr="00164101">
        <w:tc>
          <w:tcPr>
            <w:tcW w:w="992" w:type="dxa"/>
          </w:tcPr>
          <w:p w14:paraId="07B22AB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91E3C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80D4C0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12B27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5FA95D8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F76480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218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306D0EF5" w14:textId="77777777" w:rsidTr="00164101">
        <w:tc>
          <w:tcPr>
            <w:tcW w:w="992" w:type="dxa"/>
          </w:tcPr>
          <w:p w14:paraId="2383F04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7A5C5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DA367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0D015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30" w:type="dxa"/>
          </w:tcPr>
          <w:p w14:paraId="19DF61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A2FA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6C2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346D8B" w14:paraId="52B6D0A3" w14:textId="77777777" w:rsidTr="00164101">
        <w:tc>
          <w:tcPr>
            <w:tcW w:w="992" w:type="dxa"/>
          </w:tcPr>
          <w:p w14:paraId="4180B66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1E319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4DED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89825E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FF348A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3374F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985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24ED428" w14:textId="77777777" w:rsidTr="00164101">
        <w:tc>
          <w:tcPr>
            <w:tcW w:w="992" w:type="dxa"/>
          </w:tcPr>
          <w:p w14:paraId="7F9F3D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03B0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A073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189D5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FCBB9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A7168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399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3AAD6D" w14:textId="77777777" w:rsidTr="00164101">
        <w:tc>
          <w:tcPr>
            <w:tcW w:w="992" w:type="dxa"/>
          </w:tcPr>
          <w:p w14:paraId="1B24CC0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DB4A2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267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E01787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7868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B42FC2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DC1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49096816" w14:textId="77777777" w:rsidTr="00164101">
        <w:tc>
          <w:tcPr>
            <w:tcW w:w="992" w:type="dxa"/>
          </w:tcPr>
          <w:p w14:paraId="18969D8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5254E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3465E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A3BF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FFD02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9E1A39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003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78008950" w14:textId="77777777" w:rsidTr="00164101">
        <w:tc>
          <w:tcPr>
            <w:tcW w:w="992" w:type="dxa"/>
          </w:tcPr>
          <w:p w14:paraId="45159E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9715C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F7427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BDBB8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DCF096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AA8571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AD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1E1851EA" w14:textId="77777777" w:rsidTr="00164101">
        <w:tc>
          <w:tcPr>
            <w:tcW w:w="992" w:type="dxa"/>
          </w:tcPr>
          <w:p w14:paraId="50863F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94E41E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A4241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AC7B5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A8A8E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07926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AB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68469BE6" w14:textId="77777777" w:rsidTr="00164101">
        <w:tc>
          <w:tcPr>
            <w:tcW w:w="992" w:type="dxa"/>
          </w:tcPr>
          <w:p w14:paraId="2DCACFD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894220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EA45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78697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7BA5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F95EC5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B6A4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57B4CE00" w14:textId="77777777" w:rsidTr="00164101">
        <w:tc>
          <w:tcPr>
            <w:tcW w:w="992" w:type="dxa"/>
          </w:tcPr>
          <w:p w14:paraId="2F31455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03EB1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03D240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49BB9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53662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27259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0EF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2B90613B" w14:textId="77777777" w:rsidTr="00164101">
        <w:tc>
          <w:tcPr>
            <w:tcW w:w="992" w:type="dxa"/>
          </w:tcPr>
          <w:p w14:paraId="350E05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5F8ED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9B100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669CD9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00964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591469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7FFA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auto"/>
              </w:rPr>
            </w:pPr>
          </w:p>
        </w:tc>
      </w:tr>
      <w:tr w:rsidR="00346D8B" w14:paraId="075771C0" w14:textId="77777777" w:rsidTr="00164101">
        <w:tc>
          <w:tcPr>
            <w:tcW w:w="992" w:type="dxa"/>
          </w:tcPr>
          <w:p w14:paraId="78F6477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B1FA9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C9E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14EE1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3688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92C8C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6E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3450411" w14:textId="77777777" w:rsidTr="00164101">
        <w:tc>
          <w:tcPr>
            <w:tcW w:w="992" w:type="dxa"/>
          </w:tcPr>
          <w:p w14:paraId="3306045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E048B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2F55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9AE86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DD314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5BC009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CB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3DACD55" w14:textId="77777777" w:rsidTr="00164101">
        <w:tc>
          <w:tcPr>
            <w:tcW w:w="992" w:type="dxa"/>
          </w:tcPr>
          <w:p w14:paraId="22575D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CADCD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2AFE16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6766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9C73E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A6BBB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6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B4EC61" w14:textId="77777777" w:rsidTr="00164101">
        <w:tc>
          <w:tcPr>
            <w:tcW w:w="992" w:type="dxa"/>
          </w:tcPr>
          <w:p w14:paraId="18AD0FA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3DA70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3D5D9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73CE7A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68F3A6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FBF266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9B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BF3E24" w14:textId="77777777" w:rsidTr="00164101">
        <w:tc>
          <w:tcPr>
            <w:tcW w:w="992" w:type="dxa"/>
          </w:tcPr>
          <w:p w14:paraId="0BBABB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5C74D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A067CF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5F48B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1941A4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C0C9F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0C9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6E2A1E" w14:textId="77777777" w:rsidTr="00164101">
        <w:tc>
          <w:tcPr>
            <w:tcW w:w="992" w:type="dxa"/>
          </w:tcPr>
          <w:p w14:paraId="63FACAA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73D5B3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7E1DC3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ECA3ED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FDA7B2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BB2687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A8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6D420FC" w14:textId="77777777" w:rsidTr="00164101">
        <w:tc>
          <w:tcPr>
            <w:tcW w:w="992" w:type="dxa"/>
          </w:tcPr>
          <w:p w14:paraId="192AB95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715DD3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CD40B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DC91D4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17747A4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A8458C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ED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B01CF2C" w14:textId="77777777" w:rsidTr="00164101">
        <w:tc>
          <w:tcPr>
            <w:tcW w:w="992" w:type="dxa"/>
          </w:tcPr>
          <w:p w14:paraId="2214B2F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F22EE4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1CB7E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AC81C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A03F59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4F2C8F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EE2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F002765" w14:textId="77777777" w:rsidTr="00164101">
        <w:tc>
          <w:tcPr>
            <w:tcW w:w="992" w:type="dxa"/>
          </w:tcPr>
          <w:p w14:paraId="288F76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2AED4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C733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67E0BC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97C87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5F21C8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2437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7D7BCC4C" w14:textId="77777777" w:rsidTr="00164101">
        <w:tc>
          <w:tcPr>
            <w:tcW w:w="992" w:type="dxa"/>
          </w:tcPr>
          <w:p w14:paraId="79D02D8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26F40D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117B6A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5C6D4C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7DD7A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C1F5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433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19E148C" w14:textId="77777777" w:rsidTr="00164101">
        <w:tc>
          <w:tcPr>
            <w:tcW w:w="992" w:type="dxa"/>
          </w:tcPr>
          <w:p w14:paraId="5BCD67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FB5AF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2DDD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45EE11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6EE54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20F3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BAF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74E4127" w14:textId="77777777" w:rsidTr="00164101">
        <w:tc>
          <w:tcPr>
            <w:tcW w:w="992" w:type="dxa"/>
          </w:tcPr>
          <w:p w14:paraId="5D6AC8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4882A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6C5044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5F43401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1FF643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DB456F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0CE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99D4C2A" w14:textId="77777777" w:rsidTr="00164101">
        <w:tc>
          <w:tcPr>
            <w:tcW w:w="992" w:type="dxa"/>
          </w:tcPr>
          <w:p w14:paraId="283F491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EE3469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176C1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D9A7D6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AC9CA7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A68D60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971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E477C01" w14:textId="77777777" w:rsidTr="00164101">
        <w:tc>
          <w:tcPr>
            <w:tcW w:w="992" w:type="dxa"/>
          </w:tcPr>
          <w:p w14:paraId="6CE77F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80768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F51E65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3FEEDC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5F3BD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2BB01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38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2F937EBA" w14:textId="77777777" w:rsidTr="00164101">
        <w:tc>
          <w:tcPr>
            <w:tcW w:w="992" w:type="dxa"/>
          </w:tcPr>
          <w:p w14:paraId="3982233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08E0EBC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4D811A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029CE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E392C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B8403A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88C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728D532" w14:textId="77777777" w:rsidTr="00164101">
        <w:tc>
          <w:tcPr>
            <w:tcW w:w="992" w:type="dxa"/>
          </w:tcPr>
          <w:p w14:paraId="7F779A2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A61593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3A8F38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3DD6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4AA2BF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08CB84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459A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51AB9C" w14:textId="77777777" w:rsidTr="00164101">
        <w:tc>
          <w:tcPr>
            <w:tcW w:w="992" w:type="dxa"/>
          </w:tcPr>
          <w:p w14:paraId="7F47670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7148C8F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0529FF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CCED64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35FEAF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6AE98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8AFB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6EADD74" w14:textId="77777777" w:rsidTr="00164101">
        <w:tc>
          <w:tcPr>
            <w:tcW w:w="992" w:type="dxa"/>
          </w:tcPr>
          <w:p w14:paraId="3DCC6C3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65F6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520A83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0E1DD1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3EA60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7906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D19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50ADAD2" w14:textId="77777777" w:rsidTr="00164101">
        <w:tc>
          <w:tcPr>
            <w:tcW w:w="992" w:type="dxa"/>
          </w:tcPr>
          <w:p w14:paraId="1F913D7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1EF410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29E00E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29699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688EB4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5DB5CB5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BC2D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8A43B82" w14:textId="77777777" w:rsidTr="00164101">
        <w:tc>
          <w:tcPr>
            <w:tcW w:w="992" w:type="dxa"/>
          </w:tcPr>
          <w:p w14:paraId="39C091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BA968B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21FCC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BEA69A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AE326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6746BEE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571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1D68A332" w14:textId="77777777" w:rsidTr="00164101">
        <w:tc>
          <w:tcPr>
            <w:tcW w:w="992" w:type="dxa"/>
          </w:tcPr>
          <w:p w14:paraId="48F9F06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37897E1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B6C8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3559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CA7BBB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79D95F2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46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6A03412D" w14:textId="77777777" w:rsidTr="00164101">
        <w:tc>
          <w:tcPr>
            <w:tcW w:w="992" w:type="dxa"/>
          </w:tcPr>
          <w:p w14:paraId="792BB32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1C8562B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44290E7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1D2BCB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582603E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570AA2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8AD2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2A5DA1B" w14:textId="77777777" w:rsidTr="00164101">
        <w:tc>
          <w:tcPr>
            <w:tcW w:w="992" w:type="dxa"/>
          </w:tcPr>
          <w:p w14:paraId="2BE93EA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2E157D8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097CD33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4BEFF6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7E57FA6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02D931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8FC9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7CA07EC" w14:textId="77777777" w:rsidTr="00164101">
        <w:tc>
          <w:tcPr>
            <w:tcW w:w="992" w:type="dxa"/>
          </w:tcPr>
          <w:p w14:paraId="7F8337F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680741D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975D501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87989E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29ABB37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B119D1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B380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42231A9" w14:textId="77777777" w:rsidTr="00164101">
        <w:tc>
          <w:tcPr>
            <w:tcW w:w="992" w:type="dxa"/>
          </w:tcPr>
          <w:p w14:paraId="0361F42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FE0671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EDFBEE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ABDD84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45DE7DE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01952477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A386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04BF03AE" w14:textId="77777777" w:rsidTr="00164101">
        <w:tc>
          <w:tcPr>
            <w:tcW w:w="992" w:type="dxa"/>
          </w:tcPr>
          <w:p w14:paraId="7803D1D9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4596572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399A35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281D3C3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49B04FD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4A1B0193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FEE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408FC918" w14:textId="77777777" w:rsidTr="00164101">
        <w:tc>
          <w:tcPr>
            <w:tcW w:w="992" w:type="dxa"/>
          </w:tcPr>
          <w:p w14:paraId="3BB40926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04CFB9B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3014833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1DF99CE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0C0458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1DCE997F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064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3B1F8E71" w14:textId="77777777" w:rsidTr="00164101">
        <w:tc>
          <w:tcPr>
            <w:tcW w:w="992" w:type="dxa"/>
          </w:tcPr>
          <w:p w14:paraId="3FE863C8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134" w:type="dxa"/>
            <w:gridSpan w:val="2"/>
          </w:tcPr>
          <w:p w14:paraId="5148C11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6F24ED4A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690" w:type="dxa"/>
          </w:tcPr>
          <w:p w14:paraId="76B030D5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30" w:type="dxa"/>
          </w:tcPr>
          <w:p w14:paraId="604E4C72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36D78F00" w14:textId="77777777" w:rsid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C7D3" w14:textId="77777777" w:rsidR="00346D8B" w:rsidRPr="004F17A9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right="-7"/>
              <w:rPr>
                <w:color w:val="D99594" w:themeColor="accent2" w:themeTint="99"/>
              </w:rPr>
            </w:pPr>
          </w:p>
        </w:tc>
      </w:tr>
      <w:tr w:rsidR="00346D8B" w14:paraId="50459801" w14:textId="77777777" w:rsidTr="00164101">
        <w:tc>
          <w:tcPr>
            <w:tcW w:w="9870" w:type="dxa"/>
            <w:gridSpan w:val="9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2E397DB" w14:textId="77777777" w:rsidR="00346D8B" w:rsidRPr="00FE4E97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346D8B" w14:paraId="719FB472" w14:textId="77777777" w:rsidTr="00164101">
        <w:tc>
          <w:tcPr>
            <w:tcW w:w="9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A56" w14:textId="77777777" w:rsidR="00346D8B" w:rsidRPr="00164101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164101">
              <w:rPr>
                <w:rFonts w:hint="eastAsia"/>
                <w:color w:val="auto"/>
              </w:rPr>
              <w:t>補足説明文</w:t>
            </w:r>
          </w:p>
          <w:p w14:paraId="478FC5AF" w14:textId="000A05CF" w:rsidR="00346D8B" w:rsidRPr="00346D8B" w:rsidRDefault="00346D8B" w:rsidP="00A935D0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</w:tc>
      </w:tr>
    </w:tbl>
    <w:p w14:paraId="6691B5AF" w14:textId="77777777" w:rsidR="00346D8B" w:rsidRPr="00980B2A" w:rsidRDefault="00346D8B" w:rsidP="006432A8">
      <w:pPr>
        <w:spacing w:after="1680" w:line="259" w:lineRule="auto"/>
      </w:pPr>
    </w:p>
    <w:sectPr w:rsidR="00346D8B" w:rsidRPr="00980B2A" w:rsidSect="00AB46E3">
      <w:pgSz w:w="11900" w:h="16840" w:code="9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0B22" w14:textId="77777777" w:rsidR="00A935D0" w:rsidRDefault="00A935D0" w:rsidP="00145041">
      <w:r>
        <w:separator/>
      </w:r>
    </w:p>
  </w:endnote>
  <w:endnote w:type="continuationSeparator" w:id="0">
    <w:p w14:paraId="2E6FA1BA" w14:textId="77777777" w:rsidR="00A935D0" w:rsidRDefault="00A935D0" w:rsidP="00145041">
      <w:r>
        <w:continuationSeparator/>
      </w:r>
    </w:p>
  </w:endnote>
  <w:endnote w:type="continuationNotice" w:id="1">
    <w:p w14:paraId="7F0BF7EA" w14:textId="77777777" w:rsidR="00A935D0" w:rsidRDefault="00A93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75FA" w14:textId="77777777" w:rsidR="00A935D0" w:rsidRDefault="00A935D0" w:rsidP="00145041">
      <w:r>
        <w:separator/>
      </w:r>
    </w:p>
  </w:footnote>
  <w:footnote w:type="continuationSeparator" w:id="0">
    <w:p w14:paraId="3D41D2C9" w14:textId="77777777" w:rsidR="00A935D0" w:rsidRDefault="00A935D0" w:rsidP="00145041">
      <w:r>
        <w:continuationSeparator/>
      </w:r>
    </w:p>
  </w:footnote>
  <w:footnote w:type="continuationNotice" w:id="1">
    <w:p w14:paraId="3A46189A" w14:textId="77777777" w:rsidR="00A935D0" w:rsidRDefault="00A935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F1"/>
    <w:rsid w:val="00063E51"/>
    <w:rsid w:val="000705E9"/>
    <w:rsid w:val="000B1EC4"/>
    <w:rsid w:val="000F517E"/>
    <w:rsid w:val="00145041"/>
    <w:rsid w:val="00164101"/>
    <w:rsid w:val="001A264F"/>
    <w:rsid w:val="001D2C8F"/>
    <w:rsid w:val="001F3B46"/>
    <w:rsid w:val="00217A43"/>
    <w:rsid w:val="00245814"/>
    <w:rsid w:val="002E414A"/>
    <w:rsid w:val="002F3015"/>
    <w:rsid w:val="00346D8B"/>
    <w:rsid w:val="00416BF1"/>
    <w:rsid w:val="00444C00"/>
    <w:rsid w:val="004568F2"/>
    <w:rsid w:val="0047761C"/>
    <w:rsid w:val="00477A0D"/>
    <w:rsid w:val="004A6631"/>
    <w:rsid w:val="004B64ED"/>
    <w:rsid w:val="005256D6"/>
    <w:rsid w:val="005B0284"/>
    <w:rsid w:val="005C7B30"/>
    <w:rsid w:val="005C7E27"/>
    <w:rsid w:val="00605A18"/>
    <w:rsid w:val="006432A8"/>
    <w:rsid w:val="00663DA2"/>
    <w:rsid w:val="0069311B"/>
    <w:rsid w:val="006D3E38"/>
    <w:rsid w:val="00723B03"/>
    <w:rsid w:val="00786E0B"/>
    <w:rsid w:val="00787A57"/>
    <w:rsid w:val="007D4C22"/>
    <w:rsid w:val="007F6397"/>
    <w:rsid w:val="008C45DE"/>
    <w:rsid w:val="00926F81"/>
    <w:rsid w:val="00980B2A"/>
    <w:rsid w:val="00A74D05"/>
    <w:rsid w:val="00A8491F"/>
    <w:rsid w:val="00A935D0"/>
    <w:rsid w:val="00AB46E3"/>
    <w:rsid w:val="00AD0040"/>
    <w:rsid w:val="00C40D10"/>
    <w:rsid w:val="00C44252"/>
    <w:rsid w:val="00C772F3"/>
    <w:rsid w:val="00C84A47"/>
    <w:rsid w:val="00E80157"/>
    <w:rsid w:val="00E9274C"/>
    <w:rsid w:val="00EB1153"/>
    <w:rsid w:val="00EE3E95"/>
    <w:rsid w:val="00EE5F85"/>
    <w:rsid w:val="00F11081"/>
    <w:rsid w:val="00F36647"/>
    <w:rsid w:val="00F472FB"/>
    <w:rsid w:val="00F612D9"/>
    <w:rsid w:val="00F75A1A"/>
    <w:rsid w:val="00FD4254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BA656"/>
  <w15:docId w15:val="{2495F917-B59F-44F4-ADE2-AE13F85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450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41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980B2A"/>
    <w:pPr>
      <w:ind w:left="1208" w:right="482" w:firstLine="68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5AF5B-8EAE-479E-85CA-4623BD81645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f2ba02f-df79-452f-a972-35312446696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BE1678-99B5-4765-9A68-465B97086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26019-C6F5-4078-A46F-0FD69FB13F42}"/>
</file>

<file path=customXml/itemProps4.xml><?xml version="1.0" encoding="utf-8"?>
<ds:datastoreItem xmlns:ds="http://schemas.openxmlformats.org/officeDocument/2006/customXml" ds:itemID="{0E56F85B-CD51-4119-8BD5-A079DBC4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66</Words>
  <Characters>380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2021-11-03T04:43:00Z</cp:lastPrinted>
  <dcterms:created xsi:type="dcterms:W3CDTF">2021-08-16T22:54:00Z</dcterms:created>
  <dcterms:modified xsi:type="dcterms:W3CDTF">2022-07-24T12:05:00Z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