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25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F0D57" w14:paraId="5E9608CC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D64" w14:textId="38C663E0" w:rsidR="00DF0D57" w:rsidRPr="00A40E14" w:rsidRDefault="00DF0D57" w:rsidP="00C10316">
            <w:pPr>
              <w:kinsoku w:val="0"/>
              <w:jc w:val="center"/>
              <w:rPr>
                <w:rFonts w:ascii="ＭＳ 明朝" w:eastAsia="ＭＳ 明朝" w:hAnsi="ＭＳ 明朝"/>
                <w:b/>
                <w:bCs/>
                <w:sz w:val="28"/>
                <w:szCs w:val="28"/>
              </w:rPr>
            </w:pPr>
            <w:r w:rsidRPr="00A40E14">
              <w:rPr>
                <w:rFonts w:ascii="ＭＳ 明朝" w:eastAsia="ＭＳ 明朝" w:hAnsi="ＭＳ 明朝" w:hint="eastAsia"/>
                <w:b/>
                <w:bCs/>
                <w:sz w:val="28"/>
                <w:szCs w:val="28"/>
              </w:rPr>
              <w:t>タイトル</w:t>
            </w:r>
          </w:p>
        </w:tc>
      </w:tr>
    </w:tbl>
    <w:p w14:paraId="1272D84B" w14:textId="5C93420B" w:rsidR="00CE4E80" w:rsidRPr="001E6EA2" w:rsidRDefault="00C35B39" w:rsidP="00CE4E80">
      <w:pPr>
        <w:kinsoku w:val="0"/>
        <w:jc w:val="right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/>
          <w:noProof/>
          <w:lang w:eastAsia="ja-JP"/>
        </w:rPr>
        <w:pict w14:anchorId="2FE1E260">
          <v:rect id="_x0000_s3755" style="position:absolute;left:0;text-align:left;margin-left:86.35pt;margin-top:11.45pt;width:40.1pt;height:21.35pt;z-index:251790336;mso-position-horizontal-relative:text;mso-position-vertical-relative:text" filled="f" strokecolor="black [3213]">
            <v:textbox inset="5.85pt,.7pt,5.85pt,.7pt"/>
          </v:rect>
        </w:pict>
      </w:r>
      <w:r>
        <w:rPr>
          <w:noProof/>
        </w:rPr>
        <w:pict w14:anchorId="6902599D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932" type="#_x0000_t202" style="position:absolute;left:0;text-align:left;margin-left:-4.65pt;margin-top:-41.8pt;width:465.75pt;height:25.5pt;z-index:25160806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3We5gEAAKcDAAAOAAAAZHJzL2Uyb0RvYy54bWysU1Fv0zAQfkfiP1h+p2mzFdqo6TQ2DSGN&#10;gTT2AxzHTiwSnzm7Tcqv5+x0XYG3iRfLvrO/+77vzpurse/YXqE3YEu+mM05U1ZCbWxT8qfvd+9W&#10;nPkgbC06sKrkB+X51fbtm83gCpVDC12tkBGI9cXgSt6G4Ios87JVvfAzcMpSUgP2ItARm6xGMRB6&#10;32X5fP4+GwBrhyCV9xS9nZJ8m/C1VjJ81dqrwLqSE7eQVkxrFddsuxFFg8K1Rh5piFew6IWxVPQE&#10;dSuCYDs0/0D1RiJ40GEmoc9AayNV0kBqFvO/1Dy2wqmkhczx7mST/3+w8mH/6L4hC+NHGKmBSYR3&#10;9yB/eGbhphW2UdeIMLRK1FR4ES3LBueL49NotS98BKmGL1BTk8UuQAIaNfbRFdLJCJ0acDiZrsbA&#10;JAWX68Vyni85k5S7yC9Wy9SVTBTPrx368ElBz+Km5EhNTehif+9DZCOK5yuxmIU703WpsZ39I0AX&#10;YySxj4Qn6mGsRmbqkueXUVtUU0F9ID0I07zQfNOmBfzF2UCzUnL/cydQcdZ9tuTJh8t8TQJCOqxW&#10;a9KJ54nqLCGsJKCSB86m7U2YxnHn0DQt1Zl6YOGaXNQmCXzhdGRP05B0Hyc3jtv5Od16+V/b3wAA&#10;AP//AwBQSwMEFAAGAAgAAAAhAGKjJyvgAAAACgEAAA8AAABkcnMvZG93bnJldi54bWxMj8FOwzAM&#10;hu9IvENkJG5bSiuirTSdOiRA4sIYCHFMG9NWNE7VZFvh6TEnOFm2P/3+XGxmN4gjTqH3pOFqmYBA&#10;arztqdXw+nK3WIEI0ZA1gyfU8IUBNuX5WWFy60/0jMd9bAWHUMiNhi7GMZcyNB06E5Z+ROLdh5+c&#10;idxOrbSTOXG4G2SaJEo60xNf6MyItx02n/uD0/Ddh+ph97SN9fb6/T7ZParwVimtLy/m6gZExDn+&#10;wfCrz+pQslPtD2SDGDQs1hmTXFeZAsHAOk1TEDVPslSBLAv5/4XyBwAA//8DAFBLAQItABQABgAI&#10;AAAAIQC2gziS/gAAAOEBAAATAAAAAAAAAAAAAAAAAAAAAABbQ29udGVudF9UeXBlc10ueG1sUEsB&#10;Ai0AFAAGAAgAAAAhADj9If/WAAAAlAEAAAsAAAAAAAAAAAAAAAAALwEAAF9yZWxzLy5yZWxzUEsB&#10;Ai0AFAAGAAgAAAAhADaPdZ7mAQAApwMAAA4AAAAAAAAAAAAAAAAALgIAAGRycy9lMm9Eb2MueG1s&#10;UEsBAi0AFAAGAAgAAAAhAGKjJyvgAAAACgEAAA8AAAAAAAAAAAAAAAAAQAQAAGRycy9kb3ducmV2&#10;LnhtbFBLBQYAAAAABAAEAPMAAABNBQAAAAA=&#10;" filled="f" stroked="f">
            <v:textbox style="mso-next-textbox:#テキスト ボックス 3" inset="5.85pt,.7pt,5.85pt,.7pt">
              <w:txbxContent>
                <w:p w14:paraId="0BB2C672" w14:textId="4540B24E" w:rsidR="00CA177D" w:rsidRPr="0008285E" w:rsidRDefault="00CA177D" w:rsidP="001B0498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proofErr w:type="spellStart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後</w:t>
                  </w:r>
                  <w:bookmarkStart w:id="0" w:name="_GoBack"/>
                  <w:bookmarkEnd w:id="0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期高齢者医療保険料還付</w:t>
                  </w:r>
                  <w:proofErr w:type="spellEnd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請求書＞</w:t>
                  </w:r>
                </w:p>
              </w:txbxContent>
            </v:textbox>
            <w10:wrap anchorx="margin"/>
          </v:shape>
        </w:pict>
      </w:r>
      <w:r w:rsidR="00F5557A" w:rsidRPr="00183F74">
        <w:rPr>
          <w:rFonts w:ascii="ＭＳ 明朝" w:eastAsia="ＭＳ 明朝" w:hAnsi="ＭＳ 明朝" w:hint="eastAsia"/>
          <w:lang w:eastAsia="ja-JP"/>
        </w:rPr>
        <w:t>請求</w:t>
      </w:r>
      <w:r w:rsidR="004D3F03" w:rsidRPr="00183F74">
        <w:rPr>
          <w:rFonts w:ascii="ＭＳ 明朝" w:eastAsia="ＭＳ 明朝" w:hAnsi="ＭＳ 明朝" w:hint="eastAsia"/>
          <w:lang w:eastAsia="ja-JP"/>
        </w:rPr>
        <w:t>日</w:t>
      </w:r>
      <w:r w:rsidR="004D3F03" w:rsidRPr="001E6EA2">
        <w:rPr>
          <w:rFonts w:ascii="ＭＳ 明朝" w:eastAsia="ＭＳ 明朝" w:hAnsi="ＭＳ 明朝" w:hint="eastAsia"/>
          <w:lang w:eastAsia="ja-JP"/>
        </w:rPr>
        <w:t xml:space="preserve">：　　　</w:t>
      </w:r>
      <w:r w:rsidR="00CE4E80" w:rsidRPr="001E6EA2">
        <w:rPr>
          <w:rFonts w:ascii="ＭＳ 明朝" w:eastAsia="ＭＳ 明朝" w:hAnsi="ＭＳ 明朝" w:hint="eastAsia"/>
        </w:rPr>
        <w:t xml:space="preserve">　年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 xml:space="preserve">月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>日</w:t>
      </w:r>
    </w:p>
    <w:p w14:paraId="0F79C2A2" w14:textId="205020C3" w:rsidR="00CA177D" w:rsidRDefault="00EF36F1" w:rsidP="004110EA">
      <w:pPr>
        <w:rPr>
          <w:rFonts w:ascii="ＭＳ 明朝" w:eastAsia="ＭＳ 明朝" w:hAnsi="ＭＳ 明朝"/>
          <w:lang w:eastAsia="ja-JP"/>
        </w:rPr>
      </w:pPr>
      <w:r w:rsidRPr="00AD13EA">
        <w:rPr>
          <w:rFonts w:asciiTheme="minorEastAsia" w:eastAsiaTheme="minorEastAsia" w:hAnsiTheme="minorEastAsia" w:hint="eastAsia"/>
          <w:bdr w:val="single" w:sz="4" w:space="0" w:color="auto"/>
          <w:lang w:eastAsia="ja-JP"/>
        </w:rPr>
        <w:t>自治体の名称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D06C44">
        <w:rPr>
          <w:rFonts w:ascii="ＭＳ 明朝" w:eastAsia="ＭＳ 明朝" w:hAnsi="ＭＳ 明朝" w:hint="eastAsia"/>
          <w:color w:val="FF0000"/>
          <w:sz w:val="21"/>
          <w:szCs w:val="21"/>
          <w:lang w:eastAsia="ja-JP"/>
        </w:rPr>
        <w:t xml:space="preserve">  </w:t>
      </w:r>
      <w:r w:rsidR="00D06C44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編</w:t>
      </w:r>
      <w:r w:rsidR="00591968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集</w:t>
      </w:r>
      <w:r w:rsidR="00320CC9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３</w:t>
      </w:r>
    </w:p>
    <w:p w14:paraId="34B05E09" w14:textId="77777777" w:rsidR="004110EA" w:rsidRDefault="004110EA" w:rsidP="004110EA">
      <w:pPr>
        <w:rPr>
          <w:lang w:eastAsia="ja-JP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0205"/>
      </w:tblGrid>
      <w:tr w:rsidR="00CA177D" w14:paraId="2EF3DB9F" w14:textId="77777777" w:rsidTr="00A40E14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29A" w14:textId="77777777" w:rsidR="00CA177D" w:rsidRDefault="00C10366" w:rsidP="00CA177D">
            <w:pPr>
              <w:rPr>
                <w:rFonts w:ascii="ＭＳ 明朝" w:eastAsia="ＭＳ 明朝" w:hAnsi="ＭＳ 明朝"/>
              </w:rPr>
            </w:pPr>
            <w:r w:rsidRPr="00C10366">
              <w:rPr>
                <w:rFonts w:ascii="ＭＳ 明朝" w:eastAsia="ＭＳ 明朝" w:hAnsi="ＭＳ 明朝" w:hint="eastAsia"/>
              </w:rPr>
              <w:t>案内文１</w:t>
            </w:r>
          </w:p>
          <w:p w14:paraId="4DC8E487" w14:textId="0DB3AD40" w:rsidR="00652DF7" w:rsidRPr="00C10366" w:rsidRDefault="00652DF7" w:rsidP="00CA177D">
            <w:pPr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a6"/>
        <w:tblpPr w:leftFromText="142" w:rightFromText="142" w:vertAnchor="text" w:horzAnchor="margin" w:tblpX="250" w:tblpY="174"/>
        <w:tblW w:w="10176" w:type="dxa"/>
        <w:tblLook w:val="04A0" w:firstRow="1" w:lastRow="0" w:firstColumn="1" w:lastColumn="0" w:noHBand="0" w:noVBand="1"/>
      </w:tblPr>
      <w:tblGrid>
        <w:gridCol w:w="1668"/>
        <w:gridCol w:w="655"/>
        <w:gridCol w:w="656"/>
        <w:gridCol w:w="390"/>
        <w:gridCol w:w="265"/>
        <w:gridCol w:w="656"/>
        <w:gridCol w:w="642"/>
        <w:gridCol w:w="13"/>
        <w:gridCol w:w="656"/>
        <w:gridCol w:w="655"/>
        <w:gridCol w:w="656"/>
        <w:gridCol w:w="993"/>
        <w:gridCol w:w="2271"/>
      </w:tblGrid>
      <w:tr w:rsidR="00921141" w:rsidRPr="001E6EA2" w14:paraId="37C536AB" w14:textId="77777777" w:rsidTr="00BF5DD3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FF33" w14:textId="505E36E5" w:rsidR="00921141" w:rsidRPr="00A40E14" w:rsidRDefault="00921141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被保険者氏名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1707" w14:textId="262AD8A2" w:rsidR="00921141" w:rsidRPr="00A40E14" w:rsidRDefault="00921141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97118F" w:rsidRPr="001E6EA2" w14:paraId="2F3E18BB" w14:textId="77777777" w:rsidTr="001B0498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35E2" w14:textId="215E49F6" w:rsidR="0097118F" w:rsidRPr="00D33EC8" w:rsidRDefault="0097118F" w:rsidP="00FF2070">
            <w:pPr>
              <w:jc w:val="center"/>
              <w:rPr>
                <w:rFonts w:ascii="ＭＳ 明朝" w:eastAsia="ＭＳ 明朝" w:hAnsi="ＭＳ 明朝"/>
              </w:rPr>
            </w:pPr>
            <w:r w:rsidRPr="00D33EC8">
              <w:rPr>
                <w:rFonts w:ascii="ＭＳ 明朝" w:eastAsia="ＭＳ 明朝" w:hAnsi="ＭＳ 明朝" w:hint="eastAsia"/>
              </w:rPr>
              <w:t>被保険者番号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309E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00E8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8026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10A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21F2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391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5B69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B43" w14:textId="12F0D5A1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C99E" w14:textId="77777777" w:rsidR="0097118F" w:rsidRPr="00D33EC8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還付</w:t>
            </w:r>
          </w:p>
          <w:p w14:paraId="4DDC21AE" w14:textId="097746CE" w:rsidR="0097118F" w:rsidRPr="0097118F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管理番号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8DE2" w14:textId="09C8A8E9" w:rsidR="0097118F" w:rsidRPr="00A40E14" w:rsidRDefault="0097118F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FF2070" w:rsidRPr="001E6EA2" w14:paraId="5116E282" w14:textId="77777777" w:rsidTr="00BF5DD3">
        <w:trPr>
          <w:trHeight w:val="832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14:paraId="5C2231ED" w14:textId="3CA37535" w:rsidR="00C10316" w:rsidRPr="001E6EA2" w:rsidRDefault="009A540E" w:rsidP="00FF2070">
            <w:pPr>
              <w:jc w:val="center"/>
              <w:rPr>
                <w:rFonts w:ascii="ＭＳ 明朝" w:eastAsia="ＭＳ 明朝" w:hAnsi="ＭＳ 明朝"/>
              </w:rPr>
            </w:pPr>
            <w:r w:rsidRPr="004863AE">
              <w:rPr>
                <w:rFonts w:ascii="ＭＳ 明朝" w:eastAsia="ＭＳ 明朝" w:hAnsi="ＭＳ 明朝" w:hint="eastAsia"/>
                <w:kern w:val="0"/>
              </w:rPr>
              <w:t>被保険者</w:t>
            </w:r>
            <w:r>
              <w:rPr>
                <w:rFonts w:ascii="ＭＳ 明朝" w:eastAsia="ＭＳ 明朝" w:hAnsi="ＭＳ 明朝" w:hint="eastAsia"/>
                <w:kern w:val="0"/>
              </w:rPr>
              <w:t>住所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</w:tcBorders>
            <w:vAlign w:val="center"/>
          </w:tcPr>
          <w:p w14:paraId="26E24251" w14:textId="1C1B47BE" w:rsidR="00C10316" w:rsidRPr="001E6EA2" w:rsidRDefault="00C10316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4B682B" w:rsidRPr="001E6EA2" w14:paraId="11D81989" w14:textId="77777777" w:rsidTr="008F1577">
        <w:trPr>
          <w:trHeight w:val="577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743837" w14:textId="1C6BE0E1" w:rsidR="004B682B" w:rsidRPr="00A40E14" w:rsidRDefault="00340CF3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備考１</w:t>
            </w:r>
          </w:p>
          <w:p w14:paraId="1712E194" w14:textId="4BE4E69C" w:rsidR="00340CF3" w:rsidRPr="00A40E14" w:rsidRDefault="00340CF3" w:rsidP="00340CF3">
            <w:pPr>
              <w:ind w:leftChars="-64" w:rightChars="-51" w:right="-112" w:hangingChars="67" w:hanging="141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（固定文言１）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680334" w14:textId="3682EB9F" w:rsidR="004B682B" w:rsidRPr="00A40E14" w:rsidRDefault="00340CF3" w:rsidP="00340CF3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編集１</w:t>
            </w:r>
          </w:p>
        </w:tc>
        <w:tc>
          <w:tcPr>
            <w:tcW w:w="1563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EC50204" w14:textId="13186947" w:rsidR="004B682B" w:rsidRPr="00A40E14" w:rsidRDefault="004B682B" w:rsidP="00770807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</w:p>
          <w:p w14:paraId="0F4FC8D8" w14:textId="0A5634C5" w:rsidR="004B682B" w:rsidRPr="00A40E14" w:rsidRDefault="00770807" w:rsidP="00340CF3">
            <w:pPr>
              <w:ind w:leftChars="-119" w:left="-262" w:rightChars="-107" w:right="-235" w:firstLineChars="3" w:firstLine="6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 xml:space="preserve"> </w:t>
            </w:r>
            <w:r w:rsidR="004B682B" w:rsidRPr="00A40E14">
              <w:rPr>
                <w:rFonts w:ascii="ＭＳ 明朝" w:eastAsia="ＭＳ 明朝" w:hAnsi="ＭＳ 明朝" w:hint="eastAsia"/>
              </w:rPr>
              <w:t>（固定文言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  <w:r w:rsidR="004B682B" w:rsidRPr="00A40E1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52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A343" w14:textId="646D6C92" w:rsidR="004B682B" w:rsidRPr="00A40E14" w:rsidRDefault="004B682B" w:rsidP="002D2108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固定文言</w:t>
            </w:r>
            <w:r w:rsidR="002D2108" w:rsidRPr="00A40E14">
              <w:rPr>
                <w:rFonts w:ascii="ＭＳ 明朝" w:eastAsia="ＭＳ 明朝" w:hAnsi="ＭＳ 明朝" w:hint="eastAsia"/>
              </w:rPr>
              <w:t>３</w:t>
            </w:r>
            <w:r w:rsidRPr="00A40E14">
              <w:rPr>
                <w:rFonts w:ascii="ＭＳ 明朝" w:eastAsia="ＭＳ 明朝" w:hAnsi="ＭＳ 明朝" w:hint="eastAsia"/>
              </w:rPr>
              <w:t>＋編集</w:t>
            </w:r>
            <w:r w:rsidR="002D2108" w:rsidRPr="00A40E14">
              <w:rPr>
                <w:rFonts w:ascii="ＭＳ 明朝" w:eastAsia="ＭＳ 明朝" w:hAnsi="ＭＳ 明朝" w:hint="eastAsia"/>
              </w:rPr>
              <w:t>２</w:t>
            </w:r>
          </w:p>
        </w:tc>
      </w:tr>
    </w:tbl>
    <w:tbl>
      <w:tblPr>
        <w:tblStyle w:val="a6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0D57" w14:paraId="2C8B1DC8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F80" w14:textId="0E77F6FC" w:rsidR="00DF0D57" w:rsidRPr="00A40E14" w:rsidRDefault="00DF0D57" w:rsidP="00FE31D7">
            <w:pPr>
              <w:kinsoku w:val="0"/>
              <w:ind w:rightChars="-9" w:right="-20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案内文２</w:t>
            </w:r>
          </w:p>
          <w:p w14:paraId="3E7513F3" w14:textId="5D1C7A12" w:rsidR="008020B9" w:rsidRPr="00DF0D57" w:rsidRDefault="008020B9" w:rsidP="00FE31D7">
            <w:pPr>
              <w:kinsoku w:val="0"/>
              <w:ind w:rightChars="-9" w:right="-20"/>
              <w:rPr>
                <w:rFonts w:ascii="ＭＳ 明朝" w:eastAsia="ＭＳ 明朝" w:hAnsi="ＭＳ 明朝"/>
                <w:color w:val="D99594" w:themeColor="accent2" w:themeTint="99"/>
              </w:rPr>
            </w:pPr>
          </w:p>
        </w:tc>
      </w:tr>
    </w:tbl>
    <w:p w14:paraId="44C4337C" w14:textId="2BDACEA3" w:rsidR="005E2997" w:rsidRDefault="004634E1" w:rsidP="00724AC9">
      <w:pPr>
        <w:kinsoku w:val="0"/>
        <w:ind w:rightChars="-9" w:right="-20"/>
        <w:rPr>
          <w:rFonts w:ascii="ＭＳ 明朝" w:eastAsia="ＭＳ 明朝" w:hAnsi="ＭＳ 明朝"/>
          <w:lang w:eastAsia="ja-JP"/>
        </w:rPr>
      </w:pPr>
      <w:r w:rsidRPr="001E6EA2">
        <w:rPr>
          <w:rFonts w:ascii="ＭＳ 明朝" w:eastAsia="ＭＳ 明朝" w:hAnsi="ＭＳ 明朝" w:hint="eastAsia"/>
          <w:lang w:eastAsia="ja-JP"/>
        </w:rPr>
        <w:t>（請求者）</w:t>
      </w:r>
    </w:p>
    <w:p w14:paraId="6576CDDB" w14:textId="77777777" w:rsidR="008833E1" w:rsidRPr="008833E1" w:rsidRDefault="008833E1" w:rsidP="00724AC9">
      <w:pPr>
        <w:kinsoku w:val="0"/>
        <w:ind w:rightChars="-9" w:right="-20"/>
        <w:rPr>
          <w:rFonts w:ascii="ＭＳ 明朝" w:eastAsia="ＭＳ 明朝" w:hAnsi="ＭＳ 明朝"/>
          <w:sz w:val="6"/>
          <w:szCs w:val="6"/>
          <w:lang w:eastAsia="ja-JP"/>
        </w:rPr>
      </w:pPr>
    </w:p>
    <w:p w14:paraId="0D7EA9EB" w14:textId="5010D6CE" w:rsidR="0027463E" w:rsidRPr="00977F9F" w:rsidRDefault="009A51FC" w:rsidP="009A51FC">
      <w:pPr>
        <w:kinsoku w:val="0"/>
        <w:ind w:rightChars="-9"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977F9F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フリガナ　　　　　　　　　　　　　　　　　　　</w:t>
      </w:r>
    </w:p>
    <w:p w14:paraId="03FF508E" w14:textId="77777777" w:rsidR="009A51FC" w:rsidRPr="009A51FC" w:rsidRDefault="009A51FC" w:rsidP="009A51FC">
      <w:pPr>
        <w:kinsoku w:val="0"/>
        <w:ind w:rightChars="-9" w:right="-20"/>
        <w:rPr>
          <w:rFonts w:ascii="ＭＳ 明朝" w:eastAsia="ＭＳ 明朝" w:hAnsi="ＭＳ 明朝"/>
          <w:sz w:val="12"/>
          <w:szCs w:val="12"/>
          <w:lang w:eastAsia="ja-JP"/>
        </w:rPr>
      </w:pPr>
    </w:p>
    <w:p w14:paraId="516B3AA8" w14:textId="04361EEE" w:rsidR="00FE31D7" w:rsidRPr="001E6EA2" w:rsidRDefault="00E33952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氏　　名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</w:t>
      </w:r>
      <w:r w:rsidR="007075EB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被保険者との続柄　　　　　　　　　　　　　</w:t>
      </w:r>
    </w:p>
    <w:p w14:paraId="279BE35D" w14:textId="4D76C126" w:rsidR="00FE31D7" w:rsidRPr="009A51FC" w:rsidRDefault="00FE31D7" w:rsidP="00E33952">
      <w:pPr>
        <w:kinsoku w:val="0"/>
        <w:ind w:right="-20"/>
        <w:rPr>
          <w:rFonts w:ascii="ＭＳ 明朝" w:eastAsia="ＭＳ 明朝" w:hAnsi="ＭＳ 明朝"/>
          <w:sz w:val="12"/>
          <w:szCs w:val="12"/>
          <w:u w:val="single"/>
          <w:lang w:eastAsia="ja-JP"/>
        </w:rPr>
      </w:pPr>
    </w:p>
    <w:p w14:paraId="60704BD1" w14:textId="2B4D5087" w:rsidR="005E2997" w:rsidRPr="001E6EA2" w:rsidRDefault="007075EB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>住　　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〒　　　　　　　　　　　　　　　　　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</w:t>
      </w:r>
    </w:p>
    <w:p w14:paraId="44B5223E" w14:textId="0700419D" w:rsidR="005E2997" w:rsidRPr="009A51FC" w:rsidRDefault="00C35B39" w:rsidP="00FF2070">
      <w:pPr>
        <w:kinsoku w:val="0"/>
        <w:ind w:right="-20"/>
        <w:rPr>
          <w:rFonts w:ascii="ＭＳ 明朝" w:eastAsia="ＭＳ 明朝" w:hAnsi="ＭＳ 明朝"/>
          <w:sz w:val="12"/>
          <w:szCs w:val="12"/>
          <w:u w:val="single"/>
          <w:lang w:eastAsia="ja-JP"/>
        </w:rPr>
      </w:pPr>
      <w:r>
        <w:rPr>
          <w:rFonts w:ascii="ＭＳ 明朝" w:eastAsia="ＭＳ 明朝" w:hAnsi="ＭＳ 明朝"/>
          <w:noProof/>
          <w:sz w:val="12"/>
          <w:szCs w:val="12"/>
          <w:u w:val="single"/>
          <w:lang w:eastAsia="ja-JP"/>
        </w:rPr>
        <w:pict w14:anchorId="2FE1E260">
          <v:rect id="_x0000_s2867" style="position:absolute;margin-left:286.55pt;margin-top:2.6pt;width:226.15pt;height:26.95pt;z-index:251607040" filled="f" strokecolor="black [3213]">
            <v:textbox inset="5.85pt,.7pt,5.85pt,.7pt"/>
          </v:rect>
        </w:pict>
      </w:r>
    </w:p>
    <w:p w14:paraId="14712F68" w14:textId="6FBDB9F1" w:rsidR="005E2997" w:rsidRPr="008B4A2F" w:rsidRDefault="005E2997" w:rsidP="008B4A2F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電話番号　　　　　　　　</w:t>
      </w:r>
      <w:r w:rsidR="004634E1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　</w:t>
      </w:r>
      <w:r w:rsidR="008B4A2F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</w:t>
      </w:r>
      <w:r w:rsidR="003500D3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固定文言</w:t>
      </w:r>
      <w:r w:rsidR="00C65F52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４</w:t>
      </w:r>
    </w:p>
    <w:tbl>
      <w:tblPr>
        <w:tblStyle w:val="a6"/>
        <w:tblpPr w:leftFromText="142" w:rightFromText="142" w:vertAnchor="text" w:horzAnchor="margin" w:tblpXSpec="center" w:tblpY="2135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56"/>
        <w:gridCol w:w="547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E80C3D" w14:paraId="4FD6B225" w14:textId="77777777" w:rsidTr="00C04D03">
        <w:trPr>
          <w:trHeight w:val="381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99B75DF" w14:textId="36F65EE7" w:rsidR="00E80C3D" w:rsidRDefault="00C35B39" w:rsidP="00E80C3D">
            <w:pPr>
              <w:spacing w:after="160" w:line="259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u w:val="single"/>
                <w:lang w:eastAsia="en-US"/>
              </w:rPr>
              <w:pict w14:anchorId="38B908D0">
                <v:shape id="_x0000_s3723" type="#_x0000_t202" style="position:absolute;margin-left:-4.45pt;margin-top:8.35pt;width:16.35pt;height:174.7pt;z-index:251758592" stroked="f">
                  <v:textbox style="mso-next-textbox:#_x0000_s3723" inset="5.85pt,.7pt,5.85pt,.7pt">
                    <w:txbxContent>
                      <w:p w14:paraId="5ADC3479" w14:textId="77777777" w:rsidR="00E80C3D" w:rsidRPr="009B7316" w:rsidRDefault="00E80C3D" w:rsidP="00E80C3D">
                        <w:pPr>
                          <w:rPr>
                            <w:rFonts w:ascii="ＭＳ 明朝" w:eastAsia="ＭＳ 明朝" w:hAnsi="ＭＳ 明朝"/>
                            <w:color w:val="FF0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CD5E737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513F9FA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2A69D33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D8FEA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振</w:t>
                        </w:r>
                      </w:p>
                      <w:p w14:paraId="77AE61C6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77E9D49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08DF28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09E3C7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込</w:t>
                        </w:r>
                      </w:p>
                      <w:p w14:paraId="1182CB7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1C48871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BB34CB0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91DC85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先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E49" w14:textId="77777777" w:rsidR="00E80C3D" w:rsidRPr="00F749CC" w:rsidRDefault="00C35B39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  <w:lang w:eastAsia="en-US"/>
              </w:rPr>
              <w:pict w14:anchorId="2D93E623">
                <v:rect id="_x0000_s3734" style="position:absolute;left:0;text-align:left;margin-left:136.9pt;margin-top:2.1pt;width:61.9pt;height:14.9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34" inset="0,0,0,0">
                    <w:txbxContent>
                      <w:p w14:paraId="4EC5B953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金融機関名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361BAEE" w14:textId="6BAD9684" w:rsidR="00E80C3D" w:rsidRDefault="00C35B39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  <w:lang w:eastAsia="en-US"/>
              </w:rPr>
              <w:pict w14:anchorId="0B83F2F2">
                <v:rect id="_x0000_s3729" style="position:absolute;margin-left:14pt;margin-top:2.5pt;width:23.95pt;height:11.95pt;z-index:251764736;visibility:visible;mso-position-horizontal-relative:text;mso-position-vertical-relative:margin" filled="f" stroked="f">
                  <v:textbox style="mso-next-textbox:#_x0000_s3729" inset="0,0,0,0">
                    <w:txbxContent>
                      <w:p w14:paraId="0FE312BD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FD2325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銀行</w:t>
                        </w:r>
                        <w:proofErr w:type="spellEnd"/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  <w:lang w:eastAsia="en-US"/>
              </w:rPr>
              <w:pict w14:anchorId="1DF086A3">
                <v:rect id="_x0000_s3732" style="position:absolute;margin-left:74.75pt;margin-top:2.5pt;width:38.65pt;height:17.95pt;z-index:251767808;visibility:visible;mso-position-horizontal-relative:text;mso-position-vertical-relative:margin" filled="f" stroked="f">
                  <v:textbox style="mso-next-textbox:#_x0000_s3732" inset="0,0,0,0">
                    <w:txbxContent>
                      <w:p w14:paraId="12638B48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信用組合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600BF5FE">
                <v:shape id="_x0000_s3728" style="position:absolute;margin-left:-.15pt;margin-top:4pt;width:9.7pt;height:9.7pt;z-index:251763712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2F69DE5A">
                <v:shape id="_x0000_s3727" style="position:absolute;margin-left:62.2pt;margin-top:4pt;width:9.7pt;height:9.7pt;z-index:251762688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 w:rsidR="00E80C3D">
              <w:rPr>
                <w:rFonts w:ascii="ＭＳ 明朝" w:eastAsia="ＭＳ 明朝" w:hAnsi="ＭＳ 明朝" w:hint="eastAsia"/>
              </w:rPr>
              <w:t xml:space="preserve">　　　　　　</w:t>
            </w:r>
          </w:p>
          <w:p w14:paraId="774D1014" w14:textId="0155E649" w:rsidR="00E80C3D" w:rsidRDefault="00C35B39" w:rsidP="00E80C3D">
            <w:pPr>
              <w:tabs>
                <w:tab w:val="right" w:pos="2213"/>
              </w:tabs>
              <w:rPr>
                <w:rFonts w:ascii="ＭＳ 明朝" w:eastAsia="ＭＳ 明朝" w:hAnsi="ＭＳ 明朝"/>
              </w:rPr>
            </w:pPr>
            <w:r>
              <w:rPr>
                <w:noProof/>
                <w:lang w:eastAsia="en-US"/>
              </w:rPr>
              <w:pict w14:anchorId="7EE4EA4F">
                <v:rect id="_x0000_s3730" style="position:absolute;margin-left:13.25pt;margin-top:18.5pt;width:38.65pt;height:17.95pt;z-index:251765760;visibility:visible;mso-position-vertical-relative:margin" filled="f" stroked="f">
                  <v:textbox style="mso-next-textbox:#_x0000_s3730" inset="0,0,0,0">
                    <w:txbxContent>
                      <w:p w14:paraId="1D9287D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信用金庫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  <w:lang w:eastAsia="en-US"/>
              </w:rPr>
              <w:pict w14:anchorId="45E9076F">
                <v:rect id="_x0000_s3733" style="position:absolute;margin-left:74.75pt;margin-top:18.5pt;width:38.65pt;height:17.95pt;z-index:251768832;visibility:visible;mso-position-vertical-relative:margin" filled="f" stroked="f">
                  <v:textbox style="mso-next-textbox:#_x0000_s3733" inset="0,0,0,0">
                    <w:txbxContent>
                      <w:p w14:paraId="15529E60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共同組合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17CF1853">
                <v:shape id="_x0000_s3725" style="position:absolute;margin-left:62.2pt;margin-top:20pt;width:9.7pt;height:9.7pt;z-index:251760640;visibility:visible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2EFDE7D0">
                <v:shape id="_x0000_s3726" style="position:absolute;margin-left:-.2pt;margin-top:20pt;width:9.7pt;height:9.7pt;z-index:251761664;visibility:visible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 w:rsidR="00E80C3D">
              <w:rPr>
                <w:rFonts w:ascii="ＭＳ 明朝" w:eastAsia="ＭＳ 明朝" w:hAnsi="ＭＳ 明朝"/>
              </w:rPr>
              <w:tab/>
            </w:r>
          </w:p>
          <w:p w14:paraId="626EC460" w14:textId="27218E12" w:rsidR="00E80C3D" w:rsidRDefault="00C35B39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  <w:lang w:eastAsia="en-US"/>
              </w:rPr>
              <w:pict w14:anchorId="3461753B">
                <v:rect id="_x0000_s3731" style="position:absolute;margin-left:12.5pt;margin-top:8.15pt;width:119.65pt;height:14.6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1" inset="0,0,0,0">
                    <w:txbxContent>
                      <w:p w14:paraId="19712695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n-US"/>
              </w:rPr>
              <w:pict w14:anchorId="5DB2EE01">
                <v:shape id="_x0000_s3724" style="position:absolute;margin-left:-.15pt;margin-top:8.75pt;width:9.7pt;height:9.7pt;z-index:251759616;visibility:visible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</w:p>
          <w:p w14:paraId="4E70937B" w14:textId="2D97799F" w:rsidR="00E80C3D" w:rsidRPr="00C04D03" w:rsidRDefault="00E80C3D" w:rsidP="00E80C3D">
            <w:pPr>
              <w:rPr>
                <w:rFonts w:ascii="ＭＳ 明朝" w:eastAsia="ＭＳ 明朝" w:hAnsi="ＭＳ 明朝"/>
                <w:sz w:val="14"/>
                <w:szCs w:val="16"/>
              </w:rPr>
            </w:pPr>
          </w:p>
        </w:tc>
      </w:tr>
      <w:tr w:rsidR="00E80C3D" w14:paraId="5AF5F703" w14:textId="77777777" w:rsidTr="00C04D03">
        <w:trPr>
          <w:trHeight w:val="547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A7D14D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C54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60505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71A29F" w14:textId="77777777" w:rsidTr="00E80C3D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91201C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1BD" w14:textId="77777777" w:rsidR="00E80C3D" w:rsidRPr="00F749CC" w:rsidRDefault="00C35B39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noProof/>
                <w:sz w:val="22"/>
                <w:lang w:eastAsia="en-US"/>
              </w:rPr>
              <w:pict w14:anchorId="19DB1C3F">
                <v:rect id="_x0000_s3743" style="position:absolute;left:0;text-align:left;margin-left:142.9pt;margin-top:2.5pt;width:35.9pt;height:11.95pt;z-index:251779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43" inset="0,0,0,0">
                    <w:txbxContent>
                      <w:p w14:paraId="24E1EAD0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E6608C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支店名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22DB91B5" w14:textId="6A1E3C5B" w:rsidR="00E80C3D" w:rsidRDefault="00C35B39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  <w:lang w:eastAsia="en-US"/>
              </w:rPr>
              <w:pict w14:anchorId="05D75F21">
                <v:rect id="_x0000_s3740" style="position:absolute;margin-left:12.95pt;margin-top:20.2pt;width:35.9pt;height:11.95pt;z-index:251776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nNsQEAAFcDAAAOAAAAZHJzL2Uyb0RvYy54bWysU8Fu2zAMvQ/YPwi6L3bSphuMOMWwosOA&#10;YS3a7QMUWYoFSKJAqbGzrx8l2+mw3YZdaIqkyfeeqN3t6Cw7KYwGfMvXq5oz5SV0xh9b/uP7/bsP&#10;nMUkfCcseNXys4r8dv/2zW4IjdpAD7ZTyKiJj80QWt6nFJqqirJXTsQVBOUpqQGdSHTEY9WhGKi7&#10;s9Wmrm+qAbALCFLFSNG7Kcn3pb/WSqYHraNKzLacsKVisdhDttV+J5ojitAbOcMQ/4DCCeNp6KXV&#10;nUiCvaD5q5UzEiGCTisJrgKtjVSFA7FZ13+wee5FUIULiRPDRab4/9rKb6dHZKZr+ebqijMvHF3S&#10;E8km/NEqloMk0RBiQ5XP4RHnUyQ38x01uvwlJmwssp4vsqoxMUnB6+1NfU3iS0qtt3Rrm9yzev05&#10;YEyfFTiWnZYjjS9iitPXmKbSpSTPsj5bD/fG2imbI1UGOcHKXhoPY+G1fb8wOEB3JrI94M8HWllt&#10;YWg5zB7PW0zDc5Yz+8WTyHlhFgcX57A4mOwnKGs1wfn4kkCbgjcDmKbNuOj2CuN50/J6/H4uVa/v&#10;Yf8LAAD//wMAUEsDBBQABgAIAAAAIQCjCsDT3QAAAAQBAAAPAAAAZHJzL2Rvd25yZXYueG1sTI7N&#10;TsMwEITvSLyDtUjcWqelQBuyqSp+1B6hRSrc3GRJIux1FLtN4OlZTnAZaTSjmS9bDs6qE3Wh8Yww&#10;GSegiAtfNlwhvO6eRnNQIRoujfVMCF8UYJmfn2UmLX3PL3TaxkrJCIfUINQxtqnWoajJmTD2LbFk&#10;H75zJortKl12ppdxZ/U0SW60Mw3LQ21auq+p+NweHcJ63q7eNv67r+zj+3r/vF887BYR8fJiWN2B&#10;ijTEvzL84gs65MJ08Ecug7IIo2spIohKeDu5AnVAmM5moPNM/4fPfwAAAP//AwBQSwECLQAUAAYA&#10;CAAAACEAtoM4kv4AAADhAQAAEwAAAAAAAAAAAAAAAAAAAAAAW0NvbnRlbnRfVHlwZXNdLnhtbFBL&#10;AQItABQABgAIAAAAIQA4/SH/1gAAAJQBAAALAAAAAAAAAAAAAAAAAC8BAABfcmVscy8ucmVsc1BL&#10;AQItABQABgAIAAAAIQCVHtnNsQEAAFcDAAAOAAAAAAAAAAAAAAAAAC4CAABkcnMvZTJvRG9jLnht&#10;bFBLAQItABQABgAIAAAAIQCjCsDT3QAAAAQBAAAPAAAAAAAAAAAAAAAAAAsEAABkcnMvZG93bnJl&#10;di54bWxQSwUGAAAAAAQABADzAAAAFQUAAAAA&#10;" filled="f" stroked="f">
                  <v:textbox style="mso-next-textbox:#_x0000_s3740" inset="0,0,0,0">
                    <w:txbxContent>
                      <w:p w14:paraId="09F9E863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出張所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326917FB">
                <v:shape id="_x0000_s3737" style="position:absolute;margin-left:-.2pt;margin-top:21.55pt;width:9.7pt;height:9.7pt;z-index:251772928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04C9CB5C">
                <v:rect id="_x0000_s3735" style="position:absolute;margin-left:11.75pt;margin-top:37pt;width:119.65pt;height:14.6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5" inset="0,0,0,0">
                    <w:txbxContent>
                      <w:p w14:paraId="5354C1A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4C8B2D5C">
                <v:shape id="_x0000_s3738" style="position:absolute;margin-left:-.15pt;margin-top:38.3pt;width:9.7pt;height:9.7pt;z-index:251773952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  <w:lang w:eastAsia="en-US"/>
              </w:rPr>
              <w:pict w14:anchorId="579D23AC">
                <v:rect id="_x0000_s3739" style="position:absolute;margin-left:13.15pt;margin-top:4pt;width:23.95pt;height:11.95pt;z-index:251774976;visibility:visible;mso-position-horizontal-relative:text;mso-position-vertical-relative:margin" filled="f" stroked="f">
                  <v:textbox style="mso-next-textbox:#_x0000_s3739" inset="0,0,0,0">
                    <w:txbxContent>
                      <w:p w14:paraId="765324AA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本店</w:t>
                        </w:r>
                        <w:proofErr w:type="spellEnd"/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  <w:lang w:eastAsia="en-US"/>
              </w:rPr>
              <w:pict w14:anchorId="12581152">
                <v:rect id="_x0000_s3742" style="position:absolute;margin-left:74.7pt;margin-top:4pt;width:38.65pt;height:17.95pt;z-index:251778048;visibility:visible;mso-position-horizontal-relative:text;mso-position-vertical-relative:margin" filled="f" stroked="f">
                  <v:textbox style="mso-next-textbox:#_x0000_s3742" inset="0,0,0,0">
                    <w:txbxContent>
                      <w:p w14:paraId="75952902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支店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  <w:lang w:eastAsia="en-US"/>
              </w:rPr>
              <w:pict w14:anchorId="1CF689E3">
                <v:shape id="_x0000_s3736" style="position:absolute;margin-left:-.15pt;margin-top:5pt;width:9.7pt;height:9.7pt;z-index:251771904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noProof/>
                <w:lang w:eastAsia="en-US"/>
              </w:rPr>
              <w:pict w14:anchorId="426E4FC1">
                <v:shape id="_x0000_s3741" style="position:absolute;margin-left:62.2pt;margin-top:5pt;width:9.7pt;height:9.7pt;z-index:251777024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</w:p>
        </w:tc>
      </w:tr>
      <w:tr w:rsidR="00E80C3D" w14:paraId="52D7E23C" w14:textId="77777777" w:rsidTr="00C04D03">
        <w:trPr>
          <w:trHeight w:val="66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E788DC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A60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07A1D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8A83FF" w14:textId="77777777" w:rsidTr="009A51FC">
        <w:trPr>
          <w:trHeight w:val="53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F0EF5A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04E7" w14:textId="77777777" w:rsidR="00E80C3D" w:rsidRDefault="00E80C3D" w:rsidP="00E80C3D">
            <w:pPr>
              <w:jc w:val="center"/>
              <w:rPr>
                <w:rFonts w:ascii="ＭＳ 明朝" w:eastAsia="ＭＳ 明朝" w:hAnsi="ＭＳ 明朝"/>
              </w:rPr>
            </w:pPr>
            <w:r w:rsidRPr="006667DF">
              <w:rPr>
                <w:rFonts w:ascii="ＭＳ 明朝" w:eastAsia="ＭＳ 明朝" w:hAnsi="ＭＳ 明朝" w:hint="eastAsia"/>
                <w:sz w:val="18"/>
                <w:szCs w:val="20"/>
              </w:rPr>
              <w:t>金融機関コード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B6CF2F4" w14:textId="77777777" w:rsidR="00E80C3D" w:rsidRPr="008020B9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B136B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28D97B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D0179D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981" w14:textId="77777777" w:rsidR="00E80C3D" w:rsidRPr="009A51FC" w:rsidRDefault="00E80C3D" w:rsidP="00E80C3D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6489C69F" w14:textId="77777777" w:rsidR="00E80C3D" w:rsidRPr="00AD329B" w:rsidRDefault="00E80C3D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D329B">
              <w:rPr>
                <w:rFonts w:ascii="ＭＳ 明朝" w:eastAsia="ＭＳ 明朝" w:hAnsi="ＭＳ 明朝"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5BD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813AF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BEE6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558B500A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10CCB87C" w14:textId="77777777" w:rsidTr="009A51FC">
        <w:trPr>
          <w:trHeight w:val="59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8F6AAD9" w14:textId="77777777" w:rsidR="00E80C3D" w:rsidRDefault="00E80C3D" w:rsidP="00E80C3D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1F2C" w14:textId="77777777" w:rsidR="00E80C3D" w:rsidRDefault="00C35B39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22"/>
                <w:lang w:eastAsia="en-US"/>
              </w:rPr>
              <w:pict w14:anchorId="39149D16">
                <v:shape id="_x0000_s3751" type="#_x0000_t202" style="position:absolute;left:0;text-align:left;margin-left:0;margin-top:-1.5pt;width:55.85pt;height:14.75pt;z-index:251787264;mso-position-horizontal:center;mso-position-horizontal-relative:margin;mso-position-vertical-relative:text" stroked="f">
                  <v:textbox style="mso-next-textbox:#_x0000_s3751" inset="5.85pt,.7pt,5.85pt,.7pt">
                    <w:txbxContent>
                      <w:p w14:paraId="6EB2802C" w14:textId="77777777" w:rsidR="00E80C3D" w:rsidRPr="00654A4E" w:rsidRDefault="00E80C3D" w:rsidP="00E80C3D">
                        <w:pPr>
                          <w:ind w:firstLineChars="50" w:firstLine="9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預金種別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2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189BABD" w14:textId="77777777" w:rsidR="00E80C3D" w:rsidRDefault="00C35B39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lang w:eastAsia="en-US"/>
              </w:rPr>
              <w:pict w14:anchorId="66DB23BD">
                <v:rect id="_x0000_s3753" style="position:absolute;margin-left:128.05pt;margin-top:16.85pt;width:85.65pt;height:10.1pt;z-index:251789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53" inset="0,0,0,0">
                    <w:txbxContent>
                      <w:p w14:paraId="50EBFFE9" w14:textId="77777777" w:rsidR="00E80C3D" w:rsidRPr="00FD2325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2"/>
                            <w:szCs w:val="12"/>
                            <w:lang w:eastAsia="ja-JP"/>
                          </w:rPr>
                          <w:t>右づめで記入してください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n-US"/>
              </w:rPr>
              <w:pict w14:anchorId="7FF70630">
                <v:rect id="_x0000_s3748" style="position:absolute;margin-left:77.3pt;margin-top:3.8pt;width:23.95pt;height:11.95pt;z-index:251784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oFsQEAAFcDAAAOAAAAZHJzL2Uyb0RvYy54bWysU8Fu2zAMvQ/YPwi6L3bcrR2MOMWwosOA&#10;YS3W9QMUWYoFSKJAqbGzrx8lO8mw3YpdGIpkyPce6c3t5Cw7KIwGfMfXq5oz5SX0xu87/vzz/t1H&#10;zmISvhcWvOr4UUV+u337ZjOGVjUwgO0VMmriYzuGjg8phbaqohyUE3EFQXlKakAnEj1xX/UoRuru&#10;bNXU9XU1AvYBQaoYKXo3J/m29NdayfSgdVSJ2Y4TtlQsFrvLttpuRLtHEQYjFxjiFSicMJ6Gnlvd&#10;iSTYC5p/WjkjESLotJLgKtDaSFU4EJt1/Rebp0EEVbiQODGcZYr/r638fnhEZvqON1c3nHnhaEk/&#10;SDbh91axHCSJxhBbqnwKj7i8IrmZ76TR5V9iwqYi6/Esq5oSkxS8qt/XzTVnklLrD7S1JvesLn8O&#10;GNMXBY5lp+NI44uY4vAtprn0VJJnWZ+th3tj7ZzNkSqDnGFlL027qfC6KUvOoR30RyI7AP56oJPV&#10;FsaOw+LxfMU0PGc5s189iZwP5uTgydmdHEz2M5SzmuF8ekmgTcF7mbbgou0Vxsul5fP4812qLt/D&#10;9jc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DfM6BbEBAABXAwAADgAAAAAAAAAAAAAAAAAuAgAAZHJzL2Uyb0RvYy54bWxQ&#10;SwECLQAUAAYACAAAACEAC5EC7dsAAAAEAQAADwAAAAAAAAAAAAAAAAALBAAAZHJzL2Rvd25yZXYu&#10;eG1sUEsFBgAAAAAEAAQA8wAAABMFAAAAAA==&#10;" filled="f" stroked="f">
                  <v:textbox style="mso-next-textbox:#_x0000_s3748" inset="0,0,0,0">
                    <w:txbxContent>
                      <w:p w14:paraId="08C56517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当座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  <w:lang w:eastAsia="en-US"/>
              </w:rPr>
              <w:pict w14:anchorId="42B55B4B">
                <v:shape id="_x0000_s3745" style="position:absolute;margin-left:61.6pt;margin-top:3.95pt;width:9.7pt;height:9.7pt;z-index:251781120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f5IgIAAAIFAAAOAAAAZHJzL2Uyb0RvYy54bWysVMGO2yAQvVfqPyDujZ1s1HatJHvoqr1U&#10;7aq7/QCCIbaEAQGJk7/vzBg7bqrtoaoPeICZx7w3DJuHc2fYSYXYOrvly0XJmbLS1a09bPnPl8/v&#10;PnIWk7C1MM6qLb+oyB92b99sel+plWucqVVgAGJj1fstb1LyVVFE2ahOxIXzysKmdqETCabhUNRB&#10;9IDemWJVlu+L3oXaBydVjLD6OGzyHeFrrWT6rnVUiZkth9wSjYHGPY7FbiOqQxC+aWVOQ/xDFp1o&#10;LRw6QT2KJNgxtH9Ada0MLjqdFtJ1hdO6lYo4AJtlecPmuRFeERcQJ/pJpvj/YOW301NgbQ21+7Dk&#10;zIoOikTnMlwAeXofK/B69k8hzyKYyPWsQ4d/YMHOJOllklSdE5OwuFzdre/uOZOwRTZJXlyD5TGm&#10;L8oRkDh9jWmoSD1aohktebajGaCuf62oFwnjMDs0WT+cvl5z1kwm7nbupF4c+aUbEpDkddfYuRcy&#10;QayRL7iODuPfE9zMMZtA71VvuKBZJgD/3VEaF9WwhIQIZCIJgHMZjUW+90vMUApoqmBrupzBHW09&#10;4gIElnYoJlnpYhQqYewPpeFOYPkoLobD/pMJ7CSwi+ib0gNXjNGtMVNU+WoUugrjG5GxMkw+gFhl&#10;JPRU1MC3sDJnM3QxPDMg29jLoMQURGk5m6Z4Cy8QHThji+be1Re63CQINBrlkR8F7OT5nGS7Pl27&#10;XwA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HqvH+S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  <w:lang w:eastAsia="en-US"/>
              </w:rPr>
              <w:pict w14:anchorId="427C2FD3">
                <v:rect id="_x0000_s3749" style="position:absolute;margin-left:17.6pt;margin-top:16.5pt;width:123.8pt;height:12.85pt;z-index:251785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49" inset="0,0,0,0">
                    <w:txbxContent>
                      <w:p w14:paraId="17C3D5DC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そ の 他［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n-US"/>
              </w:rPr>
              <w:pict w14:anchorId="31439ADA">
                <v:rect id="_x0000_s3747" style="position:absolute;margin-left:16.25pt;margin-top:3.05pt;width:23.95pt;height:11.95pt;z-index:251783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gDsQEAAFcDAAAOAAAAZHJzL2Uyb0RvYy54bWysU8GO0zAQvSPxD5bvNGkWFhQ1XSFWi5AQ&#10;u9qFD3Adu7Fke6yxt0n5esZO0kVwQ1ym4xn3zXvPk93N5Cw7KYwGfMe3m5oz5SX0xh87/uP73ZsP&#10;nMUkfC8seNXxs4r8Zv/61W4MrWpgANsrZATiYzuGjg8phbaqohyUE3EDQXlqakAnEh3xWPUoRkJ3&#10;tmrq+roaAfuAIFWMVL2dm3xf8LVWMt1rHVVituPELZWIJR5yrPY70R5RhMHIhYb4BxZOGE9DL1C3&#10;Ign2jOYvKGckQgSdNhJcBVobqYoGUrOt/1DzNIigihYyJ4aLTfH/wcpvpwdkpu94c3XNmReOHumR&#10;bBP+aBXLRbJoDLGlm0/hAZdTpDTrnTS6/EtK2FRsPV9sVVNikopX9du6IXBJre07erUmY1Yvfw4Y&#10;02cFjuWk40jji5ni9DWm+ep6Jc+yPkcPd8bauZsrVSY508pZmg5T0fV+uyo4QH8msQPgz3taWW1h&#10;7DgsGc9bTMNzlzP7xZPJeWHWBNfksCaY7CcoazXT+ficQJvCNxOYpy286PWK4mXT8nr8fi63Xr6H&#10;/S8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2I44A7EBAABXAwAADgAAAAAAAAAAAAAAAAAuAgAAZHJzL2Uyb0RvYy54bWxQ&#10;SwECLQAUAAYACAAAACEAC5EC7dsAAAAEAQAADwAAAAAAAAAAAAAAAAALBAAAZHJzL2Rvd25yZXYu&#10;eG1sUEsFBgAAAAAEAAQA8wAAABMFAAAAAA==&#10;" filled="f" stroked="f">
                  <v:textbox style="mso-next-textbox:#_x0000_s3747" inset="0,0,0,0">
                    <w:txbxContent>
                      <w:p w14:paraId="4EF01CBB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普通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  <w:lang w:eastAsia="en-US"/>
              </w:rPr>
              <w:pict w14:anchorId="099877F0">
                <v:shape id="_x0000_s3746" style="position:absolute;margin-left:.85pt;margin-top:17.35pt;width:9.7pt;height:9.7pt;z-index:251782144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pRmIg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7Dl&#10;zIoGikTnMlwAeTofc/B69k9hnEUwkWuvQ4N/YMF6kvQyS6r6xCQsbrZ3u7t7ziRskU2SZ9dgeY7p&#10;i3IEJNqvMQ0VKSdLVJMlezuZAer614p6kTAOs0OTdcPpux1n1WzibuNa9eLIL92QgCSvu8YuvZAJ&#10;Yk18wXVymP6e4BaOown0XvWGCzrKBOC/O0rjohqWkBCBzCQBcCmjscj3foMZSgFNFWxJlzO4sy0n&#10;XIDA0g7FJCtdjEIljP2hNNwJLB/FxXA6fjKBtQK7iL45PXDFGF0bM0etX41CV2F8JUasEWY8gFiN&#10;SOipqIFvYeWYzdDF8MyAbFMvgxJzEKXlbJrjLbxAdOCCLZpHV17ocpMg0GiUx/goYCcv5yTb9ek6&#10;/AI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RfKUZi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  <w:lang w:eastAsia="en-US"/>
              </w:rPr>
              <w:pict w14:anchorId="393DE464">
                <v:shape id="_x0000_s3744" style="position:absolute;margin-left:.1pt;margin-top:3.2pt;width:9.7pt;height:9.7pt;z-index:251780096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Y6IQ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wD6&#10;WNFAkehchgsgT+djDl7P/imMswgmcu11aPAPLFhPkl5mSVWfmITFzfZud3fPmYQtsgkzuwbLc0xf&#10;lCMg0X6NaahIOVmimizZ28kMUNe/VtSLhHGYHZqsG07f7TirZhN3G9eqF0d+6YYEJHndNXbphUwQ&#10;a+ILrpPD9PcEt3AcTaD3qjcUYJQJwH93lMZFNSwhIQKZSQLgUkZjke/9BjOUApoq2JIuZ3BnW064&#10;AIGlHYpJVroYhUoY+0NpuBNYPoqL4XT8ZAJrBXYRfXN64IoxujZmjlq/GoWuwvhKjFgjzHgAsRqR&#10;0FNRA9/CyjGboYvhmQHZpl4GJeYgSsvZNMdbeIHowAVbNI+uvNDlJkGg0SiP8VHATl7OSbbr03X4&#10;BQAA//8DAFBLAwQUAAYACAAAACEAjr7mo9kAAAAEAQAADwAAAGRycy9kb3ducmV2LnhtbEyOwU7D&#10;MBBE70j8g7VI3KjTHiIa4lSoEgcEh7ZU4rqJt0lEvA6226Z8PdsTnFY7M5p55WpygzpRiL1nA/NZ&#10;Boq48bbn1sD+4+XhEVRMyBYHz2TgQhFW1e1NiYX1Z97SaZdaJSUcCzTQpTQWWsemI4dx5kdi8Q4+&#10;OEzyhlbbgGcpd4NeZFmuHfYsCx2OtO6o+dodnQHZSmNfLw/r1+/t22fI33/ipjHm/m56fgKVaEp/&#10;YbjiCzpUwlT7I9uoBgMLyYmag7qaS7m1iPMMdFXq//DVLwAAAP//AwBQSwECLQAUAAYACAAAACEA&#10;toM4kv4AAADhAQAAEwAAAAAAAAAAAAAAAAAAAAAAW0NvbnRlbnRfVHlwZXNdLnhtbFBLAQItABQA&#10;BgAIAAAAIQA4/SH/1gAAAJQBAAALAAAAAAAAAAAAAAAAAC8BAABfcmVscy8ucmVsc1BLAQItABQA&#10;BgAIAAAAIQDoYSY6IQIAAAIFAAAOAAAAAAAAAAAAAAAAAC4CAABkcnMvZTJvRG9jLnhtbFBLAQIt&#10;ABQABgAIAAAAIQCOvuaj2QAAAAQBAAAPAAAAAAAAAAAAAAAAAHsEAABkcnMvZG93bnJldi54bWxQ&#10;SwUGAAAAAAQABADzAAAAgQUAAAAA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 w:rsidR="00E80C3D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EA1B" w14:textId="77777777" w:rsidR="00E80C3D" w:rsidRPr="000D716A" w:rsidRDefault="00C35B39" w:rsidP="00E80C3D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22"/>
                <w:lang w:eastAsia="en-US"/>
              </w:rPr>
              <w:pict w14:anchorId="166F9EA2">
                <v:shape id="_x0000_s3752" type="#_x0000_t202" style="position:absolute;left:0;text-align:left;margin-left:11.75pt;margin-top:-8.2pt;width:51pt;height:12.05pt;z-index:251788288;mso-position-horizontal-relative:margin;mso-position-vertical-relative:text" stroked="f">
                  <v:textbox style="mso-next-textbox:#_x0000_s3752" inset="5.85pt,.7pt,5.85pt,.7pt">
                    <w:txbxContent>
                      <w:p w14:paraId="6C8B1A88" w14:textId="77777777" w:rsidR="00E80C3D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AD329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</w:rPr>
                          <w:t>口座番号</w:t>
                        </w:r>
                        <w:proofErr w:type="spellEnd"/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59AFAF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59B3B9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F4AB3F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FE8462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CD844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CB7F5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4CE1E2F5" w14:textId="77777777" w:rsidR="00E80C3D" w:rsidRPr="000915EA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787B1B1A" w14:textId="77777777" w:rsidTr="009A51FC">
        <w:trPr>
          <w:trHeight w:val="529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8CE1A9B" w14:textId="77777777" w:rsidR="00E80C3D" w:rsidRPr="00922965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7092" w14:textId="77777777" w:rsidR="00E80C3D" w:rsidRDefault="00C35B39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  <w:lang w:eastAsia="en-US"/>
              </w:rPr>
              <w:pict w14:anchorId="53255935">
                <v:shape id="_x0000_s3750" type="#_x0000_t202" style="position:absolute;margin-left:3.1pt;margin-top:9.7pt;width:62.95pt;height:27pt;z-index:251786240;mso-position-horizontal-relative:text;mso-position-vertical-relative:text" stroked="f">
                  <v:textbox style="mso-next-textbox:#_x0000_s3750" inset="5.85pt,.7pt,5.85pt,.7pt">
                    <w:txbxContent>
                      <w:p w14:paraId="2F85C320" w14:textId="77777777" w:rsidR="00E80C3D" w:rsidRPr="00654A4E" w:rsidRDefault="00E80C3D" w:rsidP="00E80C3D">
                        <w:pPr>
                          <w:ind w:leftChars="50" w:left="11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口座名義人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(</w:t>
                        </w: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カタカナ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57EE56B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D81CE3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27D04FF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D97D37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497C92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E0BD5A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70F1E6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0E805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95DFCC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B7CF4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7971D2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B47070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EE5CD3E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0FFAFB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C050AC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2B79F5CD" w14:textId="77777777" w:rsidTr="009A51FC">
        <w:trPr>
          <w:trHeight w:val="467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5CBB81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62501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DA7D80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18460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1D44976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70F7E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7E3163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DD7DF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DA8C89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F243FE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CB4E5E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2E485F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3F5283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F1539E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C5A031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3481F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6D6A8B9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</w:tbl>
    <w:p w14:paraId="12F224B0" w14:textId="41B0CEB2" w:rsidR="00724AC9" w:rsidRPr="008020B9" w:rsidRDefault="00724AC9" w:rsidP="00724AC9">
      <w:pPr>
        <w:pBdr>
          <w:bar w:val="single" w:sz="4" w:color="auto"/>
        </w:pBdr>
        <w:spacing w:after="58"/>
        <w:rPr>
          <w:rFonts w:ascii="ＭＳ 明朝" w:eastAsia="ＭＳ 明朝" w:hAnsi="ＭＳ 明朝"/>
          <w:sz w:val="12"/>
          <w:szCs w:val="12"/>
          <w:lang w:eastAsia="ja-JP"/>
        </w:rPr>
      </w:pPr>
    </w:p>
    <w:tbl>
      <w:tblPr>
        <w:tblStyle w:val="a6"/>
        <w:tblpPr w:leftFromText="142" w:rightFromText="142" w:vertAnchor="text" w:tblpX="250" w:tblpY="30"/>
        <w:tblW w:w="0" w:type="auto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0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3119"/>
      </w:tblGrid>
      <w:tr w:rsidR="001B0498" w14:paraId="365908F9" w14:textId="77777777" w:rsidTr="001E72D7">
        <w:trPr>
          <w:trHeight w:val="640"/>
        </w:trPr>
        <w:tc>
          <w:tcPr>
            <w:tcW w:w="1101" w:type="dxa"/>
            <w:vAlign w:val="center"/>
          </w:tcPr>
          <w:p w14:paraId="3AEF041E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個人番号</w:t>
            </w:r>
          </w:p>
          <w:p w14:paraId="5C0EA794" w14:textId="34230BE3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(ﾏｲﾅﾝﾊﾞｰ)</w:t>
            </w:r>
          </w:p>
        </w:tc>
        <w:tc>
          <w:tcPr>
            <w:tcW w:w="496" w:type="dxa"/>
          </w:tcPr>
          <w:p w14:paraId="7851449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0C28EB5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2E994D7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5FFC2D6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FE27790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5E11B7D6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8C67591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09919F0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C84D2F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E9F4D0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405C4324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7" w:type="dxa"/>
          </w:tcPr>
          <w:p w14:paraId="2BF34EF7" w14:textId="2DED0122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</w:tcPr>
          <w:p w14:paraId="30292ABB" w14:textId="66BEEE9F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公金受取口座を利用する場合は、請求者の個人番号を記入して下さい。</w:t>
            </w:r>
          </w:p>
        </w:tc>
      </w:tr>
    </w:tbl>
    <w:p w14:paraId="1800DE98" w14:textId="3A0EC99F" w:rsidR="003F0FD8" w:rsidRDefault="00C35B39" w:rsidP="00B2610C">
      <w:pPr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/>
          <w:noProof/>
          <w:sz w:val="18"/>
          <w:szCs w:val="18"/>
          <w:lang w:eastAsia="ja-JP"/>
        </w:rPr>
        <w:pict w14:anchorId="4FAEAEA6">
          <v:shape id="_x0000_s3660" type="#_x0000_t202" style="position:absolute;margin-left:-.45pt;margin-top:278.85pt;width:540.15pt;height:14.25pt;z-index:251756544;mso-position-horizontal-relative:text;mso-position-vertical-relative:text" stroked="f">
            <v:textbox style="mso-next-textbox:#_x0000_s3660" inset="5.85pt,.7pt,5.85pt,.7pt">
              <w:txbxContent>
                <w:p w14:paraId="189655DD" w14:textId="77777777" w:rsidR="00810135" w:rsidRDefault="00810135" w:rsidP="00810135">
                  <w:pPr>
                    <w:rPr>
                      <w:lang w:eastAsia="ja-JP"/>
                    </w:rPr>
                  </w:pP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※口座名義人はカタカナで上段より</w:t>
                  </w:r>
                  <w:r w:rsidRPr="007B1341">
                    <w:rPr>
                      <w:rFonts w:ascii="ＭＳ 明朝" w:eastAsia="ＭＳ 明朝" w:hAnsi="ＭＳ 明朝" w:hint="eastAsia"/>
                      <w:sz w:val="18"/>
                      <w:szCs w:val="18"/>
                      <w:lang w:eastAsia="ja-JP"/>
                    </w:rPr>
                    <w:t>左づめ</w:t>
                  </w: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で記入してください。濁点・半濁点は１字とし、姓と名の間は１字あけてください。</w:t>
                  </w:r>
                </w:p>
              </w:txbxContent>
            </v:textbox>
          </v:shape>
        </w:pict>
      </w:r>
    </w:p>
    <w:tbl>
      <w:tblPr>
        <w:tblStyle w:val="a6"/>
        <w:tblpPr w:leftFromText="142" w:rightFromText="142" w:vertAnchor="text" w:horzAnchor="margin" w:tblpXSpec="center" w:tblpY="-35"/>
        <w:tblW w:w="1017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0F0BAE" w14:paraId="4B7AB828" w14:textId="77777777" w:rsidTr="001E72D7">
        <w:trPr>
          <w:trHeight w:val="938"/>
        </w:trPr>
        <w:tc>
          <w:tcPr>
            <w:tcW w:w="10172" w:type="dxa"/>
            <w:vAlign w:val="center"/>
          </w:tcPr>
          <w:p w14:paraId="3426BA21" w14:textId="77ED7013" w:rsidR="00DA3262" w:rsidRDefault="00C35B39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noProof/>
                <w:sz w:val="22"/>
                <w:lang w:eastAsia="en-US"/>
              </w:rPr>
              <w:pict w14:anchorId="52E76B60">
                <v:shape id="_x0000_s3574" type="#_x0000_t202" style="position:absolute;margin-left:156.15pt;margin-top:.55pt;width:401.45pt;height:54.85pt;z-index:251722752;mso-position-horizontal-relative:text;mso-position-vertical-relative:text" filled="f" stroked="f">
                  <v:textbox style="mso-next-textbox:#_x0000_s3574" inset="5.85pt,.7pt,5.85pt,.7pt">
                    <w:txbxContent>
                      <w:p w14:paraId="6AAD50A3" w14:textId="77777777" w:rsidR="007B1D90" w:rsidRPr="00142EF5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※還付金等の受取口座として、国に事前に登録した公金受取口座を利用する場合は、</w:t>
                        </w:r>
                      </w:p>
                      <w:p w14:paraId="1EA31C5B" w14:textId="7EB7CD55" w:rsidR="00727770" w:rsidRDefault="007B1D90" w:rsidP="0072777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「□　公金受取口座を利用します」にチェック（✔）してください。</w:t>
                        </w:r>
                      </w:p>
                      <w:p w14:paraId="68BF18B8" w14:textId="39B7E90D" w:rsidR="00DA3262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※公金受取口座を利用する場合は、口座情報（</w:t>
                        </w:r>
                        <w:r w:rsidRPr="001E72D7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下</w:t>
                        </w:r>
                        <w:r w:rsidRPr="001130C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記</w:t>
                        </w: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太枠部）の記載や通帳の写し</w:t>
                        </w:r>
                      </w:p>
                      <w:p w14:paraId="52B934AB" w14:textId="06243997" w:rsidR="007B1D90" w:rsidRDefault="007B1D90" w:rsidP="007B1D9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の添付等は不要です。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lang w:eastAsia="en-US"/>
              </w:rPr>
              <w:pict w14:anchorId="2C5A2BA9">
                <v:group id="_x0000_s3619" style="position:absolute;margin-left:-1.85pt;margin-top:.5pt;width:175.95pt;height:44.45pt;z-index:251715584" coordorigin="-65,78" coordsize="3519,889">
                  <v:shape id="_x0000_s3585" type="#_x0000_t202" style="position:absolute;left:-65;top:78;width:3519;height:452" stroked="f">
                    <v:textbox style="mso-next-textbox:#_x0000_s3585" inset="5.85pt,.7pt,5.85pt,.7pt">
                      <w:txbxContent>
                        <w:p w14:paraId="443BA40E" w14:textId="77777777" w:rsidR="00DA3262" w:rsidRPr="00B60771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B60771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公金受取口座を利用します。</w:t>
                          </w:r>
                        </w:p>
                      </w:txbxContent>
                    </v:textbox>
                  </v:shape>
                  <v:shape id="_x0000_s3586" type="#_x0000_t202" style="position:absolute;left:-65;top:515;width:3519;height:452" stroked="f">
                    <v:textbox style="mso-next-textbox:#_x0000_s3586" inset="5.85pt,.7pt,5.85pt,.7pt">
                      <w:txbxContent>
                        <w:p w14:paraId="749398E0" w14:textId="77777777" w:rsidR="00DA3262" w:rsidRPr="001E72D7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1E72D7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下記口座を利用します。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647C7FD1" w14:textId="2F3D6446" w:rsidR="00DA3262" w:rsidRDefault="00DA3262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13C94DD" w14:textId="77777777" w:rsidR="00810135" w:rsidRDefault="00810135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9444793" w14:textId="2DC74DAD" w:rsidR="001130CB" w:rsidRPr="0058697F" w:rsidRDefault="001130CB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94"/>
        <w:tblW w:w="995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810135" w:rsidRPr="008020B9" w14:paraId="08687D73" w14:textId="77777777" w:rsidTr="009A51FC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E906" w14:textId="73FEDD66" w:rsidR="00810135" w:rsidRPr="00977F9F" w:rsidRDefault="00810135" w:rsidP="00810135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t>固定文言５</w:t>
            </w:r>
          </w:p>
        </w:tc>
      </w:tr>
      <w:tr w:rsidR="009A51FC" w:rsidRPr="009A51FC" w14:paraId="0E2274EB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AF51" w14:textId="49287D83" w:rsidR="009A51FC" w:rsidRPr="00977F9F" w:rsidRDefault="009A51FC" w:rsidP="0080421E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t>固定文言６</w:t>
            </w:r>
          </w:p>
        </w:tc>
      </w:tr>
      <w:tr w:rsidR="009A51FC" w:rsidRPr="009A51FC" w14:paraId="4860B7A6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54A" w14:textId="2F8F7021" w:rsidR="009A51FC" w:rsidRPr="00977F9F" w:rsidRDefault="009A51FC" w:rsidP="0080421E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t>固定文言７</w:t>
            </w:r>
          </w:p>
        </w:tc>
      </w:tr>
      <w:tr w:rsidR="00C04D03" w:rsidRPr="009A51FC" w14:paraId="47D208DA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6A0" w14:textId="4E15F927" w:rsidR="00C04D03" w:rsidRPr="00977F9F" w:rsidRDefault="00C04D03" w:rsidP="0080421E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lastRenderedPageBreak/>
              <w:t>固定文言８</w:t>
            </w:r>
          </w:p>
        </w:tc>
      </w:tr>
    </w:tbl>
    <w:p w14:paraId="2C223270" w14:textId="62BBBD04" w:rsidR="007B1D90" w:rsidRDefault="007B1D90" w:rsidP="009A51FC">
      <w:pPr>
        <w:rPr>
          <w:rFonts w:ascii="ＭＳ 明朝" w:eastAsia="ＭＳ 明朝" w:hAnsi="ＭＳ 明朝"/>
          <w:sz w:val="18"/>
          <w:szCs w:val="18"/>
          <w:lang w:eastAsia="ja-JP"/>
        </w:rPr>
      </w:pPr>
    </w:p>
    <w:sectPr w:rsidR="007B1D90" w:rsidSect="00A80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D47D9" w14:textId="77777777" w:rsidR="00A804AC" w:rsidRDefault="00A804AC" w:rsidP="00606C3E">
      <w:r>
        <w:separator/>
      </w:r>
    </w:p>
  </w:endnote>
  <w:endnote w:type="continuationSeparator" w:id="0">
    <w:p w14:paraId="4E9C4242" w14:textId="77777777" w:rsidR="00A804AC" w:rsidRDefault="00A804AC" w:rsidP="00606C3E">
      <w:r>
        <w:continuationSeparator/>
      </w:r>
    </w:p>
  </w:endnote>
  <w:endnote w:type="continuationNotice" w:id="1">
    <w:p w14:paraId="26F7B250" w14:textId="77777777" w:rsidR="00A804AC" w:rsidRDefault="00A80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15EF" w14:textId="77777777" w:rsidR="006E6A5D" w:rsidRDefault="006E6A5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1B9D" w14:textId="77777777" w:rsidR="006E6A5D" w:rsidRDefault="006E6A5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57585" w14:textId="77777777" w:rsidR="006E6A5D" w:rsidRDefault="006E6A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A077E" w14:textId="77777777" w:rsidR="00A804AC" w:rsidRDefault="00A804AC" w:rsidP="00606C3E">
      <w:r>
        <w:separator/>
      </w:r>
    </w:p>
  </w:footnote>
  <w:footnote w:type="continuationSeparator" w:id="0">
    <w:p w14:paraId="6A312D6A" w14:textId="77777777" w:rsidR="00A804AC" w:rsidRDefault="00A804AC" w:rsidP="00606C3E">
      <w:r>
        <w:continuationSeparator/>
      </w:r>
    </w:p>
  </w:footnote>
  <w:footnote w:type="continuationNotice" w:id="1">
    <w:p w14:paraId="7C950E7D" w14:textId="77777777" w:rsidR="00A804AC" w:rsidRDefault="00A80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229BA" w14:textId="77777777" w:rsidR="006E6A5D" w:rsidRDefault="006E6A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E4BE0" w14:textId="77777777" w:rsidR="006E6A5D" w:rsidRDefault="006E6A5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EEF52" w14:textId="77777777" w:rsidR="006E6A5D" w:rsidRDefault="006E6A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75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882AB3"/>
    <w:rsid w:val="00005B8A"/>
    <w:rsid w:val="00023AA3"/>
    <w:rsid w:val="00025617"/>
    <w:rsid w:val="0003757F"/>
    <w:rsid w:val="0004150C"/>
    <w:rsid w:val="0004725D"/>
    <w:rsid w:val="00057ABD"/>
    <w:rsid w:val="00070CB8"/>
    <w:rsid w:val="00073247"/>
    <w:rsid w:val="0008285E"/>
    <w:rsid w:val="0008524F"/>
    <w:rsid w:val="000915EA"/>
    <w:rsid w:val="00091B40"/>
    <w:rsid w:val="00096D76"/>
    <w:rsid w:val="000A16DD"/>
    <w:rsid w:val="000A5EC3"/>
    <w:rsid w:val="000B1379"/>
    <w:rsid w:val="000B5C38"/>
    <w:rsid w:val="000B667C"/>
    <w:rsid w:val="000D716A"/>
    <w:rsid w:val="000E3C9A"/>
    <w:rsid w:val="000E7128"/>
    <w:rsid w:val="000F0BAE"/>
    <w:rsid w:val="001017ED"/>
    <w:rsid w:val="00102D0B"/>
    <w:rsid w:val="00112D27"/>
    <w:rsid w:val="001130CB"/>
    <w:rsid w:val="00117BA0"/>
    <w:rsid w:val="001321BC"/>
    <w:rsid w:val="001425E6"/>
    <w:rsid w:val="00142EF5"/>
    <w:rsid w:val="00155769"/>
    <w:rsid w:val="00161BC0"/>
    <w:rsid w:val="00183F74"/>
    <w:rsid w:val="00186FB9"/>
    <w:rsid w:val="00190551"/>
    <w:rsid w:val="00191C64"/>
    <w:rsid w:val="001956E5"/>
    <w:rsid w:val="00195EC3"/>
    <w:rsid w:val="001A7BB1"/>
    <w:rsid w:val="001B0498"/>
    <w:rsid w:val="001B1502"/>
    <w:rsid w:val="001B48C8"/>
    <w:rsid w:val="001B57AC"/>
    <w:rsid w:val="001B7D9A"/>
    <w:rsid w:val="001C2B7C"/>
    <w:rsid w:val="001C40E0"/>
    <w:rsid w:val="001D2D59"/>
    <w:rsid w:val="001D342C"/>
    <w:rsid w:val="001D48B0"/>
    <w:rsid w:val="001D4CEF"/>
    <w:rsid w:val="001E6EA2"/>
    <w:rsid w:val="001E72D7"/>
    <w:rsid w:val="00202A8B"/>
    <w:rsid w:val="00221AB7"/>
    <w:rsid w:val="00224D4C"/>
    <w:rsid w:val="00225253"/>
    <w:rsid w:val="00230A13"/>
    <w:rsid w:val="0023260C"/>
    <w:rsid w:val="00237796"/>
    <w:rsid w:val="00240FFA"/>
    <w:rsid w:val="002510C7"/>
    <w:rsid w:val="00251446"/>
    <w:rsid w:val="00251521"/>
    <w:rsid w:val="00253A41"/>
    <w:rsid w:val="00260610"/>
    <w:rsid w:val="002650E4"/>
    <w:rsid w:val="0026630B"/>
    <w:rsid w:val="00267C2E"/>
    <w:rsid w:val="0027151F"/>
    <w:rsid w:val="0027463E"/>
    <w:rsid w:val="00296894"/>
    <w:rsid w:val="002A173A"/>
    <w:rsid w:val="002A2760"/>
    <w:rsid w:val="002A2C9F"/>
    <w:rsid w:val="002B38C6"/>
    <w:rsid w:val="002C36B6"/>
    <w:rsid w:val="002D2108"/>
    <w:rsid w:val="002D440E"/>
    <w:rsid w:val="002D592C"/>
    <w:rsid w:val="002E2187"/>
    <w:rsid w:val="002E2A75"/>
    <w:rsid w:val="002F416E"/>
    <w:rsid w:val="0030029E"/>
    <w:rsid w:val="00320CC9"/>
    <w:rsid w:val="00331FB0"/>
    <w:rsid w:val="00336246"/>
    <w:rsid w:val="00340709"/>
    <w:rsid w:val="00340CF3"/>
    <w:rsid w:val="003500D3"/>
    <w:rsid w:val="0036008B"/>
    <w:rsid w:val="00363051"/>
    <w:rsid w:val="00363F5B"/>
    <w:rsid w:val="0036584D"/>
    <w:rsid w:val="0037155D"/>
    <w:rsid w:val="003716A1"/>
    <w:rsid w:val="00375F53"/>
    <w:rsid w:val="003862D8"/>
    <w:rsid w:val="003A0104"/>
    <w:rsid w:val="003B27A0"/>
    <w:rsid w:val="003B39C2"/>
    <w:rsid w:val="003B5858"/>
    <w:rsid w:val="003D133D"/>
    <w:rsid w:val="003D1787"/>
    <w:rsid w:val="003D233A"/>
    <w:rsid w:val="003D3A1B"/>
    <w:rsid w:val="003E28CA"/>
    <w:rsid w:val="003F0FD8"/>
    <w:rsid w:val="003F1332"/>
    <w:rsid w:val="00401334"/>
    <w:rsid w:val="004110EA"/>
    <w:rsid w:val="00427AFA"/>
    <w:rsid w:val="00432813"/>
    <w:rsid w:val="004468F1"/>
    <w:rsid w:val="00447A0E"/>
    <w:rsid w:val="004634E1"/>
    <w:rsid w:val="00463B98"/>
    <w:rsid w:val="00464575"/>
    <w:rsid w:val="00465633"/>
    <w:rsid w:val="00473170"/>
    <w:rsid w:val="00482692"/>
    <w:rsid w:val="004863AE"/>
    <w:rsid w:val="00487D37"/>
    <w:rsid w:val="004A1829"/>
    <w:rsid w:val="004B54BE"/>
    <w:rsid w:val="004B579F"/>
    <w:rsid w:val="004B682B"/>
    <w:rsid w:val="004C4966"/>
    <w:rsid w:val="004D3F03"/>
    <w:rsid w:val="004D4035"/>
    <w:rsid w:val="004D5AC1"/>
    <w:rsid w:val="004E05C8"/>
    <w:rsid w:val="004E4649"/>
    <w:rsid w:val="004F3822"/>
    <w:rsid w:val="004F4ACD"/>
    <w:rsid w:val="004F738C"/>
    <w:rsid w:val="00510DF7"/>
    <w:rsid w:val="00511091"/>
    <w:rsid w:val="005121D8"/>
    <w:rsid w:val="005125FD"/>
    <w:rsid w:val="0051605C"/>
    <w:rsid w:val="005174C3"/>
    <w:rsid w:val="005364C6"/>
    <w:rsid w:val="00540982"/>
    <w:rsid w:val="00546809"/>
    <w:rsid w:val="00554604"/>
    <w:rsid w:val="0055549B"/>
    <w:rsid w:val="00555E22"/>
    <w:rsid w:val="00563BB0"/>
    <w:rsid w:val="0058033D"/>
    <w:rsid w:val="0058697F"/>
    <w:rsid w:val="00591968"/>
    <w:rsid w:val="00591BAD"/>
    <w:rsid w:val="00592584"/>
    <w:rsid w:val="005970C5"/>
    <w:rsid w:val="00597C20"/>
    <w:rsid w:val="005A13A5"/>
    <w:rsid w:val="005A6C95"/>
    <w:rsid w:val="005A7AAA"/>
    <w:rsid w:val="005B7C08"/>
    <w:rsid w:val="005C667E"/>
    <w:rsid w:val="005C672E"/>
    <w:rsid w:val="005E2997"/>
    <w:rsid w:val="005E2AED"/>
    <w:rsid w:val="005F0213"/>
    <w:rsid w:val="00600D06"/>
    <w:rsid w:val="00603182"/>
    <w:rsid w:val="00606C3E"/>
    <w:rsid w:val="00613A1F"/>
    <w:rsid w:val="006303FD"/>
    <w:rsid w:val="006360F0"/>
    <w:rsid w:val="00644E1C"/>
    <w:rsid w:val="00652DF7"/>
    <w:rsid w:val="00654A4E"/>
    <w:rsid w:val="00660AAE"/>
    <w:rsid w:val="006667DF"/>
    <w:rsid w:val="00674C93"/>
    <w:rsid w:val="0067588E"/>
    <w:rsid w:val="00685673"/>
    <w:rsid w:val="006A09EA"/>
    <w:rsid w:val="006A0B3C"/>
    <w:rsid w:val="006A6BEB"/>
    <w:rsid w:val="006B6159"/>
    <w:rsid w:val="006C5808"/>
    <w:rsid w:val="006D324B"/>
    <w:rsid w:val="006D392D"/>
    <w:rsid w:val="006D412A"/>
    <w:rsid w:val="006E2FF4"/>
    <w:rsid w:val="006E5097"/>
    <w:rsid w:val="006E6A5D"/>
    <w:rsid w:val="00701578"/>
    <w:rsid w:val="00703305"/>
    <w:rsid w:val="007075EB"/>
    <w:rsid w:val="00707D6A"/>
    <w:rsid w:val="0071123A"/>
    <w:rsid w:val="00722A8D"/>
    <w:rsid w:val="00724AC9"/>
    <w:rsid w:val="00727770"/>
    <w:rsid w:val="00734F5D"/>
    <w:rsid w:val="00741E06"/>
    <w:rsid w:val="007420DB"/>
    <w:rsid w:val="00756EBD"/>
    <w:rsid w:val="00762198"/>
    <w:rsid w:val="0076582C"/>
    <w:rsid w:val="00770807"/>
    <w:rsid w:val="007771B7"/>
    <w:rsid w:val="00781656"/>
    <w:rsid w:val="007869B6"/>
    <w:rsid w:val="007933F2"/>
    <w:rsid w:val="00794E99"/>
    <w:rsid w:val="007962FD"/>
    <w:rsid w:val="00796EEC"/>
    <w:rsid w:val="007B1341"/>
    <w:rsid w:val="007B1D90"/>
    <w:rsid w:val="007C2A97"/>
    <w:rsid w:val="007D5FF3"/>
    <w:rsid w:val="007E08F1"/>
    <w:rsid w:val="007E488B"/>
    <w:rsid w:val="008020B9"/>
    <w:rsid w:val="00810135"/>
    <w:rsid w:val="00811AF9"/>
    <w:rsid w:val="00813415"/>
    <w:rsid w:val="0082117E"/>
    <w:rsid w:val="0082378F"/>
    <w:rsid w:val="0083566D"/>
    <w:rsid w:val="00835D2F"/>
    <w:rsid w:val="00846B9D"/>
    <w:rsid w:val="0085269E"/>
    <w:rsid w:val="008571B7"/>
    <w:rsid w:val="00861A43"/>
    <w:rsid w:val="0086318A"/>
    <w:rsid w:val="00871133"/>
    <w:rsid w:val="00882AB3"/>
    <w:rsid w:val="008833E1"/>
    <w:rsid w:val="00884373"/>
    <w:rsid w:val="00887CF9"/>
    <w:rsid w:val="00895DD6"/>
    <w:rsid w:val="00896FB1"/>
    <w:rsid w:val="008B4A2F"/>
    <w:rsid w:val="008C48A3"/>
    <w:rsid w:val="008E5C40"/>
    <w:rsid w:val="008F1577"/>
    <w:rsid w:val="008F178B"/>
    <w:rsid w:val="008F2525"/>
    <w:rsid w:val="008F3C76"/>
    <w:rsid w:val="00914DD9"/>
    <w:rsid w:val="009177AD"/>
    <w:rsid w:val="00921141"/>
    <w:rsid w:val="00922965"/>
    <w:rsid w:val="00927112"/>
    <w:rsid w:val="009278C0"/>
    <w:rsid w:val="009363DC"/>
    <w:rsid w:val="009376B6"/>
    <w:rsid w:val="00942752"/>
    <w:rsid w:val="00950295"/>
    <w:rsid w:val="00954149"/>
    <w:rsid w:val="009573F1"/>
    <w:rsid w:val="009700FF"/>
    <w:rsid w:val="0097118F"/>
    <w:rsid w:val="00977F9F"/>
    <w:rsid w:val="00987130"/>
    <w:rsid w:val="009A51FC"/>
    <w:rsid w:val="009A540E"/>
    <w:rsid w:val="009B582B"/>
    <w:rsid w:val="009B7316"/>
    <w:rsid w:val="009C6DE6"/>
    <w:rsid w:val="009D1459"/>
    <w:rsid w:val="009F5854"/>
    <w:rsid w:val="009F595F"/>
    <w:rsid w:val="009F7090"/>
    <w:rsid w:val="00A074DA"/>
    <w:rsid w:val="00A40E14"/>
    <w:rsid w:val="00A4145A"/>
    <w:rsid w:val="00A53BF3"/>
    <w:rsid w:val="00A65828"/>
    <w:rsid w:val="00A6604A"/>
    <w:rsid w:val="00A75D75"/>
    <w:rsid w:val="00A804AC"/>
    <w:rsid w:val="00AB173A"/>
    <w:rsid w:val="00AB256A"/>
    <w:rsid w:val="00AB68BB"/>
    <w:rsid w:val="00AC25E2"/>
    <w:rsid w:val="00AC443E"/>
    <w:rsid w:val="00AC64C7"/>
    <w:rsid w:val="00AD13EA"/>
    <w:rsid w:val="00AD329B"/>
    <w:rsid w:val="00AE299F"/>
    <w:rsid w:val="00AE471E"/>
    <w:rsid w:val="00AE5860"/>
    <w:rsid w:val="00AE7BC7"/>
    <w:rsid w:val="00B041F7"/>
    <w:rsid w:val="00B15B90"/>
    <w:rsid w:val="00B15D57"/>
    <w:rsid w:val="00B2610C"/>
    <w:rsid w:val="00B349CD"/>
    <w:rsid w:val="00B40BC9"/>
    <w:rsid w:val="00B60771"/>
    <w:rsid w:val="00B67181"/>
    <w:rsid w:val="00B810AC"/>
    <w:rsid w:val="00B96739"/>
    <w:rsid w:val="00B9780A"/>
    <w:rsid w:val="00BA2DA3"/>
    <w:rsid w:val="00BB0A01"/>
    <w:rsid w:val="00BC3A64"/>
    <w:rsid w:val="00BC576E"/>
    <w:rsid w:val="00BC730F"/>
    <w:rsid w:val="00BD2680"/>
    <w:rsid w:val="00BD49A4"/>
    <w:rsid w:val="00BE0195"/>
    <w:rsid w:val="00BF5DD3"/>
    <w:rsid w:val="00BF7743"/>
    <w:rsid w:val="00C04202"/>
    <w:rsid w:val="00C04D03"/>
    <w:rsid w:val="00C10316"/>
    <w:rsid w:val="00C10366"/>
    <w:rsid w:val="00C10816"/>
    <w:rsid w:val="00C11FE3"/>
    <w:rsid w:val="00C123CE"/>
    <w:rsid w:val="00C203A9"/>
    <w:rsid w:val="00C247CD"/>
    <w:rsid w:val="00C2618E"/>
    <w:rsid w:val="00C32E54"/>
    <w:rsid w:val="00C354D9"/>
    <w:rsid w:val="00C35B39"/>
    <w:rsid w:val="00C42D89"/>
    <w:rsid w:val="00C4570E"/>
    <w:rsid w:val="00C47FC5"/>
    <w:rsid w:val="00C62811"/>
    <w:rsid w:val="00C658AB"/>
    <w:rsid w:val="00C65F52"/>
    <w:rsid w:val="00C77381"/>
    <w:rsid w:val="00C80C3A"/>
    <w:rsid w:val="00C86962"/>
    <w:rsid w:val="00C86ACA"/>
    <w:rsid w:val="00C927C8"/>
    <w:rsid w:val="00CA177D"/>
    <w:rsid w:val="00CB5282"/>
    <w:rsid w:val="00CB5691"/>
    <w:rsid w:val="00CC5376"/>
    <w:rsid w:val="00CC538A"/>
    <w:rsid w:val="00CE4754"/>
    <w:rsid w:val="00CE4E80"/>
    <w:rsid w:val="00D00CBA"/>
    <w:rsid w:val="00D06C44"/>
    <w:rsid w:val="00D200D3"/>
    <w:rsid w:val="00D23601"/>
    <w:rsid w:val="00D251CE"/>
    <w:rsid w:val="00D33EC8"/>
    <w:rsid w:val="00D349D3"/>
    <w:rsid w:val="00D639B3"/>
    <w:rsid w:val="00D64D9D"/>
    <w:rsid w:val="00D84539"/>
    <w:rsid w:val="00D851F5"/>
    <w:rsid w:val="00D97F0B"/>
    <w:rsid w:val="00DA2029"/>
    <w:rsid w:val="00DA3262"/>
    <w:rsid w:val="00DB419B"/>
    <w:rsid w:val="00DC3426"/>
    <w:rsid w:val="00DC3C3D"/>
    <w:rsid w:val="00DE5B30"/>
    <w:rsid w:val="00DE786F"/>
    <w:rsid w:val="00DF0D57"/>
    <w:rsid w:val="00DF7E8A"/>
    <w:rsid w:val="00E101BD"/>
    <w:rsid w:val="00E16FC6"/>
    <w:rsid w:val="00E30469"/>
    <w:rsid w:val="00E33952"/>
    <w:rsid w:val="00E37DB7"/>
    <w:rsid w:val="00E44917"/>
    <w:rsid w:val="00E554C9"/>
    <w:rsid w:val="00E60313"/>
    <w:rsid w:val="00E61818"/>
    <w:rsid w:val="00E6608C"/>
    <w:rsid w:val="00E6625B"/>
    <w:rsid w:val="00E71BD1"/>
    <w:rsid w:val="00E7788A"/>
    <w:rsid w:val="00E80C3D"/>
    <w:rsid w:val="00EA41A2"/>
    <w:rsid w:val="00EA5D6F"/>
    <w:rsid w:val="00EA7A9C"/>
    <w:rsid w:val="00EB5474"/>
    <w:rsid w:val="00EC10B4"/>
    <w:rsid w:val="00EC1130"/>
    <w:rsid w:val="00ED2778"/>
    <w:rsid w:val="00ED323F"/>
    <w:rsid w:val="00ED3A93"/>
    <w:rsid w:val="00ED685C"/>
    <w:rsid w:val="00EE4B12"/>
    <w:rsid w:val="00EF1022"/>
    <w:rsid w:val="00EF36F1"/>
    <w:rsid w:val="00EF3D8E"/>
    <w:rsid w:val="00EF6FC5"/>
    <w:rsid w:val="00EF778C"/>
    <w:rsid w:val="00F0336B"/>
    <w:rsid w:val="00F03842"/>
    <w:rsid w:val="00F15C1D"/>
    <w:rsid w:val="00F23D01"/>
    <w:rsid w:val="00F25B60"/>
    <w:rsid w:val="00F37791"/>
    <w:rsid w:val="00F429E9"/>
    <w:rsid w:val="00F54016"/>
    <w:rsid w:val="00F5557A"/>
    <w:rsid w:val="00F64C5A"/>
    <w:rsid w:val="00F65E81"/>
    <w:rsid w:val="00F749CC"/>
    <w:rsid w:val="00FA30D6"/>
    <w:rsid w:val="00FB29C1"/>
    <w:rsid w:val="00FB4E43"/>
    <w:rsid w:val="00FC6FFC"/>
    <w:rsid w:val="00FD2325"/>
    <w:rsid w:val="00FD2D8A"/>
    <w:rsid w:val="00FE31D7"/>
    <w:rsid w:val="00FF2070"/>
    <w:rsid w:val="00FF3E40"/>
    <w:rsid w:val="00FF4253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7">
      <v:textbox inset="5.85pt,.7pt,5.85pt,.7pt"/>
    </o:shapedefaults>
    <o:shapelayout v:ext="edit">
      <o:idmap v:ext="edit" data="2,3"/>
    </o:shapelayout>
  </w:shapeDefaults>
  <w:decimalSymbol w:val="."/>
  <w:listSeparator w:val=","/>
  <w14:docId w14:val="50C3A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C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table" w:customStyle="1" w:styleId="TableNormal1">
    <w:name w:val="Table Normal1"/>
    <w:uiPriority w:val="2"/>
    <w:semiHidden/>
    <w:unhideWhenUsed/>
    <w:qFormat/>
    <w:rsid w:val="003A01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aption"/>
    <w:basedOn w:val="a"/>
    <w:next w:val="a"/>
    <w:uiPriority w:val="35"/>
    <w:unhideWhenUsed/>
    <w:qFormat/>
    <w:rsid w:val="00CA177D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EC45C0-24FA-4AB3-B442-8BA4D2C55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0209D-8A0A-4716-AB38-0AE6B11CED91}"/>
</file>

<file path=customXml/itemProps3.xml><?xml version="1.0" encoding="utf-8"?>
<ds:datastoreItem xmlns:ds="http://schemas.openxmlformats.org/officeDocument/2006/customXml" ds:itemID="{EA599781-FAC6-489A-851E-D76E31B97083}"/>
</file>

<file path=customXml/itemProps4.xml><?xml version="1.0" encoding="utf-8"?>
<ds:datastoreItem xmlns:ds="http://schemas.openxmlformats.org/officeDocument/2006/customXml" ds:itemID="{B128D19C-1235-4947-9B81-A02B597F60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2025-01-09T06:18:00Z</dcterms:created>
  <dcterms:modified xsi:type="dcterms:W3CDTF">2025-01-09T06:22:00Z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