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AB6D45C-7030-46BA-9334-8D1CB6DA0DFB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