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2C23" w14:textId="292AA67A" w:rsidR="004B53B2" w:rsidRPr="00931605" w:rsidRDefault="00566D9F" w:rsidP="00931605">
      <w:pPr>
        <w:jc w:val="center"/>
        <w:rPr>
          <w:rFonts w:ascii="ＭＳ 明朝" w:eastAsia="ＭＳ 明朝" w:hAnsi="ＭＳ 明朝"/>
          <w:sz w:val="36"/>
          <w:szCs w:val="40"/>
        </w:rPr>
      </w:pPr>
      <w:r w:rsidRPr="00CC75C4">
        <w:rPr>
          <w:rFonts w:ascii="ＭＳ 明朝" w:eastAsia="ＭＳ 明朝" w:hAnsi="ＭＳ 明朝" w:hint="eastAsia"/>
          <w:sz w:val="36"/>
          <w:szCs w:val="40"/>
        </w:rPr>
        <w:t>給付制限解除</w:t>
      </w:r>
      <w:r w:rsidR="00215241">
        <w:rPr>
          <w:rFonts w:ascii="ＭＳ 明朝" w:eastAsia="ＭＳ 明朝" w:hAnsi="ＭＳ 明朝" w:hint="eastAsia"/>
          <w:sz w:val="36"/>
          <w:szCs w:val="40"/>
        </w:rPr>
        <w:t>に係る証明書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B53B2" w:rsidRPr="00CC75C4" w14:paraId="4F8A83F6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36144067" w14:textId="24EF74ED" w:rsidR="004B53B2" w:rsidRPr="00CC75C4" w:rsidRDefault="004B53B2" w:rsidP="00166BE2">
            <w:pPr>
              <w:rPr>
                <w:rFonts w:ascii="ＭＳ 明朝" w:eastAsia="ＭＳ 明朝" w:hAnsi="ＭＳ 明朝"/>
              </w:rPr>
            </w:pPr>
            <w:r w:rsidRPr="00CC75C4">
              <w:rPr>
                <w:rFonts w:ascii="ＭＳ 明朝" w:eastAsia="ＭＳ 明朝" w:hAnsi="ＭＳ 明朝" w:hint="eastAsia"/>
              </w:rPr>
              <w:t>１</w:t>
            </w:r>
            <w:r w:rsidR="00166BE2" w:rsidRPr="00CC75C4">
              <w:rPr>
                <w:rFonts w:ascii="ＭＳ 明朝" w:eastAsia="ＭＳ 明朝" w:hAnsi="ＭＳ 明朝" w:hint="eastAsia"/>
              </w:rPr>
              <w:t xml:space="preserve">　</w:t>
            </w:r>
            <w:r w:rsidRPr="00CC75C4">
              <w:rPr>
                <w:rFonts w:ascii="ＭＳ 明朝" w:eastAsia="ＭＳ 明朝" w:hAnsi="ＭＳ 明朝" w:hint="eastAsia"/>
                <w:spacing w:val="735"/>
                <w:kern w:val="0"/>
                <w:fitText w:val="1890" w:id="-1213937919"/>
              </w:rPr>
              <w:t>氏</w:t>
            </w:r>
            <w:r w:rsidRPr="00CC75C4">
              <w:rPr>
                <w:rFonts w:ascii="ＭＳ 明朝" w:eastAsia="ＭＳ 明朝" w:hAnsi="ＭＳ 明朝" w:hint="eastAsia"/>
                <w:kern w:val="0"/>
                <w:fitText w:val="1890" w:id="-1213937919"/>
              </w:rPr>
              <w:t>名</w:t>
            </w:r>
          </w:p>
        </w:tc>
        <w:tc>
          <w:tcPr>
            <w:tcW w:w="5664" w:type="dxa"/>
            <w:vAlign w:val="bottom"/>
          </w:tcPr>
          <w:p w14:paraId="41F783DD" w14:textId="77777777" w:rsidR="004B53B2" w:rsidRPr="00CC75C4" w:rsidRDefault="004B53B2" w:rsidP="00DF51D0">
            <w:pPr>
              <w:rPr>
                <w:rFonts w:ascii="ＭＳ 明朝" w:eastAsia="ＭＳ 明朝" w:hAnsi="ＭＳ 明朝"/>
              </w:rPr>
            </w:pPr>
          </w:p>
        </w:tc>
      </w:tr>
      <w:tr w:rsidR="004B53B2" w:rsidRPr="00CC75C4" w14:paraId="2FA85904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0FF54392" w14:textId="7B70A5CD" w:rsidR="004B53B2" w:rsidRPr="00CC75C4" w:rsidRDefault="004B53B2" w:rsidP="00166BE2">
            <w:pPr>
              <w:rPr>
                <w:rFonts w:ascii="ＭＳ 明朝" w:eastAsia="ＭＳ 明朝" w:hAnsi="ＭＳ 明朝"/>
              </w:rPr>
            </w:pPr>
            <w:r w:rsidRPr="00CC75C4">
              <w:rPr>
                <w:rFonts w:ascii="ＭＳ 明朝" w:eastAsia="ＭＳ 明朝" w:hAnsi="ＭＳ 明朝" w:hint="eastAsia"/>
              </w:rPr>
              <w:t>２</w:t>
            </w:r>
            <w:r w:rsidR="00166BE2" w:rsidRPr="00CC75C4">
              <w:rPr>
                <w:rFonts w:ascii="ＭＳ 明朝" w:eastAsia="ＭＳ 明朝" w:hAnsi="ＭＳ 明朝" w:hint="eastAsia"/>
              </w:rPr>
              <w:t xml:space="preserve">　</w:t>
            </w:r>
            <w:r w:rsidRPr="008504EF">
              <w:rPr>
                <w:rFonts w:ascii="ＭＳ 明朝" w:eastAsia="ＭＳ 明朝" w:hAnsi="ＭＳ 明朝" w:hint="eastAsia"/>
                <w:spacing w:val="58"/>
                <w:kern w:val="0"/>
                <w:fitText w:val="1890" w:id="-1213937918"/>
              </w:rPr>
              <w:t>被保険者番</w:t>
            </w:r>
            <w:r w:rsidRPr="008504EF">
              <w:rPr>
                <w:rFonts w:ascii="ＭＳ 明朝" w:eastAsia="ＭＳ 明朝" w:hAnsi="ＭＳ 明朝" w:hint="eastAsia"/>
                <w:spacing w:val="29"/>
                <w:kern w:val="0"/>
                <w:fitText w:val="1890" w:id="-1213937918"/>
              </w:rPr>
              <w:t>号</w:t>
            </w:r>
          </w:p>
        </w:tc>
        <w:tc>
          <w:tcPr>
            <w:tcW w:w="5664" w:type="dxa"/>
            <w:vAlign w:val="bottom"/>
          </w:tcPr>
          <w:p w14:paraId="470555CF" w14:textId="77777777" w:rsidR="004B53B2" w:rsidRPr="00D82531" w:rsidRDefault="004B53B2" w:rsidP="00DF51D0">
            <w:pPr>
              <w:rPr>
                <w:rFonts w:ascii="ＭＳ 明朝" w:eastAsia="ＭＳ 明朝" w:hAnsi="ＭＳ 明朝"/>
              </w:rPr>
            </w:pPr>
          </w:p>
          <w:p w14:paraId="4F2DEB4A" w14:textId="40AB5A63" w:rsidR="00EF57C6" w:rsidRPr="00D82531" w:rsidRDefault="00EF57C6" w:rsidP="00DF51D0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</w:rPr>
            </w:pPr>
            <w:r w:rsidRPr="00931605">
              <w:rPr>
                <w:rFonts w:ascii="ＭＳ 明朝" w:eastAsia="ＭＳ 明朝" w:hAnsi="ＭＳ 明朝" w:hint="eastAsia"/>
                <w:sz w:val="20"/>
                <w:szCs w:val="21"/>
              </w:rPr>
              <w:t>※受給資格者証が交付され３の支給番号を記載する場合は省略可</w:t>
            </w:r>
          </w:p>
        </w:tc>
      </w:tr>
      <w:tr w:rsidR="004B53B2" w:rsidRPr="00CC75C4" w14:paraId="3D312B5B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686BADD7" w14:textId="24DAE35B" w:rsidR="004B53B2" w:rsidRPr="00CC75C4" w:rsidRDefault="004B53B2" w:rsidP="00166BE2">
            <w:pPr>
              <w:rPr>
                <w:rFonts w:ascii="ＭＳ 明朝" w:eastAsia="ＭＳ 明朝" w:hAnsi="ＭＳ 明朝"/>
              </w:rPr>
            </w:pPr>
            <w:r w:rsidRPr="00CC75C4">
              <w:rPr>
                <w:rFonts w:ascii="ＭＳ 明朝" w:eastAsia="ＭＳ 明朝" w:hAnsi="ＭＳ 明朝" w:hint="eastAsia"/>
              </w:rPr>
              <w:t>３</w:t>
            </w:r>
            <w:r w:rsidR="00166BE2" w:rsidRPr="00CC75C4">
              <w:rPr>
                <w:rFonts w:ascii="ＭＳ 明朝" w:eastAsia="ＭＳ 明朝" w:hAnsi="ＭＳ 明朝" w:hint="eastAsia"/>
              </w:rPr>
              <w:t xml:space="preserve">　</w:t>
            </w:r>
            <w:r w:rsidRPr="008504EF">
              <w:rPr>
                <w:rFonts w:ascii="ＭＳ 明朝" w:eastAsia="ＭＳ 明朝" w:hAnsi="ＭＳ 明朝" w:hint="eastAsia"/>
                <w:spacing w:val="175"/>
                <w:kern w:val="0"/>
                <w:fitText w:val="1890" w:id="-1213937917"/>
              </w:rPr>
              <w:t>支給番</w:t>
            </w:r>
            <w:r w:rsidRPr="008504EF">
              <w:rPr>
                <w:rFonts w:ascii="ＭＳ 明朝" w:eastAsia="ＭＳ 明朝" w:hAnsi="ＭＳ 明朝" w:hint="eastAsia"/>
                <w:kern w:val="0"/>
                <w:fitText w:val="1890" w:id="-1213937917"/>
              </w:rPr>
              <w:t>号</w:t>
            </w:r>
          </w:p>
        </w:tc>
        <w:tc>
          <w:tcPr>
            <w:tcW w:w="5664" w:type="dxa"/>
            <w:vAlign w:val="bottom"/>
          </w:tcPr>
          <w:p w14:paraId="62380462" w14:textId="77777777" w:rsidR="004B53B2" w:rsidRPr="00D82531" w:rsidRDefault="004B53B2" w:rsidP="00DF51D0">
            <w:pPr>
              <w:rPr>
                <w:rFonts w:ascii="ＭＳ 明朝" w:eastAsia="ＭＳ 明朝" w:hAnsi="ＭＳ 明朝"/>
              </w:rPr>
            </w:pPr>
          </w:p>
          <w:p w14:paraId="05F90493" w14:textId="6806EDB6" w:rsidR="00EF57C6" w:rsidRPr="00D82531" w:rsidRDefault="00EF57C6" w:rsidP="00DF51D0">
            <w:pPr>
              <w:rPr>
                <w:rFonts w:ascii="ＭＳ 明朝" w:eastAsia="ＭＳ 明朝" w:hAnsi="ＭＳ 明朝"/>
              </w:rPr>
            </w:pPr>
            <w:r w:rsidRPr="00F8438A">
              <w:rPr>
                <w:rFonts w:ascii="ＭＳ 明朝" w:eastAsia="ＭＳ 明朝" w:hAnsi="ＭＳ 明朝" w:hint="eastAsia"/>
                <w:sz w:val="20"/>
                <w:szCs w:val="21"/>
              </w:rPr>
              <w:t>※受給資格者証が交付されていない場合は省略可</w:t>
            </w:r>
          </w:p>
        </w:tc>
      </w:tr>
      <w:tr w:rsidR="004B53B2" w:rsidRPr="00CC75C4" w14:paraId="29CD24F6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0C70910D" w14:textId="2C3D31D0" w:rsidR="004B53B2" w:rsidRPr="00CC75C4" w:rsidRDefault="004374BD" w:rsidP="00166B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166BE2" w:rsidRPr="00CC75C4">
              <w:rPr>
                <w:rFonts w:ascii="ＭＳ 明朝" w:eastAsia="ＭＳ 明朝" w:hAnsi="ＭＳ 明朝" w:hint="eastAsia"/>
              </w:rPr>
              <w:t xml:space="preserve">　</w:t>
            </w:r>
            <w:r w:rsidR="004B53B2" w:rsidRPr="00126CF8">
              <w:rPr>
                <w:rFonts w:ascii="ＭＳ 明朝" w:eastAsia="ＭＳ 明朝" w:hAnsi="ＭＳ 明朝" w:hint="eastAsia"/>
                <w:spacing w:val="35"/>
                <w:kern w:val="0"/>
                <w:fitText w:val="1890" w:id="-1213937662"/>
              </w:rPr>
              <w:t>訓練施設の名</w:t>
            </w:r>
            <w:r w:rsidR="004B53B2" w:rsidRPr="00126CF8">
              <w:rPr>
                <w:rFonts w:ascii="ＭＳ 明朝" w:eastAsia="ＭＳ 明朝" w:hAnsi="ＭＳ 明朝" w:hint="eastAsia"/>
                <w:kern w:val="0"/>
                <w:fitText w:val="1890" w:id="-1213937662"/>
              </w:rPr>
              <w:t>称</w:t>
            </w:r>
          </w:p>
        </w:tc>
        <w:tc>
          <w:tcPr>
            <w:tcW w:w="5664" w:type="dxa"/>
            <w:vAlign w:val="bottom"/>
          </w:tcPr>
          <w:p w14:paraId="55794EB4" w14:textId="77777777" w:rsidR="004B53B2" w:rsidRPr="00CC75C4" w:rsidRDefault="004B53B2" w:rsidP="00DF51D0">
            <w:pPr>
              <w:rPr>
                <w:rFonts w:ascii="ＭＳ 明朝" w:eastAsia="ＭＳ 明朝" w:hAnsi="ＭＳ 明朝"/>
              </w:rPr>
            </w:pPr>
          </w:p>
        </w:tc>
      </w:tr>
      <w:tr w:rsidR="004B53B2" w:rsidRPr="00CC75C4" w14:paraId="73084631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739CFD2B" w14:textId="77777777" w:rsidR="00280EE7" w:rsidRPr="00280EE7" w:rsidRDefault="004374BD" w:rsidP="00280EE7">
            <w:pPr>
              <w:ind w:left="420" w:hangingChars="200" w:hanging="420"/>
              <w:rPr>
                <w:rFonts w:ascii="ＭＳ 明朝" w:eastAsia="ＭＳ 明朝" w:hAnsi="ＭＳ 明朝"/>
                <w:w w:val="90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280EE7">
              <w:rPr>
                <w:rFonts w:ascii="ＭＳ 明朝" w:eastAsia="ＭＳ 明朝" w:hAnsi="ＭＳ 明朝" w:hint="eastAsia"/>
              </w:rPr>
              <w:t xml:space="preserve">　</w:t>
            </w:r>
            <w:r w:rsidRPr="008504EF">
              <w:rPr>
                <w:rFonts w:ascii="ＭＳ 明朝" w:eastAsia="ＭＳ 明朝" w:hAnsi="ＭＳ 明朝" w:hint="eastAsia"/>
                <w:spacing w:val="132"/>
                <w:kern w:val="0"/>
                <w:fitText w:val="1701" w:id="-773625597"/>
              </w:rPr>
              <w:t>訓練講</w:t>
            </w:r>
            <w:r w:rsidRPr="008504EF">
              <w:rPr>
                <w:rFonts w:ascii="ＭＳ 明朝" w:eastAsia="ＭＳ 明朝" w:hAnsi="ＭＳ 明朝" w:hint="eastAsia"/>
                <w:spacing w:val="36"/>
                <w:kern w:val="0"/>
                <w:fitText w:val="1701" w:id="-773625597"/>
              </w:rPr>
              <w:t>座</w:t>
            </w:r>
          </w:p>
          <w:p w14:paraId="3E0FB57A" w14:textId="10DC6F0D" w:rsidR="004B53B2" w:rsidRPr="00CC75C4" w:rsidRDefault="004374BD" w:rsidP="008504EF">
            <w:pPr>
              <w:ind w:leftChars="200" w:left="420"/>
              <w:rPr>
                <w:rFonts w:ascii="ＭＳ 明朝" w:eastAsia="ＭＳ 明朝" w:hAnsi="ＭＳ 明朝"/>
              </w:rPr>
            </w:pPr>
            <w:r w:rsidRPr="008504EF">
              <w:rPr>
                <w:rFonts w:ascii="ＭＳ 明朝" w:eastAsia="ＭＳ 明朝" w:hAnsi="ＭＳ 明朝" w:hint="eastAsia"/>
                <w:spacing w:val="44"/>
                <w:kern w:val="0"/>
                <w:fitText w:val="1701" w:id="-773625596"/>
              </w:rPr>
              <w:t>（コース）</w:t>
            </w:r>
            <w:r w:rsidRPr="008504EF">
              <w:rPr>
                <w:rFonts w:ascii="ＭＳ 明朝" w:eastAsia="ＭＳ 明朝" w:hAnsi="ＭＳ 明朝" w:hint="eastAsia"/>
                <w:spacing w:val="1"/>
                <w:kern w:val="0"/>
                <w:fitText w:val="1701" w:id="-773625596"/>
              </w:rPr>
              <w:t>名</w:t>
            </w:r>
          </w:p>
        </w:tc>
        <w:tc>
          <w:tcPr>
            <w:tcW w:w="5664" w:type="dxa"/>
            <w:vAlign w:val="bottom"/>
          </w:tcPr>
          <w:p w14:paraId="7BB1E76D" w14:textId="77777777" w:rsidR="004B53B2" w:rsidRPr="00CC75C4" w:rsidRDefault="004B53B2" w:rsidP="00DF51D0">
            <w:pPr>
              <w:rPr>
                <w:rFonts w:ascii="ＭＳ 明朝" w:eastAsia="ＭＳ 明朝" w:hAnsi="ＭＳ 明朝"/>
              </w:rPr>
            </w:pPr>
          </w:p>
        </w:tc>
      </w:tr>
      <w:tr w:rsidR="004374BD" w:rsidRPr="00CC75C4" w14:paraId="0361C5AC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243954EA" w14:textId="1088E3F6" w:rsidR="004374BD" w:rsidRPr="00CC75C4" w:rsidRDefault="004374BD" w:rsidP="00166B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280EE7">
              <w:rPr>
                <w:rFonts w:ascii="ＭＳ 明朝" w:eastAsia="ＭＳ 明朝" w:hAnsi="ＭＳ 明朝" w:hint="eastAsia"/>
              </w:rPr>
              <w:t xml:space="preserve">　</w:t>
            </w:r>
            <w:r w:rsidRPr="00DF51D0">
              <w:rPr>
                <w:rFonts w:ascii="ＭＳ 明朝" w:eastAsia="ＭＳ 明朝" w:hAnsi="ＭＳ 明朝" w:hint="eastAsia"/>
                <w:spacing w:val="175"/>
                <w:kern w:val="0"/>
                <w:fitText w:val="1890" w:id="-773625600"/>
              </w:rPr>
              <w:t>指定番</w:t>
            </w:r>
            <w:r w:rsidRPr="00DF51D0">
              <w:rPr>
                <w:rFonts w:ascii="ＭＳ 明朝" w:eastAsia="ＭＳ 明朝" w:hAnsi="ＭＳ 明朝" w:hint="eastAsia"/>
                <w:kern w:val="0"/>
                <w:fitText w:val="1890" w:id="-773625600"/>
              </w:rPr>
              <w:t>号</w:t>
            </w:r>
          </w:p>
        </w:tc>
        <w:tc>
          <w:tcPr>
            <w:tcW w:w="5664" w:type="dxa"/>
            <w:vAlign w:val="bottom"/>
          </w:tcPr>
          <w:p w14:paraId="535D20EC" w14:textId="77777777" w:rsidR="004374BD" w:rsidRDefault="004374BD" w:rsidP="00DF51D0">
            <w:pPr>
              <w:rPr>
                <w:rFonts w:ascii="ＭＳ 明朝" w:eastAsia="ＭＳ 明朝" w:hAnsi="ＭＳ 明朝"/>
              </w:rPr>
            </w:pPr>
          </w:p>
          <w:p w14:paraId="467B4DBA" w14:textId="203171C5" w:rsidR="004374BD" w:rsidRPr="00CC75C4" w:rsidRDefault="004374BD" w:rsidP="00DF51D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8438A">
              <w:rPr>
                <w:rFonts w:ascii="ＭＳ 明朝" w:eastAsia="ＭＳ 明朝" w:hAnsi="ＭＳ 明朝" w:hint="eastAsia"/>
                <w:sz w:val="20"/>
                <w:szCs w:val="21"/>
              </w:rPr>
              <w:t>※教育訓練給付の対象となる教育訓練講座</w:t>
            </w:r>
            <w:r w:rsidR="00126CF8">
              <w:rPr>
                <w:rFonts w:ascii="ＭＳ 明朝" w:eastAsia="ＭＳ 明朝" w:hAnsi="ＭＳ 明朝" w:hint="eastAsia"/>
                <w:sz w:val="20"/>
                <w:szCs w:val="21"/>
              </w:rPr>
              <w:t>又は短期受講費の対象となる教育訓練講座で</w:t>
            </w:r>
            <w:r w:rsidR="00C50FC4">
              <w:rPr>
                <w:rFonts w:ascii="ＭＳ 明朝" w:eastAsia="ＭＳ 明朝" w:hAnsi="ＭＳ 明朝" w:hint="eastAsia"/>
                <w:sz w:val="20"/>
                <w:szCs w:val="21"/>
              </w:rPr>
              <w:t>指定</w:t>
            </w:r>
            <w:r w:rsidR="00126CF8">
              <w:rPr>
                <w:rFonts w:ascii="ＭＳ 明朝" w:eastAsia="ＭＳ 明朝" w:hAnsi="ＭＳ 明朝" w:hint="eastAsia"/>
                <w:sz w:val="20"/>
                <w:szCs w:val="21"/>
              </w:rPr>
              <w:t>番号が</w:t>
            </w:r>
            <w:r w:rsidRPr="00F8438A">
              <w:rPr>
                <w:rFonts w:ascii="ＭＳ 明朝" w:eastAsia="ＭＳ 明朝" w:hAnsi="ＭＳ 明朝" w:hint="eastAsia"/>
                <w:sz w:val="20"/>
                <w:szCs w:val="21"/>
              </w:rPr>
              <w:t>ある場合のみ記載</w:t>
            </w:r>
          </w:p>
        </w:tc>
      </w:tr>
      <w:tr w:rsidR="004B53B2" w:rsidRPr="00CC75C4" w14:paraId="68AD7FF6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1F79C0E9" w14:textId="0078B7A2" w:rsidR="004B53B2" w:rsidRPr="00CC75C4" w:rsidRDefault="004B53B2" w:rsidP="00166BE2">
            <w:pPr>
              <w:rPr>
                <w:rFonts w:ascii="ＭＳ 明朝" w:eastAsia="ＭＳ 明朝" w:hAnsi="ＭＳ 明朝"/>
              </w:rPr>
            </w:pPr>
            <w:r w:rsidRPr="00CC75C4">
              <w:rPr>
                <w:rFonts w:ascii="ＭＳ 明朝" w:eastAsia="ＭＳ 明朝" w:hAnsi="ＭＳ 明朝" w:hint="eastAsia"/>
              </w:rPr>
              <w:t>７</w:t>
            </w:r>
            <w:r w:rsidR="00166BE2" w:rsidRPr="00CC75C4">
              <w:rPr>
                <w:rFonts w:ascii="ＭＳ 明朝" w:eastAsia="ＭＳ 明朝" w:hAnsi="ＭＳ 明朝" w:hint="eastAsia"/>
              </w:rPr>
              <w:t xml:space="preserve">　</w:t>
            </w:r>
            <w:r w:rsidRPr="008504EF">
              <w:rPr>
                <w:rFonts w:ascii="ＭＳ 明朝" w:eastAsia="ＭＳ 明朝" w:hAnsi="ＭＳ 明朝" w:hint="eastAsia"/>
                <w:spacing w:val="35"/>
                <w:kern w:val="0"/>
                <w:fitText w:val="1890" w:id="-1213937660"/>
              </w:rPr>
              <w:t>受講開始年月</w:t>
            </w:r>
            <w:r w:rsidRPr="008504EF">
              <w:rPr>
                <w:rFonts w:ascii="ＭＳ 明朝" w:eastAsia="ＭＳ 明朝" w:hAnsi="ＭＳ 明朝" w:hint="eastAsia"/>
                <w:kern w:val="0"/>
                <w:fitText w:val="1890" w:id="-1213937660"/>
              </w:rPr>
              <w:t>日</w:t>
            </w:r>
          </w:p>
        </w:tc>
        <w:tc>
          <w:tcPr>
            <w:tcW w:w="5664" w:type="dxa"/>
            <w:vAlign w:val="bottom"/>
          </w:tcPr>
          <w:p w14:paraId="1CEA6EE8" w14:textId="77777777" w:rsidR="004B53B2" w:rsidRPr="00CC75C4" w:rsidRDefault="004B53B2" w:rsidP="00DF51D0">
            <w:pPr>
              <w:rPr>
                <w:rFonts w:ascii="ＭＳ 明朝" w:eastAsia="ＭＳ 明朝" w:hAnsi="ＭＳ 明朝"/>
              </w:rPr>
            </w:pPr>
          </w:p>
        </w:tc>
      </w:tr>
      <w:tr w:rsidR="00CC75C4" w:rsidRPr="00CC75C4" w14:paraId="5AFAB434" w14:textId="77777777" w:rsidTr="00DF51D0">
        <w:trPr>
          <w:trHeight w:val="964"/>
        </w:trPr>
        <w:tc>
          <w:tcPr>
            <w:tcW w:w="2830" w:type="dxa"/>
            <w:vAlign w:val="center"/>
          </w:tcPr>
          <w:p w14:paraId="1D51C91E" w14:textId="6B88A9A1" w:rsidR="00CC75C4" w:rsidRPr="00CC75C4" w:rsidRDefault="00CC75C4" w:rsidP="00166BE2">
            <w:pPr>
              <w:rPr>
                <w:rFonts w:ascii="ＭＳ 明朝" w:eastAsia="ＭＳ 明朝" w:hAnsi="ＭＳ 明朝"/>
              </w:rPr>
            </w:pPr>
            <w:r w:rsidRPr="00CC75C4">
              <w:rPr>
                <w:rFonts w:ascii="ＭＳ 明朝" w:eastAsia="ＭＳ 明朝" w:hAnsi="ＭＳ 明朝" w:hint="eastAsia"/>
              </w:rPr>
              <w:t xml:space="preserve">８　</w:t>
            </w:r>
            <w:r w:rsidR="006D033F" w:rsidRPr="008504EF">
              <w:rPr>
                <w:rFonts w:ascii="ＭＳ 明朝" w:eastAsia="ＭＳ 明朝" w:hAnsi="ＭＳ 明朝" w:hint="eastAsia"/>
                <w:spacing w:val="35"/>
                <w:kern w:val="0"/>
                <w:fitText w:val="1890" w:id="-1213937660"/>
              </w:rPr>
              <w:t>受講修了年月</w:t>
            </w:r>
            <w:r w:rsidR="006D033F" w:rsidRPr="008504EF">
              <w:rPr>
                <w:rFonts w:ascii="ＭＳ 明朝" w:eastAsia="ＭＳ 明朝" w:hAnsi="ＭＳ 明朝" w:hint="eastAsia"/>
                <w:kern w:val="0"/>
                <w:fitText w:val="1890" w:id="-1213937660"/>
              </w:rPr>
              <w:t>日</w:t>
            </w:r>
          </w:p>
        </w:tc>
        <w:tc>
          <w:tcPr>
            <w:tcW w:w="5664" w:type="dxa"/>
            <w:vAlign w:val="bottom"/>
          </w:tcPr>
          <w:p w14:paraId="659D34AD" w14:textId="1A1975D8" w:rsidR="00EC11D8" w:rsidRPr="00CC75C4" w:rsidRDefault="00EC11D8" w:rsidP="00DF51D0">
            <w:pPr>
              <w:rPr>
                <w:rFonts w:ascii="ＭＳ 明朝" w:eastAsia="ＭＳ 明朝" w:hAnsi="ＭＳ 明朝"/>
              </w:rPr>
            </w:pPr>
            <w:r w:rsidRPr="00DF51D0">
              <w:rPr>
                <w:rFonts w:ascii="ＭＳ 明朝" w:eastAsia="ＭＳ 明朝" w:hAnsi="ＭＳ 明朝" w:hint="eastAsia"/>
                <w:sz w:val="20"/>
                <w:szCs w:val="21"/>
              </w:rPr>
              <w:t>※受講中の場合は、受講修了予定日を記載</w:t>
            </w:r>
          </w:p>
        </w:tc>
      </w:tr>
    </w:tbl>
    <w:p w14:paraId="38BECC21" w14:textId="77777777" w:rsidR="00DF1322" w:rsidRPr="005E3E31" w:rsidRDefault="00DF1322" w:rsidP="00DF1322">
      <w:pPr>
        <w:spacing w:line="360" w:lineRule="auto"/>
        <w:jc w:val="left"/>
        <w:rPr>
          <w:rFonts w:ascii="ＭＳ 明朝" w:eastAsia="ＭＳ 明朝" w:hAnsi="ＭＳ 明朝"/>
        </w:rPr>
      </w:pPr>
    </w:p>
    <w:p w14:paraId="49CDE2CF" w14:textId="0662EB6C" w:rsidR="00DA7CE2" w:rsidRPr="00CC75C4" w:rsidRDefault="00DA7CE2" w:rsidP="00F8438A">
      <w:pPr>
        <w:spacing w:line="240" w:lineRule="exact"/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>上記のとおり、表記の受講者が、表記の訓練講座</w:t>
      </w:r>
      <w:r w:rsidR="004374BD">
        <w:rPr>
          <w:rFonts w:ascii="ＭＳ 明朝" w:eastAsia="ＭＳ 明朝" w:hAnsi="ＭＳ 明朝" w:hint="eastAsia"/>
          <w:color w:val="000000" w:themeColor="text1"/>
        </w:rPr>
        <w:t>（コース）</w:t>
      </w:r>
      <w:r w:rsidRPr="00CC75C4">
        <w:rPr>
          <w:rFonts w:ascii="ＭＳ 明朝" w:eastAsia="ＭＳ 明朝" w:hAnsi="ＭＳ 明朝" w:hint="eastAsia"/>
          <w:color w:val="000000" w:themeColor="text1"/>
        </w:rPr>
        <w:t>を</w:t>
      </w:r>
      <w:r w:rsidR="00F7756B">
        <w:rPr>
          <w:rFonts w:ascii="ＭＳ 明朝" w:eastAsia="ＭＳ 明朝" w:hAnsi="ＭＳ 明朝" w:hint="eastAsia"/>
          <w:color w:val="000000" w:themeColor="text1"/>
        </w:rPr>
        <w:t>受講開始・</w:t>
      </w:r>
      <w:r w:rsidRPr="00CC75C4">
        <w:rPr>
          <w:rFonts w:ascii="ＭＳ 明朝" w:eastAsia="ＭＳ 明朝" w:hAnsi="ＭＳ 明朝" w:hint="eastAsia"/>
          <w:color w:val="000000" w:themeColor="text1"/>
        </w:rPr>
        <w:t>修了したことを証明します。</w:t>
      </w:r>
    </w:p>
    <w:p w14:paraId="5EB058D7" w14:textId="77777777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2EEB2E6" w14:textId="5204D4C0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>令和　　　年　　　月　　　日　　　　　　　　　　　　　　　　公共職業安定所長　殿</w:t>
      </w:r>
    </w:p>
    <w:p w14:paraId="1E62A996" w14:textId="77777777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0A52AFE" w14:textId="1BEE4443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 xml:space="preserve">　　　訓練実施者の名称</w:t>
      </w:r>
      <w:r w:rsidR="00CC75C4" w:rsidRPr="00CC75C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</w:t>
      </w:r>
    </w:p>
    <w:p w14:paraId="69B926A2" w14:textId="1EBD7065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 xml:space="preserve">　　　訓練施設の名称</w:t>
      </w:r>
    </w:p>
    <w:p w14:paraId="0DD6064C" w14:textId="0766405B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 xml:space="preserve">　　　所在地</w:t>
      </w:r>
    </w:p>
    <w:p w14:paraId="78BFA9CA" w14:textId="6BC0199B" w:rsidR="00DA7CE2" w:rsidRPr="00CC75C4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 xml:space="preserve">　　　電話番号</w:t>
      </w:r>
    </w:p>
    <w:p w14:paraId="43A35056" w14:textId="78913C11" w:rsidR="00DA7CE2" w:rsidRDefault="00DA7CE2" w:rsidP="00566D9F">
      <w:pPr>
        <w:jc w:val="left"/>
        <w:rPr>
          <w:rFonts w:ascii="ＭＳ 明朝" w:eastAsia="ＭＳ 明朝" w:hAnsi="ＭＳ 明朝"/>
          <w:color w:val="000000" w:themeColor="text1"/>
        </w:rPr>
      </w:pPr>
      <w:r w:rsidRPr="00CC75C4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4374BD">
        <w:rPr>
          <w:rFonts w:ascii="ＭＳ 明朝" w:eastAsia="ＭＳ 明朝" w:hAnsi="ＭＳ 明朝" w:hint="eastAsia"/>
          <w:color w:val="000000" w:themeColor="text1"/>
        </w:rPr>
        <w:t>訓練施設の</w:t>
      </w:r>
      <w:r w:rsidRPr="00CC75C4">
        <w:rPr>
          <w:rFonts w:ascii="ＭＳ 明朝" w:eastAsia="ＭＳ 明朝" w:hAnsi="ＭＳ 明朝" w:hint="eastAsia"/>
          <w:color w:val="000000" w:themeColor="text1"/>
        </w:rPr>
        <w:t>長の職名・氏名</w:t>
      </w:r>
    </w:p>
    <w:p w14:paraId="1C443EDA" w14:textId="77777777" w:rsidR="00754EAD" w:rsidRDefault="00754EAD" w:rsidP="00897D50">
      <w:pPr>
        <w:pStyle w:val="a6"/>
        <w:spacing w:line="240" w:lineRule="exact"/>
        <w:rPr>
          <w:rFonts w:ascii="ＭＳ 明朝" w:eastAsia="ＭＳ 明朝" w:hAnsi="ＭＳ 明朝"/>
          <w:color w:val="000000" w:themeColor="text1"/>
        </w:rPr>
      </w:pPr>
    </w:p>
    <w:p w14:paraId="2DEDE069" w14:textId="64A154EF" w:rsidR="004374BD" w:rsidRPr="00897D50" w:rsidRDefault="004374BD" w:rsidP="00DF51D0">
      <w:pPr>
        <w:pStyle w:val="a6"/>
        <w:spacing w:line="240" w:lineRule="exact"/>
        <w:ind w:left="708" w:hangingChars="337" w:hanging="708"/>
        <w:rPr>
          <w:rFonts w:ascii="ＭＳ 明朝" w:eastAsia="ＭＳ 明朝" w:hAnsi="ＭＳ 明朝"/>
          <w:sz w:val="22"/>
          <w:u w:val="single"/>
        </w:rPr>
      </w:pPr>
      <w:r w:rsidRPr="00931605">
        <w:rPr>
          <w:rFonts w:ascii="ＭＳ 明朝" w:eastAsia="ＭＳ 明朝" w:hAnsi="ＭＳ 明朝" w:hint="eastAsia"/>
          <w:color w:val="000000" w:themeColor="text1"/>
        </w:rPr>
        <w:t xml:space="preserve">【注】　</w:t>
      </w:r>
      <w:r w:rsidR="00874A7D" w:rsidRPr="00931605">
        <w:rPr>
          <w:rFonts w:ascii="ＭＳ 明朝" w:eastAsia="ＭＳ 明朝" w:hAnsi="ＭＳ 明朝" w:hint="eastAsia"/>
          <w:color w:val="000000" w:themeColor="text1"/>
        </w:rPr>
        <w:t>上記証明内容について</w:t>
      </w:r>
      <w:r w:rsidRPr="00931605">
        <w:rPr>
          <w:rFonts w:ascii="ＭＳ 明朝" w:eastAsia="ＭＳ 明朝" w:hAnsi="ＭＳ 明朝" w:hint="eastAsia"/>
          <w:sz w:val="24"/>
          <w:szCs w:val="24"/>
        </w:rPr>
        <w:t>、</w:t>
      </w:r>
      <w:r w:rsidR="00874A7D" w:rsidRPr="00931605">
        <w:rPr>
          <w:rFonts w:ascii="ＭＳ 明朝" w:eastAsia="ＭＳ 明朝" w:hAnsi="ＭＳ 明朝" w:hint="eastAsia"/>
          <w:szCs w:val="21"/>
          <w:u w:val="single"/>
        </w:rPr>
        <w:t>訓練実施施設に対して</w:t>
      </w:r>
      <w:r w:rsidRPr="00931605">
        <w:rPr>
          <w:rFonts w:ascii="ＭＳ 明朝" w:eastAsia="ＭＳ 明朝" w:hAnsi="ＭＳ 明朝" w:hint="eastAsia"/>
          <w:szCs w:val="21"/>
          <w:u w:val="single"/>
        </w:rPr>
        <w:t>電話等により確認させていただくことがありますので、あらかじめご了承ください。</w:t>
      </w:r>
    </w:p>
    <w:sectPr w:rsidR="004374BD" w:rsidRPr="00897D50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22D9" w14:textId="77777777" w:rsidR="008024B5" w:rsidRDefault="008024B5" w:rsidP="00DF34B4">
      <w:r>
        <w:separator/>
      </w:r>
    </w:p>
  </w:endnote>
  <w:endnote w:type="continuationSeparator" w:id="0">
    <w:p w14:paraId="143D49D2" w14:textId="77777777" w:rsidR="008024B5" w:rsidRDefault="008024B5" w:rsidP="00DF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3471" w14:textId="77777777" w:rsidR="008024B5" w:rsidRDefault="008024B5" w:rsidP="00DF34B4">
      <w:r>
        <w:separator/>
      </w:r>
    </w:p>
  </w:footnote>
  <w:footnote w:type="continuationSeparator" w:id="0">
    <w:p w14:paraId="1D8028EA" w14:textId="77777777" w:rsidR="008024B5" w:rsidRDefault="008024B5" w:rsidP="00DF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A632" w14:textId="1DD98066" w:rsidR="00166BE2" w:rsidRPr="00E86FDF" w:rsidRDefault="00166BE2" w:rsidP="00166BE2">
    <w:pPr>
      <w:pStyle w:val="a4"/>
      <w:jc w:val="center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9F"/>
    <w:rsid w:val="00006F50"/>
    <w:rsid w:val="000463BD"/>
    <w:rsid w:val="00067699"/>
    <w:rsid w:val="000731C6"/>
    <w:rsid w:val="000740DC"/>
    <w:rsid w:val="00077B04"/>
    <w:rsid w:val="00081047"/>
    <w:rsid w:val="00096CC4"/>
    <w:rsid w:val="000B3DA3"/>
    <w:rsid w:val="000B7E8F"/>
    <w:rsid w:val="000D13B1"/>
    <w:rsid w:val="000D1B5A"/>
    <w:rsid w:val="000D4D48"/>
    <w:rsid w:val="000E3664"/>
    <w:rsid w:val="000F769E"/>
    <w:rsid w:val="00105FF8"/>
    <w:rsid w:val="00112A41"/>
    <w:rsid w:val="00126CF8"/>
    <w:rsid w:val="00136CDD"/>
    <w:rsid w:val="00161B6C"/>
    <w:rsid w:val="00166BE2"/>
    <w:rsid w:val="0017339E"/>
    <w:rsid w:val="001935A1"/>
    <w:rsid w:val="00195F6D"/>
    <w:rsid w:val="001A4EB0"/>
    <w:rsid w:val="001D1425"/>
    <w:rsid w:val="001E3C71"/>
    <w:rsid w:val="001E499D"/>
    <w:rsid w:val="001E4EEC"/>
    <w:rsid w:val="00203696"/>
    <w:rsid w:val="00204174"/>
    <w:rsid w:val="00215241"/>
    <w:rsid w:val="00226AA5"/>
    <w:rsid w:val="002277C9"/>
    <w:rsid w:val="00243C56"/>
    <w:rsid w:val="002443A0"/>
    <w:rsid w:val="00280EE7"/>
    <w:rsid w:val="00294161"/>
    <w:rsid w:val="002B1759"/>
    <w:rsid w:val="002B5480"/>
    <w:rsid w:val="002C525B"/>
    <w:rsid w:val="002D032C"/>
    <w:rsid w:val="002E2CDD"/>
    <w:rsid w:val="00324C8E"/>
    <w:rsid w:val="00331F67"/>
    <w:rsid w:val="00342D7D"/>
    <w:rsid w:val="003465C1"/>
    <w:rsid w:val="003634C8"/>
    <w:rsid w:val="00380F4E"/>
    <w:rsid w:val="00394FA2"/>
    <w:rsid w:val="003A1E8A"/>
    <w:rsid w:val="003D1DC1"/>
    <w:rsid w:val="003E59F6"/>
    <w:rsid w:val="003F442B"/>
    <w:rsid w:val="00403667"/>
    <w:rsid w:val="004260C3"/>
    <w:rsid w:val="004374BD"/>
    <w:rsid w:val="00470E51"/>
    <w:rsid w:val="00472AEC"/>
    <w:rsid w:val="00476DF0"/>
    <w:rsid w:val="00491400"/>
    <w:rsid w:val="00494612"/>
    <w:rsid w:val="00494E2B"/>
    <w:rsid w:val="004A572C"/>
    <w:rsid w:val="004B53B2"/>
    <w:rsid w:val="004B5797"/>
    <w:rsid w:val="004C73FD"/>
    <w:rsid w:val="004D0BDB"/>
    <w:rsid w:val="00500E58"/>
    <w:rsid w:val="005114CE"/>
    <w:rsid w:val="005358F2"/>
    <w:rsid w:val="00566D9F"/>
    <w:rsid w:val="00574EF7"/>
    <w:rsid w:val="00582737"/>
    <w:rsid w:val="005A1E33"/>
    <w:rsid w:val="005C2580"/>
    <w:rsid w:val="005C5DC1"/>
    <w:rsid w:val="005D11D5"/>
    <w:rsid w:val="005E0544"/>
    <w:rsid w:val="005E3E31"/>
    <w:rsid w:val="006223B5"/>
    <w:rsid w:val="006313A3"/>
    <w:rsid w:val="006747E5"/>
    <w:rsid w:val="00676F0B"/>
    <w:rsid w:val="00684753"/>
    <w:rsid w:val="00686267"/>
    <w:rsid w:val="006A2B8E"/>
    <w:rsid w:val="006C3CFC"/>
    <w:rsid w:val="006C4081"/>
    <w:rsid w:val="006D033F"/>
    <w:rsid w:val="006D125D"/>
    <w:rsid w:val="006D48DD"/>
    <w:rsid w:val="006D6F13"/>
    <w:rsid w:val="00716844"/>
    <w:rsid w:val="00727825"/>
    <w:rsid w:val="00740389"/>
    <w:rsid w:val="00741EEB"/>
    <w:rsid w:val="00754EAD"/>
    <w:rsid w:val="007668E5"/>
    <w:rsid w:val="00795D79"/>
    <w:rsid w:val="007B2D96"/>
    <w:rsid w:val="007B4105"/>
    <w:rsid w:val="007B5A26"/>
    <w:rsid w:val="007B6422"/>
    <w:rsid w:val="007D3E64"/>
    <w:rsid w:val="007E089E"/>
    <w:rsid w:val="008001CE"/>
    <w:rsid w:val="008024B5"/>
    <w:rsid w:val="00813211"/>
    <w:rsid w:val="00816DE5"/>
    <w:rsid w:val="0082163A"/>
    <w:rsid w:val="00840CD7"/>
    <w:rsid w:val="00841339"/>
    <w:rsid w:val="00846670"/>
    <w:rsid w:val="008504EF"/>
    <w:rsid w:val="00852183"/>
    <w:rsid w:val="008609C9"/>
    <w:rsid w:val="00874A7D"/>
    <w:rsid w:val="00897D50"/>
    <w:rsid w:val="008A42B5"/>
    <w:rsid w:val="008A7D8B"/>
    <w:rsid w:val="008F7587"/>
    <w:rsid w:val="00925923"/>
    <w:rsid w:val="00927A7E"/>
    <w:rsid w:val="0093127F"/>
    <w:rsid w:val="00931605"/>
    <w:rsid w:val="00937F2C"/>
    <w:rsid w:val="00940682"/>
    <w:rsid w:val="00953128"/>
    <w:rsid w:val="009943A3"/>
    <w:rsid w:val="009A235C"/>
    <w:rsid w:val="009C33B2"/>
    <w:rsid w:val="009C5E29"/>
    <w:rsid w:val="00A213A6"/>
    <w:rsid w:val="00A37A6E"/>
    <w:rsid w:val="00A506DF"/>
    <w:rsid w:val="00A50C1F"/>
    <w:rsid w:val="00A712B2"/>
    <w:rsid w:val="00A85E99"/>
    <w:rsid w:val="00A96245"/>
    <w:rsid w:val="00AA0915"/>
    <w:rsid w:val="00AF7028"/>
    <w:rsid w:val="00B03A3E"/>
    <w:rsid w:val="00B04C63"/>
    <w:rsid w:val="00B15CBA"/>
    <w:rsid w:val="00B15CC9"/>
    <w:rsid w:val="00B66F77"/>
    <w:rsid w:val="00B773ED"/>
    <w:rsid w:val="00B82177"/>
    <w:rsid w:val="00BC6B91"/>
    <w:rsid w:val="00BE3A9B"/>
    <w:rsid w:val="00BF61E9"/>
    <w:rsid w:val="00C13316"/>
    <w:rsid w:val="00C25F52"/>
    <w:rsid w:val="00C50FC4"/>
    <w:rsid w:val="00C554AB"/>
    <w:rsid w:val="00C721C9"/>
    <w:rsid w:val="00C738A6"/>
    <w:rsid w:val="00C83684"/>
    <w:rsid w:val="00CA3734"/>
    <w:rsid w:val="00CC41FB"/>
    <w:rsid w:val="00CC75C4"/>
    <w:rsid w:val="00CD22AA"/>
    <w:rsid w:val="00CE1D42"/>
    <w:rsid w:val="00CE6B3A"/>
    <w:rsid w:val="00CF3D10"/>
    <w:rsid w:val="00D01CE1"/>
    <w:rsid w:val="00D136D1"/>
    <w:rsid w:val="00D377C6"/>
    <w:rsid w:val="00D517B3"/>
    <w:rsid w:val="00D66692"/>
    <w:rsid w:val="00D76AA3"/>
    <w:rsid w:val="00D779D8"/>
    <w:rsid w:val="00D82531"/>
    <w:rsid w:val="00DA2075"/>
    <w:rsid w:val="00DA7CE2"/>
    <w:rsid w:val="00DB020D"/>
    <w:rsid w:val="00DB5F0F"/>
    <w:rsid w:val="00DE7D08"/>
    <w:rsid w:val="00DF1322"/>
    <w:rsid w:val="00DF34B4"/>
    <w:rsid w:val="00DF51D0"/>
    <w:rsid w:val="00DF6AA0"/>
    <w:rsid w:val="00DF73C5"/>
    <w:rsid w:val="00E46A4C"/>
    <w:rsid w:val="00E51422"/>
    <w:rsid w:val="00E86FDF"/>
    <w:rsid w:val="00EA6EF6"/>
    <w:rsid w:val="00EB13D0"/>
    <w:rsid w:val="00EC11D8"/>
    <w:rsid w:val="00ED61F2"/>
    <w:rsid w:val="00EE5CA7"/>
    <w:rsid w:val="00EF3E53"/>
    <w:rsid w:val="00EF57C6"/>
    <w:rsid w:val="00F0735F"/>
    <w:rsid w:val="00F43B8E"/>
    <w:rsid w:val="00F75FA0"/>
    <w:rsid w:val="00F76E5E"/>
    <w:rsid w:val="00F7756B"/>
    <w:rsid w:val="00F8438A"/>
    <w:rsid w:val="00F93CEB"/>
    <w:rsid w:val="00FA3C60"/>
    <w:rsid w:val="00FA770A"/>
    <w:rsid w:val="00FB2312"/>
    <w:rsid w:val="00FC3532"/>
    <w:rsid w:val="00FC5951"/>
    <w:rsid w:val="00F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73D5D"/>
  <w15:chartTrackingRefBased/>
  <w15:docId w15:val="{3ADE1423-6013-434B-BED3-DD404E1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BE2"/>
  </w:style>
  <w:style w:type="paragraph" w:styleId="a6">
    <w:name w:val="footer"/>
    <w:basedOn w:val="a"/>
    <w:link w:val="a7"/>
    <w:uiPriority w:val="99"/>
    <w:unhideWhenUsed/>
    <w:rsid w:val="00166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BE2"/>
  </w:style>
  <w:style w:type="character" w:styleId="a8">
    <w:name w:val="annotation reference"/>
    <w:basedOn w:val="a0"/>
    <w:uiPriority w:val="99"/>
    <w:semiHidden/>
    <w:unhideWhenUsed/>
    <w:rsid w:val="003A1E8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A1E8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A1E8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A1E8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A1E8A"/>
    <w:rPr>
      <w:b/>
      <w:bCs/>
    </w:rPr>
  </w:style>
  <w:style w:type="paragraph" w:styleId="ad">
    <w:name w:val="Revision"/>
    <w:hidden/>
    <w:uiPriority w:val="99"/>
    <w:semiHidden/>
    <w:rsid w:val="0043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E9A1660F17B8458C20BF040EB07973" ma:contentTypeVersion="5" ma:contentTypeDescription="新しいドキュメントを作成します。" ma:contentTypeScope="" ma:versionID="32569c8a073d84a62bdffdd70923d1f3">
  <xsd:schema xmlns:xsd="http://www.w3.org/2001/XMLSchema" xmlns:xs="http://www.w3.org/2001/XMLSchema" xmlns:p="http://schemas.microsoft.com/office/2006/metadata/properties" xmlns:ns2="48895454-71ab-4783-ab5a-606e3c0b2c15" xmlns:ns3="4af798bb-4422-444d-9be3-8cfd77400a0c" targetNamespace="http://schemas.microsoft.com/office/2006/metadata/properties" ma:root="true" ma:fieldsID="292b4f60ca180be4a0d67d5f0b183c23" ns2:_="" ns3:_="">
    <xsd:import namespace="48895454-71ab-4783-ab5a-606e3c0b2c15"/>
    <xsd:import namespace="4af798bb-4422-444d-9be3-8cfd77400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95454-71ab-4783-ab5a-606e3c0b2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98bb-4422-444d-9be3-8cfd77400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2B693-A63A-44FA-8025-C3584DE9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95454-71ab-4783-ab5a-606e3c0b2c15"/>
    <ds:schemaRef ds:uri="4af798bb-4422-444d-9be3-8cfd77400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92FA7-9269-4C6D-94A1-98EB30499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5A6CC-EDD3-4A76-98A7-B92092A60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0x01010067E9A1660F17B8458C20BF040EB07973</vt:lpwstr>
  </property>
</Properties>
</file>