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8A4183" w14:textId="77777777" w:rsidR="003B71C1" w:rsidRPr="00F0555A" w:rsidRDefault="00AA4C22" w:rsidP="00EE2A73">
      <w:pPr>
        <w:rPr>
          <w:rFonts w:ascii="ＭＳ 明朝" w:eastAsia="ＭＳ 明朝" w:hAnsi="ＭＳ 明朝"/>
          <w:sz w:val="24"/>
          <w:szCs w:val="24"/>
        </w:rPr>
      </w:pPr>
      <w:r w:rsidRPr="00F0555A"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8744D32" wp14:editId="50C255B9">
                <wp:simplePos x="0" y="0"/>
                <wp:positionH relativeFrom="margin">
                  <wp:align>right</wp:align>
                </wp:positionH>
                <wp:positionV relativeFrom="paragraph">
                  <wp:posOffset>97155</wp:posOffset>
                </wp:positionV>
                <wp:extent cx="1545647" cy="648269"/>
                <wp:effectExtent l="0" t="0" r="16510" b="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5647" cy="64826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4DF5B8C" w14:textId="30F572E1" w:rsidR="00AA4C22" w:rsidRPr="00F0555A" w:rsidRDefault="00AA4C22" w:rsidP="007247F0">
                            <w:pPr>
                              <w:pStyle w:val="a7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>第</w:t>
                            </w:r>
                            <w:r w:rsidR="00C13FBB" w:rsidRPr="00F0555A">
                              <w:rPr>
                                <w:rFonts w:ascii="ＭＳ 明朝" w:eastAsia="ＭＳ 明朝" w:hAnsi="ＭＳ 明朝" w:hint="eastAsia"/>
                              </w:rPr>
                              <w:t xml:space="preserve">　　　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号</w:t>
                            </w:r>
                          </w:p>
                          <w:p w14:paraId="37C80677" w14:textId="77777777" w:rsidR="00AA4C22" w:rsidRPr="00F0555A" w:rsidRDefault="00AA4C22" w:rsidP="007247F0">
                            <w:pPr>
                              <w:pStyle w:val="a7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>年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月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日</w:t>
                            </w:r>
                          </w:p>
                          <w:p w14:paraId="0FACDFC5" w14:textId="77777777" w:rsidR="00AA4C22" w:rsidRDefault="00AA4C22" w:rsidP="007247F0">
                            <w:pPr>
                              <w:pStyle w:val="a7"/>
                              <w:jc w:val="righ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8744D3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70.5pt;margin-top:7.65pt;width:121.7pt;height:51.05pt;z-index:25168076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" filled="f" stroked="f">
                <v:textbox inset="0,0,0,0">
                  <w:txbxContent>
                    <w:p w14:paraId="74DF5B8C" w14:textId="30F572E1" w:rsidR="00AA4C22" w:rsidRPr="00F0555A" w:rsidRDefault="00AA4C22" w:rsidP="007247F0">
                      <w:pPr>
                        <w:pStyle w:val="a7"/>
                        <w:jc w:val="right"/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/>
                        </w:rPr>
                        <w:t>第</w:t>
                      </w:r>
                      <w:r w:rsidR="00C13FBB" w:rsidRPr="00F0555A">
                        <w:rPr>
                          <w:rFonts w:ascii="ＭＳ 明朝" w:eastAsia="ＭＳ 明朝" w:hAnsi="ＭＳ 明朝" w:hint="eastAsia"/>
                        </w:rPr>
                        <w:t xml:space="preserve">　　　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号</w:t>
                      </w:r>
                    </w:p>
                    <w:p w14:paraId="37C80677" w14:textId="77777777" w:rsidR="00AA4C22" w:rsidRPr="00F0555A" w:rsidRDefault="00AA4C22" w:rsidP="007247F0">
                      <w:pPr>
                        <w:pStyle w:val="a7"/>
                        <w:jc w:val="right"/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/>
                        </w:rPr>
                        <w:t>年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月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日</w:t>
                      </w:r>
                    </w:p>
                    <w:p w14:paraId="0FACDFC5" w14:textId="77777777" w:rsidR="00AA4C22" w:rsidRDefault="00AA4C22" w:rsidP="007247F0">
                      <w:pPr>
                        <w:pStyle w:val="a7"/>
                        <w:jc w:val="right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F0555A"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4A5F7CE3" wp14:editId="3CD377F9">
                <wp:simplePos x="0" y="0"/>
                <wp:positionH relativeFrom="page">
                  <wp:posOffset>864235</wp:posOffset>
                </wp:positionH>
                <wp:positionV relativeFrom="page">
                  <wp:posOffset>497205</wp:posOffset>
                </wp:positionV>
                <wp:extent cx="2340000" cy="1260000"/>
                <wp:effectExtent l="0" t="0" r="22225" b="1651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0194E13" w14:textId="77777777" w:rsidR="00AA4C22" w:rsidRPr="00F0555A" w:rsidRDefault="00AA4C22" w:rsidP="00AA4C22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 w:hint="eastAsia"/>
                              </w:rPr>
                              <w:t>窓空宛名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5F7CE3" id="テキスト ボックス 1" o:spid="_x0000_s1027" type="#_x0000_t202" style="position:absolute;left:0;text-align:left;margin-left:68.05pt;margin-top:39.15pt;width:184.25pt;height:99.2pt;z-index:251687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">
                <v:textbox inset="5.85pt,.7pt,5.85pt,.7pt">
                  <w:txbxContent>
                    <w:p w14:paraId="10194E13" w14:textId="77777777" w:rsidR="00AA4C22" w:rsidRPr="00F0555A" w:rsidRDefault="00AA4C22" w:rsidP="00AA4C22">
                      <w:pPr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 w:hint="eastAsia"/>
                        </w:rPr>
                        <w:t>窓空宛名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70F15DDD" w14:textId="77777777" w:rsidR="00571FF9" w:rsidRDefault="00571FF9" w:rsidP="00D80777">
      <w:pPr>
        <w:jc w:val="center"/>
        <w:rPr>
          <w:rFonts w:ascii="ＭＳ 明朝" w:eastAsia="ＭＳ 明朝" w:hAnsi="ＭＳ 明朝"/>
          <w:sz w:val="28"/>
          <w:szCs w:val="28"/>
        </w:rPr>
      </w:pPr>
    </w:p>
    <w:p w14:paraId="17C0C298" w14:textId="3DEDD6F7" w:rsidR="00740C65" w:rsidRDefault="00740C65" w:rsidP="004109C4">
      <w:pPr>
        <w:rPr>
          <w:rFonts w:ascii="ＭＳ 明朝" w:eastAsia="DengXian" w:hAnsi="ＭＳ 明朝"/>
          <w:sz w:val="28"/>
          <w:szCs w:val="28"/>
          <w:lang w:eastAsia="zh-CN"/>
        </w:rPr>
      </w:pPr>
    </w:p>
    <w:p w14:paraId="685C84B7" w14:textId="77777777" w:rsidR="004109C4" w:rsidRPr="004109C4" w:rsidRDefault="004109C4" w:rsidP="004109C4">
      <w:pPr>
        <w:rPr>
          <w:rFonts w:ascii="ＭＳ 明朝" w:eastAsia="DengXian" w:hAnsi="ＭＳ 明朝"/>
          <w:szCs w:val="21"/>
          <w:lang w:eastAsia="zh-CN"/>
        </w:rPr>
      </w:pPr>
    </w:p>
    <w:p w14:paraId="20FFF331" w14:textId="32F5AAE8" w:rsidR="00EE2A73" w:rsidRPr="00F0555A" w:rsidRDefault="004E4495" w:rsidP="00D80777">
      <w:pPr>
        <w:jc w:val="center"/>
        <w:rPr>
          <w:rFonts w:ascii="ＭＳ 明朝" w:eastAsia="ＭＳ 明朝" w:hAnsi="ＭＳ 明朝"/>
          <w:sz w:val="28"/>
          <w:szCs w:val="28"/>
        </w:rPr>
      </w:pPr>
      <w:r w:rsidRPr="00F0555A"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8DC5565" wp14:editId="72D3085B">
                <wp:simplePos x="0" y="0"/>
                <wp:positionH relativeFrom="column">
                  <wp:posOffset>3441065</wp:posOffset>
                </wp:positionH>
                <wp:positionV relativeFrom="paragraph">
                  <wp:posOffset>260350</wp:posOffset>
                </wp:positionV>
                <wp:extent cx="2940685" cy="504825"/>
                <wp:effectExtent l="0" t="0" r="12065" b="9525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40685" cy="504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3A1A931" w14:textId="48D8E1B0" w:rsidR="00AA4C22" w:rsidRPr="00F76B8A" w:rsidRDefault="001062EA" w:rsidP="00F76B8A">
                            <w:pPr>
                              <w:tabs>
                                <w:tab w:val="left" w:pos="479"/>
                                <w:tab w:val="left" w:pos="959"/>
                                <w:tab w:val="left" w:pos="1440"/>
                                <w:tab w:val="left" w:pos="1920"/>
                              </w:tabs>
                              <w:spacing w:before="155" w:line="411" w:lineRule="exact"/>
                              <w:jc w:val="right"/>
                              <w:rPr>
                                <w:rFonts w:ascii="ＭＳ 明朝" w:eastAsia="ＭＳ 明朝" w:hAnsi="ＭＳ 明朝"/>
                                <w:szCs w:val="21"/>
                              </w:rPr>
                            </w:pPr>
                            <w:r w:rsidRPr="00F8000C"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>○○○○都道府県知事・市町村長</w:t>
                            </w:r>
                            <w:r w:rsidRPr="002249C5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ab/>
                            </w:r>
                            <w:r w:rsidR="00AA4C22" w:rsidRPr="00F0555A">
                              <w:rPr>
                                <w:rFonts w:ascii="ＭＳ 明朝" w:eastAsia="ＭＳ 明朝" w:hAnsi="ＭＳ 明朝"/>
                                <w:szCs w:val="21"/>
                                <w:bdr w:val="single" w:sz="4" w:space="0" w:color="auto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DC5565" id="テキスト ボックス 4" o:spid="_x0000_s1028" type="#_x0000_t202" style="position:absolute;left:0;text-align:left;margin-left:270.95pt;margin-top:20.5pt;width:231.55pt;height:39.7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" filled="f" stroked="f">
                <v:textbox inset="0,0,0,0">
                  <w:txbxContent>
                    <w:p w14:paraId="43A1A931" w14:textId="48D8E1B0" w:rsidR="00AA4C22" w:rsidRPr="00F76B8A" w:rsidRDefault="001062EA" w:rsidP="00F76B8A">
                      <w:pPr>
                        <w:tabs>
                          <w:tab w:val="left" w:pos="479"/>
                          <w:tab w:val="left" w:pos="959"/>
                          <w:tab w:val="left" w:pos="1440"/>
                          <w:tab w:val="left" w:pos="1920"/>
                        </w:tabs>
                        <w:spacing w:before="155" w:line="411" w:lineRule="exact"/>
                        <w:jc w:val="right"/>
                        <w:rPr>
                          <w:rFonts w:ascii="ＭＳ 明朝" w:eastAsia="ＭＳ 明朝" w:hAnsi="ＭＳ 明朝"/>
                          <w:szCs w:val="21"/>
                        </w:rPr>
                      </w:pPr>
                      <w:r w:rsidRPr="00F8000C">
                        <w:rPr>
                          <w:rFonts w:ascii="ＭＳ 明朝" w:eastAsia="ＭＳ 明朝" w:hAnsi="ＭＳ 明朝" w:hint="eastAsia"/>
                          <w:szCs w:val="21"/>
                        </w:rPr>
                        <w:t>○○○○都道府県知事・市町村長</w:t>
                      </w:r>
                      <w:r w:rsidRPr="002249C5">
                        <w:rPr>
                          <w:rFonts w:ascii="ＭＳ 明朝" w:eastAsia="ＭＳ 明朝" w:hAnsi="ＭＳ 明朝"/>
                          <w:szCs w:val="21"/>
                        </w:rPr>
                        <w:tab/>
                      </w:r>
                      <w:r w:rsidR="00AA4C22" w:rsidRPr="00F0555A">
                        <w:rPr>
                          <w:rFonts w:ascii="ＭＳ 明朝" w:eastAsia="ＭＳ 明朝" w:hAnsi="ＭＳ 明朝"/>
                          <w:szCs w:val="21"/>
                          <w:bdr w:val="single" w:sz="4" w:space="0" w:color="auto"/>
                        </w:rPr>
                        <w:t>印</w:t>
                      </w:r>
                    </w:p>
                  </w:txbxContent>
                </v:textbox>
              </v:shape>
            </w:pict>
          </mc:Fallback>
        </mc:AlternateContent>
      </w:r>
      <w:r w:rsidR="00035426"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4B65B294" wp14:editId="73CB81E7">
                <wp:simplePos x="0" y="0"/>
                <wp:positionH relativeFrom="page">
                  <wp:posOffset>198120</wp:posOffset>
                </wp:positionH>
                <wp:positionV relativeFrom="page">
                  <wp:posOffset>4014470</wp:posOffset>
                </wp:positionV>
                <wp:extent cx="90360" cy="0"/>
                <wp:effectExtent l="0" t="0" r="0" b="0"/>
                <wp:wrapNone/>
                <wp:docPr id="6" name="直線矢印コネクタ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285B8287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6" o:spid="_x0000_s1026" type="#_x0000_t32" style="position:absolute;margin-left:15.6pt;margin-top:316.1pt;width:7.1pt;height:0;z-index:25168998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">
                <w10:wrap anchorx="page" anchory="page"/>
              </v:shape>
            </w:pict>
          </mc:Fallback>
        </mc:AlternateContent>
      </w:r>
      <w:r w:rsidR="00DF3E64" w:rsidRPr="00F0555A">
        <w:rPr>
          <w:rFonts w:ascii="ＭＳ 明朝" w:eastAsia="ＭＳ 明朝" w:hAnsi="ＭＳ 明朝" w:hint="eastAsia"/>
          <w:sz w:val="28"/>
          <w:szCs w:val="28"/>
        </w:rPr>
        <w:t>自立支援医療（</w:t>
      </w:r>
      <w:r w:rsidR="00491808">
        <w:rPr>
          <w:rFonts w:ascii="ＭＳ 明朝" w:eastAsia="ＭＳ 明朝" w:hAnsi="ＭＳ 明朝" w:hint="eastAsia"/>
          <w:sz w:val="28"/>
          <w:szCs w:val="28"/>
        </w:rPr>
        <w:t>精神通院</w:t>
      </w:r>
      <w:r w:rsidR="00DF3E64" w:rsidRPr="00F0555A">
        <w:rPr>
          <w:rFonts w:ascii="ＭＳ 明朝" w:eastAsia="ＭＳ 明朝" w:hAnsi="ＭＳ 明朝" w:hint="eastAsia"/>
          <w:sz w:val="28"/>
          <w:szCs w:val="28"/>
        </w:rPr>
        <w:t>）支給</w:t>
      </w:r>
      <w:r w:rsidR="00250474">
        <w:rPr>
          <w:rFonts w:ascii="ＭＳ 明朝" w:eastAsia="ＭＳ 明朝" w:hAnsi="ＭＳ 明朝" w:hint="eastAsia"/>
          <w:sz w:val="28"/>
          <w:szCs w:val="28"/>
        </w:rPr>
        <w:t>変更</w:t>
      </w:r>
      <w:r w:rsidR="00DF3E64" w:rsidRPr="00F0555A">
        <w:rPr>
          <w:rFonts w:ascii="ＭＳ 明朝" w:eastAsia="ＭＳ 明朝" w:hAnsi="ＭＳ 明朝" w:hint="eastAsia"/>
          <w:sz w:val="28"/>
          <w:szCs w:val="28"/>
        </w:rPr>
        <w:t>決定通知書</w:t>
      </w:r>
    </w:p>
    <w:p w14:paraId="715C752B" w14:textId="385C94EA" w:rsidR="00F0555A" w:rsidRPr="00F0555A" w:rsidRDefault="00F76B8A" w:rsidP="007247F0">
      <w:pPr>
        <w:pStyle w:val="a7"/>
        <w:rPr>
          <w:rFonts w:ascii="ＭＳ 明朝" w:eastAsia="ＭＳ 明朝" w:hAnsi="ＭＳ 明朝"/>
        </w:rPr>
      </w:pPr>
      <w:r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0581F13C" wp14:editId="7525F045">
                <wp:simplePos x="0" y="0"/>
                <wp:positionH relativeFrom="margin">
                  <wp:posOffset>2540</wp:posOffset>
                </wp:positionH>
                <wp:positionV relativeFrom="paragraph">
                  <wp:posOffset>220980</wp:posOffset>
                </wp:positionV>
                <wp:extent cx="6466840" cy="435610"/>
                <wp:effectExtent l="0" t="0" r="10160" b="21590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66840" cy="43561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53C0F69" w14:textId="1947AC6B" w:rsidR="0040568E" w:rsidRPr="00F76B8A" w:rsidRDefault="0040568E" w:rsidP="0040568E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F76B8A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固定文</w:t>
                            </w:r>
                            <w:r w:rsidR="00763771" w:rsidRPr="00F76B8A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言</w:t>
                            </w:r>
                            <w:r w:rsidRPr="00F76B8A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１</w:t>
                            </w:r>
                            <w:r w:rsidR="00E739C2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＋編集１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581F13C" id="正方形/長方形 3" o:spid="_x0000_s1029" style="position:absolute;left:0;text-align:left;margin-left:.2pt;margin-top:17.4pt;width:509.2pt;height:34.3pt;z-index:2516848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" fillcolor="#92d050" strokecolor="#92d050" strokeweight="1pt">
                <v:fill opacity="52428f"/>
                <v:textbox>
                  <w:txbxContent>
                    <w:p w14:paraId="353C0F69" w14:textId="1947AC6B" w:rsidR="0040568E" w:rsidRPr="00F76B8A" w:rsidRDefault="0040568E" w:rsidP="0040568E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sz w:val="24"/>
                          <w:szCs w:val="24"/>
                        </w:rPr>
                      </w:pPr>
                      <w:r w:rsidRPr="00F76B8A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24"/>
                        </w:rPr>
                        <w:t>固定文</w:t>
                      </w:r>
                      <w:r w:rsidR="00763771" w:rsidRPr="00F76B8A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24"/>
                        </w:rPr>
                        <w:t>言</w:t>
                      </w:r>
                      <w:r w:rsidRPr="00F76B8A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24"/>
                        </w:rPr>
                        <w:t>１</w:t>
                      </w:r>
                      <w:r w:rsidR="00E739C2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24"/>
                        </w:rPr>
                        <w:t>＋編集１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51BA641C" w14:textId="42C2679F" w:rsidR="000D3235" w:rsidRDefault="00DF3E64" w:rsidP="007247F0">
      <w:pPr>
        <w:pStyle w:val="a7"/>
        <w:ind w:firstLineChars="100" w:firstLine="210"/>
        <w:rPr>
          <w:rFonts w:ascii="ＭＳ 明朝" w:eastAsia="ＭＳ 明朝" w:hAnsi="ＭＳ 明朝"/>
        </w:rPr>
      </w:pPr>
      <w:r w:rsidRPr="00F0555A">
        <w:rPr>
          <w:rFonts w:ascii="ＭＳ 明朝" w:eastAsia="ＭＳ 明朝" w:hAnsi="ＭＳ 明朝" w:hint="eastAsia"/>
        </w:rPr>
        <w:t>先に申請のありました自立支援医療費（</w:t>
      </w:r>
      <w:r w:rsidR="00491808">
        <w:rPr>
          <w:rFonts w:ascii="ＭＳ 明朝" w:eastAsia="ＭＳ 明朝" w:hAnsi="ＭＳ 明朝" w:hint="eastAsia"/>
        </w:rPr>
        <w:t>精神通院</w:t>
      </w:r>
      <w:r w:rsidRPr="00F0555A">
        <w:rPr>
          <w:rFonts w:ascii="ＭＳ 明朝" w:eastAsia="ＭＳ 明朝" w:hAnsi="ＭＳ 明朝" w:hint="eastAsia"/>
        </w:rPr>
        <w:t>）については、下記のとおり決定しましたので通知します。</w:t>
      </w:r>
    </w:p>
    <w:p w14:paraId="64500E8E" w14:textId="77777777" w:rsidR="00F76B8A" w:rsidRPr="00F76B8A" w:rsidRDefault="00F76B8A" w:rsidP="00F76B8A">
      <w:pPr>
        <w:pStyle w:val="a7"/>
        <w:rPr>
          <w:rFonts w:ascii="ＭＳ 明朝" w:eastAsia="ＭＳ 明朝" w:hAnsi="ＭＳ 明朝"/>
        </w:rPr>
      </w:pPr>
    </w:p>
    <w:tbl>
      <w:tblPr>
        <w:tblW w:w="5003" w:type="pct"/>
        <w:tblInd w:w="-5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321"/>
        <w:gridCol w:w="3066"/>
        <w:gridCol w:w="1559"/>
        <w:gridCol w:w="3254"/>
      </w:tblGrid>
      <w:tr w:rsidR="00941914" w:rsidRPr="00F0555A" w14:paraId="4E39303B" w14:textId="77777777" w:rsidTr="00740C65">
        <w:trPr>
          <w:trHeight w:hRule="exact" w:val="312"/>
        </w:trPr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917DF6" w14:textId="77777777" w:rsidR="00941914" w:rsidRPr="00F0555A" w:rsidRDefault="00941914" w:rsidP="00D8077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F0555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受 給 者 番 号</w:t>
            </w:r>
          </w:p>
        </w:tc>
        <w:tc>
          <w:tcPr>
            <w:tcW w:w="3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94977D" w14:textId="7D77E2BB" w:rsidR="00941914" w:rsidRPr="00F0555A" w:rsidRDefault="00941914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8460BD" w14:textId="5C91F773" w:rsidR="00941914" w:rsidRPr="00F0555A" w:rsidRDefault="000D2421" w:rsidP="00941914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変更</w:t>
            </w:r>
            <w:r w:rsidR="00457D62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決定</w:t>
            </w:r>
            <w:r w:rsidR="00941914" w:rsidRPr="00F0555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日</w:t>
            </w:r>
          </w:p>
        </w:tc>
        <w:tc>
          <w:tcPr>
            <w:tcW w:w="3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9A3D95" w14:textId="2C789262" w:rsidR="00941914" w:rsidRPr="00F0555A" w:rsidRDefault="00941914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740C65" w:rsidRPr="00F0555A" w14:paraId="75ABE76B" w14:textId="77777777" w:rsidTr="009A24B8">
        <w:trPr>
          <w:trHeight w:hRule="exact" w:val="312"/>
        </w:trPr>
        <w:tc>
          <w:tcPr>
            <w:tcW w:w="2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C130A4" w14:textId="7C9CC832" w:rsidR="00740C65" w:rsidRPr="00840FA9" w:rsidRDefault="00740C65" w:rsidP="00D80777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4E4495">
              <w:rPr>
                <w:rFonts w:ascii="ＭＳ 明朝" w:eastAsia="ＭＳ 明朝" w:hAnsi="ＭＳ 明朝" w:cs="ＭＳ Ｐゴシック" w:hint="eastAsia"/>
                <w:spacing w:val="52"/>
                <w:kern w:val="0"/>
                <w:szCs w:val="21"/>
                <w:fitText w:val="1470" w:id="-1575210240"/>
              </w:rPr>
              <w:t>受診者氏</w:t>
            </w:r>
            <w:r w:rsidRPr="004E4495">
              <w:rPr>
                <w:rFonts w:ascii="ＭＳ 明朝" w:eastAsia="ＭＳ 明朝" w:hAnsi="ＭＳ 明朝" w:cs="ＭＳ Ｐゴシック" w:hint="eastAsia"/>
                <w:spacing w:val="2"/>
                <w:kern w:val="0"/>
                <w:szCs w:val="21"/>
                <w:fitText w:val="1470" w:id="-1575210240"/>
              </w:rPr>
              <w:t>名</w:t>
            </w:r>
          </w:p>
        </w:tc>
        <w:tc>
          <w:tcPr>
            <w:tcW w:w="78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73DB2C" w14:textId="77777777" w:rsidR="00740C65" w:rsidRPr="00840FA9" w:rsidRDefault="00740C65" w:rsidP="00912E94">
            <w:pPr>
              <w:widowControl/>
              <w:ind w:firstLineChars="200" w:firstLine="420"/>
              <w:jc w:val="left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</w:p>
        </w:tc>
      </w:tr>
      <w:tr w:rsidR="004E4495" w:rsidRPr="00F0555A" w14:paraId="4962BE42" w14:textId="77777777" w:rsidTr="009A24B8">
        <w:trPr>
          <w:trHeight w:hRule="exact" w:val="312"/>
        </w:trPr>
        <w:tc>
          <w:tcPr>
            <w:tcW w:w="2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2EB21F" w14:textId="06EA38D8" w:rsidR="004E4495" w:rsidRPr="004E4495" w:rsidRDefault="004E4495" w:rsidP="00D80777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4E4495">
              <w:rPr>
                <w:rFonts w:ascii="ＭＳ 明朝" w:eastAsia="ＭＳ 明朝" w:hAnsi="ＭＳ 明朝" w:cs="ＭＳ Ｐゴシック" w:hint="eastAsia"/>
                <w:spacing w:val="52"/>
                <w:kern w:val="0"/>
                <w:szCs w:val="21"/>
                <w:fitText w:val="1470" w:id="-1536394496"/>
              </w:rPr>
              <w:t>保護者氏</w:t>
            </w:r>
            <w:r w:rsidRPr="004E4495">
              <w:rPr>
                <w:rFonts w:ascii="ＭＳ 明朝" w:eastAsia="ＭＳ 明朝" w:hAnsi="ＭＳ 明朝" w:cs="ＭＳ Ｐゴシック" w:hint="eastAsia"/>
                <w:spacing w:val="2"/>
                <w:kern w:val="0"/>
                <w:szCs w:val="21"/>
                <w:fitText w:val="1470" w:id="-1536394496"/>
              </w:rPr>
              <w:t>名</w:t>
            </w:r>
          </w:p>
        </w:tc>
        <w:tc>
          <w:tcPr>
            <w:tcW w:w="78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741551" w14:textId="77777777" w:rsidR="004E4495" w:rsidRPr="00840FA9" w:rsidRDefault="004E4495" w:rsidP="00912E94">
            <w:pPr>
              <w:widowControl/>
              <w:ind w:firstLineChars="200" w:firstLine="420"/>
              <w:jc w:val="left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</w:p>
        </w:tc>
      </w:tr>
      <w:tr w:rsidR="00D80777" w:rsidRPr="00F0555A" w14:paraId="4E87B59E" w14:textId="77777777" w:rsidTr="009B66AE">
        <w:trPr>
          <w:trHeight w:hRule="exact" w:val="624"/>
        </w:trPr>
        <w:tc>
          <w:tcPr>
            <w:tcW w:w="2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FC1CA2" w14:textId="77777777" w:rsidR="00D80777" w:rsidRPr="00F0555A" w:rsidRDefault="00D80777" w:rsidP="00D8077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F0555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有　効　期　間</w:t>
            </w:r>
          </w:p>
        </w:tc>
        <w:tc>
          <w:tcPr>
            <w:tcW w:w="78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3141F" w14:textId="66F2E858" w:rsidR="00D80777" w:rsidRPr="00F0555A" w:rsidRDefault="0051499D" w:rsidP="00912E94">
            <w:pPr>
              <w:widowControl/>
              <w:ind w:firstLineChars="200" w:firstLine="42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EF79AC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　</w:t>
            </w:r>
            <w:r w:rsidRPr="00EF79AC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　　　　　　　　　から　</w:t>
            </w: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　</w:t>
            </w:r>
            <w:r w:rsidRPr="00EF79AC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　　　　　　　　　まで</w:t>
            </w:r>
          </w:p>
        </w:tc>
      </w:tr>
      <w:tr w:rsidR="00D80777" w:rsidRPr="00F0555A" w14:paraId="7F6859C2" w14:textId="77777777" w:rsidTr="009A24B8">
        <w:trPr>
          <w:trHeight w:hRule="exact" w:val="312"/>
        </w:trPr>
        <w:tc>
          <w:tcPr>
            <w:tcW w:w="23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F4DB02" w14:textId="77777777" w:rsidR="00D80777" w:rsidRPr="00F0555A" w:rsidRDefault="00D80777" w:rsidP="00D8077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F0555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病院・診療所</w:t>
            </w:r>
          </w:p>
        </w:tc>
        <w:tc>
          <w:tcPr>
            <w:tcW w:w="78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82AE60" w14:textId="538837C7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D80777" w:rsidRPr="00F0555A" w14:paraId="4369FD86" w14:textId="77777777" w:rsidTr="009A24B8">
        <w:trPr>
          <w:trHeight w:hRule="exact" w:val="312"/>
        </w:trPr>
        <w:tc>
          <w:tcPr>
            <w:tcW w:w="23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487337" w14:textId="77777777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78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78FC0B" w14:textId="5796E97D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1062EA" w:rsidRPr="00F0555A" w14:paraId="2A937DFC" w14:textId="77777777" w:rsidTr="009A24B8">
        <w:trPr>
          <w:trHeight w:hRule="exact" w:val="312"/>
        </w:trPr>
        <w:tc>
          <w:tcPr>
            <w:tcW w:w="23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B95C8" w14:textId="77777777" w:rsidR="001062EA" w:rsidRPr="00F0555A" w:rsidRDefault="001062EA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78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2DD00E" w14:textId="77777777" w:rsidR="001062EA" w:rsidRPr="00F0555A" w:rsidRDefault="001062EA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D80777" w:rsidRPr="00F0555A" w14:paraId="447EB2A5" w14:textId="77777777" w:rsidTr="009A24B8">
        <w:trPr>
          <w:trHeight w:hRule="exact" w:val="312"/>
        </w:trPr>
        <w:tc>
          <w:tcPr>
            <w:tcW w:w="23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6A62EE" w14:textId="77777777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78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6226FF" w14:textId="22FCCED1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D80777" w:rsidRPr="00F0555A" w14:paraId="57A19D5D" w14:textId="77777777" w:rsidTr="009A24B8">
        <w:trPr>
          <w:trHeight w:hRule="exact" w:val="312"/>
        </w:trPr>
        <w:tc>
          <w:tcPr>
            <w:tcW w:w="23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982BA6" w14:textId="77777777" w:rsidR="00D80777" w:rsidRPr="00F0555A" w:rsidRDefault="00D80777" w:rsidP="00D8077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F0555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薬　　　局</w:t>
            </w:r>
          </w:p>
        </w:tc>
        <w:tc>
          <w:tcPr>
            <w:tcW w:w="78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CF52A0" w14:textId="7177FB9E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D80777" w:rsidRPr="00F0555A" w14:paraId="7BF0C7E0" w14:textId="77777777" w:rsidTr="009A24B8">
        <w:trPr>
          <w:trHeight w:hRule="exact" w:val="312"/>
        </w:trPr>
        <w:tc>
          <w:tcPr>
            <w:tcW w:w="23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1EDF6F" w14:textId="77777777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78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6E9FAF" w14:textId="6C2F6664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D80777" w:rsidRPr="00F0555A" w14:paraId="1AED7456" w14:textId="77777777" w:rsidTr="009A24B8">
        <w:trPr>
          <w:trHeight w:hRule="exact" w:val="312"/>
        </w:trPr>
        <w:tc>
          <w:tcPr>
            <w:tcW w:w="23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30CB44" w14:textId="77777777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78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F2E94F" w14:textId="2F7665E2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D80777" w:rsidRPr="00F0555A" w14:paraId="68734E69" w14:textId="77777777" w:rsidTr="009A24B8">
        <w:trPr>
          <w:trHeight w:hRule="exact" w:val="312"/>
        </w:trPr>
        <w:tc>
          <w:tcPr>
            <w:tcW w:w="23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94CBCE" w14:textId="77777777" w:rsidR="00D80777" w:rsidRPr="00F0555A" w:rsidRDefault="00D80777" w:rsidP="00D8077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F0555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訪問看護事業者</w:t>
            </w:r>
          </w:p>
        </w:tc>
        <w:tc>
          <w:tcPr>
            <w:tcW w:w="78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5B5908" w14:textId="77B32A9B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D80777" w:rsidRPr="00F0555A" w14:paraId="364F8805" w14:textId="77777777" w:rsidTr="009A24B8">
        <w:trPr>
          <w:trHeight w:hRule="exact" w:val="312"/>
        </w:trPr>
        <w:tc>
          <w:tcPr>
            <w:tcW w:w="23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940F6D" w14:textId="77777777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78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20970D" w14:textId="7541C86E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D80777" w:rsidRPr="00F0555A" w14:paraId="0FD41C0D" w14:textId="77777777" w:rsidTr="009A24B8">
        <w:trPr>
          <w:trHeight w:hRule="exact" w:val="312"/>
        </w:trPr>
        <w:tc>
          <w:tcPr>
            <w:tcW w:w="23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21E76F" w14:textId="77777777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78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B848F8" w14:textId="4B2C1581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740C65" w:rsidRPr="00F0555A" w14:paraId="166F6449" w14:textId="77777777" w:rsidTr="00740C65">
        <w:trPr>
          <w:trHeight w:hRule="exact" w:val="312"/>
        </w:trPr>
        <w:tc>
          <w:tcPr>
            <w:tcW w:w="2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44DCE9" w14:textId="7F66E070" w:rsidR="00740C65" w:rsidRPr="00F0555A" w:rsidRDefault="00740C65" w:rsidP="00D8077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自己</w:t>
            </w:r>
            <w:r w:rsidRPr="00F0555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負担上限額</w:t>
            </w:r>
          </w:p>
        </w:tc>
        <w:tc>
          <w:tcPr>
            <w:tcW w:w="3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30E3B4" w14:textId="77777777" w:rsidR="00740C65" w:rsidRPr="00F0555A" w:rsidRDefault="00740C65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9C546B" w14:textId="4627D459" w:rsidR="00740C65" w:rsidRPr="00840FA9" w:rsidRDefault="00740C65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840FA9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重度かつ継続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DBCDB6" w14:textId="2061CE37" w:rsidR="00740C65" w:rsidRPr="00840FA9" w:rsidRDefault="00740C65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</w:p>
        </w:tc>
      </w:tr>
      <w:tr w:rsidR="00457D62" w:rsidRPr="00F0555A" w14:paraId="578B50A3" w14:textId="77777777" w:rsidTr="009A24B8">
        <w:trPr>
          <w:trHeight w:hRule="exact" w:val="312"/>
        </w:trPr>
        <w:tc>
          <w:tcPr>
            <w:tcW w:w="2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26FBD9" w14:textId="35E3B072" w:rsidR="00457D62" w:rsidRPr="00F0555A" w:rsidRDefault="00457D62" w:rsidP="00D8077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変 更 の 理 由</w:t>
            </w:r>
          </w:p>
        </w:tc>
        <w:tc>
          <w:tcPr>
            <w:tcW w:w="78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988DF8" w14:textId="77777777" w:rsidR="00457D62" w:rsidRPr="00F0555A" w:rsidRDefault="00457D62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D80777" w:rsidRPr="00F0555A" w14:paraId="2C96A55A" w14:textId="77777777" w:rsidTr="009B66AE">
        <w:trPr>
          <w:trHeight w:hRule="exact" w:val="718"/>
        </w:trPr>
        <w:tc>
          <w:tcPr>
            <w:tcW w:w="102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6B5564" w14:textId="4BBC9CC8" w:rsidR="009A24B8" w:rsidRPr="00F0555A" w:rsidRDefault="009B66AE" w:rsidP="009A24B8">
            <w:pPr>
              <w:widowControl/>
              <w:spacing w:line="240" w:lineRule="exac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hint="eastAsia"/>
                <w:noProof/>
                <w:szCs w:val="21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32DB4C4A" wp14:editId="2DE675E8">
                      <wp:simplePos x="0" y="0"/>
                      <wp:positionH relativeFrom="margin">
                        <wp:posOffset>-46990</wp:posOffset>
                      </wp:positionH>
                      <wp:positionV relativeFrom="paragraph">
                        <wp:posOffset>12700</wp:posOffset>
                      </wp:positionV>
                      <wp:extent cx="6438900" cy="419100"/>
                      <wp:effectExtent l="0" t="0" r="19050" b="19050"/>
                      <wp:wrapNone/>
                      <wp:docPr id="8" name="正方形/長方形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438900" cy="4191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>
                                  <a:alpha val="80000"/>
                                </a:srgbClr>
                              </a:solidFill>
                              <a:ln w="12700" algn="ctr">
                                <a:solidFill>
                                  <a:srgbClr val="92D05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62859BA" w14:textId="745D1C55" w:rsidR="009B66AE" w:rsidRPr="00F76B8A" w:rsidRDefault="009B66AE" w:rsidP="009B66AE">
                                  <w:pPr>
                                    <w:spacing w:line="480" w:lineRule="auto"/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color w:val="FFFFFF" w:themeColor="background1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bCs/>
                                      <w:color w:val="FFFFFF" w:themeColor="background1"/>
                                      <w:sz w:val="24"/>
                                      <w:szCs w:val="24"/>
                                    </w:rPr>
                                    <w:t>固定文言２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2DB4C4A" id="正方形/長方形 8" o:spid="_x0000_s1030" style="position:absolute;margin-left:-3.7pt;margin-top:1pt;width:507pt;height:33pt;z-index:2516940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" fillcolor="#92d050" strokecolor="#92d050" strokeweight="1pt">
                      <v:fill opacity="52428f"/>
                      <v:textbox>
                        <w:txbxContent>
                          <w:p w14:paraId="162859BA" w14:textId="745D1C55" w:rsidR="009B66AE" w:rsidRPr="00F76B8A" w:rsidRDefault="009B66AE" w:rsidP="009B66AE">
                            <w:pPr>
                              <w:spacing w:line="480" w:lineRule="auto"/>
                              <w:jc w:val="center"/>
                              <w:rPr>
                                <w:rFonts w:ascii="ＭＳ ゴシック" w:eastAsia="ＭＳ ゴシック" w:hAnsi="ＭＳ ゴシック"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固定文言２</w:t>
                            </w:r>
                          </w:p>
                        </w:txbxContent>
                      </v:textbox>
                      <w10:wrap anchorx="margin"/>
                    </v:rect>
                  </w:pict>
                </mc:Fallback>
              </mc:AlternateContent>
            </w:r>
            <w:r w:rsidR="00D80777" w:rsidRPr="00F0555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（注意事項）</w:t>
            </w:r>
            <w:r w:rsidR="00D80777" w:rsidRPr="00F0555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br/>
              <w:t xml:space="preserve">　医療機関に受診する際は、必ず「自立支援医療受給者証」を窓口で提示してください。また、受給者証</w:t>
            </w:r>
          </w:p>
          <w:p w14:paraId="71B7A089" w14:textId="387CA331" w:rsidR="00D80777" w:rsidRPr="00F0555A" w:rsidRDefault="00D80777" w:rsidP="009A24B8">
            <w:pPr>
              <w:widowControl/>
              <w:spacing w:line="240" w:lineRule="exact"/>
              <w:ind w:firstLineChars="100" w:firstLine="21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F0555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とあわせて「自己負担上限管理票」の交付を受けた人はこれも同時に提出してください。</w:t>
            </w:r>
          </w:p>
        </w:tc>
      </w:tr>
    </w:tbl>
    <w:p w14:paraId="2FE17F80" w14:textId="0F79B90B" w:rsidR="00491808" w:rsidRDefault="00491808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  <w:r>
        <w:rPr>
          <w:rFonts w:ascii="ＭＳ 明朝" w:eastAsia="ＭＳ 明朝" w:hAnsi="ＭＳ 明朝" w:hint="eastAsia"/>
          <w:noProof/>
          <w:szCs w:val="21"/>
          <w:u w:val="single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438CE95E" wp14:editId="0FC41143">
                <wp:simplePos x="0" y="0"/>
                <wp:positionH relativeFrom="margin">
                  <wp:align>left</wp:align>
                </wp:positionH>
                <wp:positionV relativeFrom="paragraph">
                  <wp:posOffset>33020</wp:posOffset>
                </wp:positionV>
                <wp:extent cx="6483350" cy="695325"/>
                <wp:effectExtent l="0" t="0" r="12700" b="28575"/>
                <wp:wrapNone/>
                <wp:docPr id="7" name="正方形/長方形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83350" cy="69532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 algn="ctr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4701A72" w14:textId="1D4B70B0" w:rsidR="00491808" w:rsidRPr="00F76B8A" w:rsidRDefault="00491808" w:rsidP="0040568E">
                            <w:pPr>
                              <w:spacing w:line="480" w:lineRule="auto"/>
                              <w:jc w:val="center"/>
                              <w:rPr>
                                <w:rFonts w:ascii="ＭＳ ゴシック" w:eastAsia="ＭＳ ゴシック" w:hAnsi="ＭＳ ゴシック"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38CE95E" id="正方形/長方形 7" o:spid="_x0000_s1031" style="position:absolute;margin-left:0;margin-top:2.6pt;width:510.5pt;height:54.75pt;z-index:25169203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" fillcolor="#92d050" strokecolor="#92d050" strokeweight="1pt">
                <v:fill opacity="52428f"/>
                <v:textbox>
                  <w:txbxContent>
                    <w:p w14:paraId="64701A72" w14:textId="1D4B70B0" w:rsidR="00491808" w:rsidRPr="00F76B8A" w:rsidRDefault="00491808" w:rsidP="0040568E">
                      <w:pPr>
                        <w:spacing w:line="480" w:lineRule="auto"/>
                        <w:jc w:val="center"/>
                        <w:rPr>
                          <w:rFonts w:ascii="ＭＳ ゴシック" w:eastAsia="ＭＳ ゴシック" w:hAnsi="ＭＳ ゴシック"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自由記載１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0B7FF17D" w14:textId="62900BAF" w:rsidR="00491808" w:rsidRDefault="00491808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698319D4" w14:textId="77777777" w:rsidR="00491808" w:rsidRDefault="00491808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633D5E97" w14:textId="77777777" w:rsidR="00491808" w:rsidRDefault="00491808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18930921" w14:textId="77777777" w:rsidR="00491808" w:rsidRDefault="00491808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2A5231A8" w14:textId="5BD1F8B3" w:rsidR="007247F0" w:rsidRPr="00F0555A" w:rsidRDefault="0040568E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  <w:r>
        <w:rPr>
          <w:rFonts w:ascii="ＭＳ 明朝" w:eastAsia="ＭＳ 明朝" w:hAnsi="ＭＳ 明朝" w:hint="eastAsia"/>
          <w:noProof/>
          <w:szCs w:val="21"/>
          <w:u w:val="single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17ED5117" wp14:editId="5B0BEC33">
                <wp:simplePos x="0" y="0"/>
                <wp:positionH relativeFrom="margin">
                  <wp:posOffset>-635</wp:posOffset>
                </wp:positionH>
                <wp:positionV relativeFrom="paragraph">
                  <wp:posOffset>81915</wp:posOffset>
                </wp:positionV>
                <wp:extent cx="6483350" cy="1479550"/>
                <wp:effectExtent l="0" t="0" r="12700" b="25400"/>
                <wp:wrapNone/>
                <wp:docPr id="5" name="正方形/長方形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83350" cy="14795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 algn="ctr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962F8F1" w14:textId="77777777" w:rsidR="0040568E" w:rsidRPr="00F76B8A" w:rsidRDefault="0040568E" w:rsidP="0040568E">
                            <w:pPr>
                              <w:spacing w:line="480" w:lineRule="auto"/>
                              <w:jc w:val="center"/>
                              <w:rPr>
                                <w:rFonts w:ascii="ＭＳ ゴシック" w:eastAsia="ＭＳ ゴシック" w:hAnsi="ＭＳ ゴシック"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F76B8A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教示文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7ED5117" id="正方形/長方形 5" o:spid="_x0000_s1031" style="position:absolute;margin-left:-.05pt;margin-top:6.45pt;width:510.5pt;height:116.5pt;z-index:2516869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" fillcolor="#92d050" strokecolor="#92d050" strokeweight="1pt">
                <v:fill opacity="52428f"/>
                <v:textbox>
                  <w:txbxContent>
                    <w:p w14:paraId="6962F8F1" w14:textId="77777777" w:rsidR="0040568E" w:rsidRPr="00F76B8A" w:rsidRDefault="0040568E" w:rsidP="0040568E">
                      <w:pPr>
                        <w:spacing w:line="480" w:lineRule="auto"/>
                        <w:jc w:val="center"/>
                        <w:rPr>
                          <w:rFonts w:ascii="ＭＳ ゴシック" w:eastAsia="ＭＳ ゴシック" w:hAnsi="ＭＳ ゴシック"/>
                          <w:color w:val="FFFFFF" w:themeColor="background1"/>
                          <w:sz w:val="24"/>
                          <w:szCs w:val="24"/>
                        </w:rPr>
                      </w:pPr>
                      <w:r w:rsidRPr="00F76B8A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教示文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2E47CA35" w14:textId="1E4EC464" w:rsidR="001A2D3C" w:rsidRPr="00F0555A" w:rsidRDefault="001A2D3C" w:rsidP="007247F0">
      <w:pPr>
        <w:spacing w:line="220" w:lineRule="exact"/>
        <w:ind w:firstLineChars="100" w:firstLine="210"/>
        <w:jc w:val="left"/>
        <w:rPr>
          <w:rFonts w:ascii="ＭＳ 明朝" w:eastAsia="ＭＳ 明朝" w:hAnsi="ＭＳ 明朝" w:cs="FUJ-Minchotai"/>
          <w:kern w:val="0"/>
          <w:szCs w:val="21"/>
        </w:rPr>
      </w:pPr>
      <w:r w:rsidRPr="00F0555A">
        <w:rPr>
          <w:rFonts w:ascii="ＭＳ 明朝" w:eastAsia="ＭＳ 明朝" w:hAnsi="ＭＳ 明朝" w:cs="FUJ-Minchotai" w:hint="eastAsia"/>
          <w:kern w:val="0"/>
          <w:szCs w:val="21"/>
        </w:rPr>
        <w:t>この処分に不服があるときは、この通知書を受けた日の翌日から起算して３か月以内に、書面で、</w:t>
      </w:r>
      <w:r w:rsidR="00AE0BA3" w:rsidRPr="00AE0BA3">
        <w:rPr>
          <w:rFonts w:ascii="ＭＳ 明朝" w:eastAsia="ＭＳ 明朝" w:hAnsi="ＭＳ 明朝" w:cs="FUJ-Minchotai" w:hint="eastAsia"/>
          <w:kern w:val="0"/>
          <w:szCs w:val="21"/>
          <w:bdr w:val="single" w:sz="4" w:space="0" w:color="auto"/>
        </w:rPr>
        <w:t>都道府県名</w:t>
      </w:r>
      <w:r w:rsidRPr="00F0555A">
        <w:rPr>
          <w:rFonts w:ascii="ＭＳ 明朝" w:eastAsia="ＭＳ 明朝" w:hAnsi="ＭＳ 明朝" w:cs="FUJ-Minchotai" w:hint="eastAsia"/>
          <w:kern w:val="0"/>
          <w:szCs w:val="21"/>
        </w:rPr>
        <w:t>知事に対して審査請求をすることができます。</w:t>
      </w:r>
    </w:p>
    <w:p w14:paraId="1325145F" w14:textId="72893DE2" w:rsidR="001A2D3C" w:rsidRPr="00F0555A" w:rsidRDefault="001A2D3C" w:rsidP="007247F0">
      <w:pPr>
        <w:spacing w:line="220" w:lineRule="exact"/>
        <w:ind w:firstLineChars="100" w:firstLine="210"/>
        <w:jc w:val="left"/>
        <w:rPr>
          <w:rFonts w:ascii="ＭＳ 明朝" w:eastAsia="ＭＳ 明朝" w:hAnsi="ＭＳ 明朝" w:cs="FUJ-Minchotai"/>
          <w:kern w:val="0"/>
          <w:szCs w:val="21"/>
        </w:rPr>
      </w:pPr>
      <w:r w:rsidRPr="00F0555A">
        <w:rPr>
          <w:rFonts w:ascii="ＭＳ 明朝" w:eastAsia="ＭＳ 明朝" w:hAnsi="ＭＳ 明朝" w:cs="FUJ-Minchotai" w:hint="eastAsia"/>
          <w:kern w:val="0"/>
          <w:szCs w:val="21"/>
        </w:rPr>
        <w:t>ただし、この通知書を受けた日の翌日から起算して３か月以内であっても、この処分の日の翌日から起算して１年を経過したときは、審査請求をすることができません。</w:t>
      </w:r>
    </w:p>
    <w:p w14:paraId="46732CCC" w14:textId="6386057F" w:rsidR="001A2D3C" w:rsidRPr="00F0555A" w:rsidRDefault="001A2D3C" w:rsidP="00F0555A">
      <w:pPr>
        <w:spacing w:line="220" w:lineRule="exact"/>
        <w:ind w:firstLineChars="100" w:firstLine="210"/>
        <w:jc w:val="left"/>
        <w:rPr>
          <w:rFonts w:ascii="ＭＳ 明朝" w:eastAsia="ＭＳ 明朝" w:hAnsi="ＭＳ 明朝" w:cs="FUJ-Minchotai"/>
          <w:kern w:val="0"/>
          <w:szCs w:val="21"/>
        </w:rPr>
      </w:pPr>
      <w:r w:rsidRPr="00F0555A">
        <w:rPr>
          <w:rFonts w:ascii="ＭＳ 明朝" w:eastAsia="ＭＳ 明朝" w:hAnsi="ＭＳ 明朝" w:cs="FUJ-Minchotai" w:hint="eastAsia"/>
          <w:kern w:val="0"/>
          <w:szCs w:val="21"/>
        </w:rPr>
        <w:t>この処分の取消しを求める訴え（取消訴訟）は、この通知書を受けた日の翌日から起算して６か月以内に、</w:t>
      </w:r>
      <w:r w:rsidR="00AE0BA3" w:rsidRPr="00AE0BA3">
        <w:rPr>
          <w:rFonts w:ascii="ＭＳ 明朝" w:eastAsia="ＭＳ 明朝" w:hAnsi="ＭＳ 明朝" w:cs="FUJ-Minchotai" w:hint="eastAsia"/>
          <w:kern w:val="0"/>
          <w:szCs w:val="21"/>
          <w:bdr w:val="single" w:sz="4" w:space="0" w:color="auto"/>
        </w:rPr>
        <w:t>市町村名</w:t>
      </w:r>
      <w:r w:rsidR="00912E94">
        <w:rPr>
          <w:rFonts w:ascii="ＭＳ 明朝" w:eastAsia="ＭＳ 明朝" w:hAnsi="ＭＳ 明朝" w:cs="FUJ-Minchotai" w:hint="eastAsia"/>
          <w:kern w:val="0"/>
          <w:szCs w:val="21"/>
          <w:bdr w:val="single" w:sz="4" w:space="0" w:color="auto"/>
        </w:rPr>
        <w:t>１</w:t>
      </w:r>
      <w:r w:rsidRPr="00F0555A">
        <w:rPr>
          <w:rFonts w:ascii="ＭＳ 明朝" w:eastAsia="ＭＳ 明朝" w:hAnsi="ＭＳ 明朝" w:cs="FUJ-Minchotai" w:hint="eastAsia"/>
          <w:kern w:val="0"/>
          <w:szCs w:val="21"/>
        </w:rPr>
        <w:t>を被告として（訴訟において</w:t>
      </w:r>
      <w:r w:rsidR="00AE0BA3" w:rsidRPr="00AE0BA3">
        <w:rPr>
          <w:rFonts w:ascii="ＭＳ 明朝" w:eastAsia="ＭＳ 明朝" w:hAnsi="ＭＳ 明朝" w:cs="FUJ-Minchotai" w:hint="eastAsia"/>
          <w:kern w:val="0"/>
          <w:szCs w:val="21"/>
          <w:bdr w:val="single" w:sz="4" w:space="0" w:color="auto"/>
        </w:rPr>
        <w:t>市町村名</w:t>
      </w:r>
      <w:r w:rsidR="00912E94">
        <w:rPr>
          <w:rFonts w:ascii="ＭＳ 明朝" w:eastAsia="ＭＳ 明朝" w:hAnsi="ＭＳ 明朝" w:cs="FUJ-Minchotai" w:hint="eastAsia"/>
          <w:kern w:val="0"/>
          <w:szCs w:val="21"/>
          <w:bdr w:val="single" w:sz="4" w:space="0" w:color="auto"/>
        </w:rPr>
        <w:t>２</w:t>
      </w:r>
      <w:r w:rsidRPr="00F0555A">
        <w:rPr>
          <w:rFonts w:ascii="ＭＳ 明朝" w:eastAsia="ＭＳ 明朝" w:hAnsi="ＭＳ 明朝" w:cs="FUJ-Minchotai" w:hint="eastAsia"/>
          <w:kern w:val="0"/>
          <w:szCs w:val="21"/>
        </w:rPr>
        <w:t>を代表する者は</w:t>
      </w:r>
      <w:r w:rsidR="00AE0BA3" w:rsidRPr="00AE0BA3">
        <w:rPr>
          <w:rFonts w:ascii="ＭＳ 明朝" w:eastAsia="ＭＳ 明朝" w:hAnsi="ＭＳ 明朝" w:cs="FUJ-Minchotai" w:hint="eastAsia"/>
          <w:kern w:val="0"/>
          <w:szCs w:val="21"/>
          <w:bdr w:val="single" w:sz="4" w:space="0" w:color="auto"/>
        </w:rPr>
        <w:t>市町村</w:t>
      </w:r>
      <w:r w:rsidR="00912E94">
        <w:rPr>
          <w:rFonts w:ascii="ＭＳ 明朝" w:eastAsia="ＭＳ 明朝" w:hAnsi="ＭＳ 明朝" w:cs="FUJ-Minchotai" w:hint="eastAsia"/>
          <w:kern w:val="0"/>
          <w:szCs w:val="21"/>
          <w:bdr w:val="single" w:sz="4" w:space="0" w:color="auto"/>
        </w:rPr>
        <w:t>長</w:t>
      </w:r>
      <w:r w:rsidRPr="00F0555A">
        <w:rPr>
          <w:rFonts w:ascii="ＭＳ 明朝" w:eastAsia="ＭＳ 明朝" w:hAnsi="ＭＳ 明朝" w:cs="FUJ-Minchotai" w:hint="eastAsia"/>
          <w:kern w:val="0"/>
          <w:szCs w:val="21"/>
        </w:rPr>
        <w:t>となります。）、提起することができます。</w:t>
      </w:r>
    </w:p>
    <w:p w14:paraId="4B8A7A28" w14:textId="79E28FFC" w:rsidR="00D80777" w:rsidRPr="00F0555A" w:rsidRDefault="001A2D3C" w:rsidP="007247F0">
      <w:pPr>
        <w:spacing w:line="220" w:lineRule="exact"/>
        <w:ind w:firstLineChars="100" w:firstLine="210"/>
        <w:jc w:val="left"/>
        <w:rPr>
          <w:rFonts w:ascii="ＭＳ 明朝" w:eastAsia="ＭＳ 明朝" w:hAnsi="ＭＳ 明朝" w:cs="FUJ-Minchotai"/>
          <w:kern w:val="0"/>
          <w:szCs w:val="21"/>
        </w:rPr>
      </w:pPr>
      <w:r w:rsidRPr="00F0555A">
        <w:rPr>
          <w:rFonts w:ascii="ＭＳ 明朝" w:eastAsia="ＭＳ 明朝" w:hAnsi="ＭＳ 明朝" w:cs="FUJ-Minchotai" w:hint="eastAsia"/>
          <w:kern w:val="0"/>
          <w:szCs w:val="21"/>
        </w:rPr>
        <w:t>ただし、この通知書を受けた日の翌日から起算して６か月以内であっても、この処分の日の翌日から起算して１年を経過したときは、取消訴訟を提起することができません。</w:t>
      </w:r>
    </w:p>
    <w:p w14:paraId="1A7D2787" w14:textId="2DDA7C7B" w:rsidR="007247F0" w:rsidRPr="00F0555A" w:rsidRDefault="007247F0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Cs w:val="21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6"/>
        <w:gridCol w:w="7229"/>
      </w:tblGrid>
      <w:tr w:rsidR="00C13FBB" w:rsidRPr="00F0555A" w14:paraId="670ECA25" w14:textId="77777777" w:rsidTr="00AA1B42">
        <w:trPr>
          <w:trHeight w:val="292"/>
        </w:trPr>
        <w:tc>
          <w:tcPr>
            <w:tcW w:w="8505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04CA7C4A" w14:textId="322791CA" w:rsidR="00C13FBB" w:rsidRPr="00F0555A" w:rsidRDefault="00C13FBB" w:rsidP="00AA1B42">
            <w:pPr>
              <w:pStyle w:val="a8"/>
              <w:ind w:leftChars="-46" w:left="5859" w:hanging="5956"/>
              <w:rPr>
                <w:rFonts w:ascii="ＭＳ 明朝" w:eastAsia="ＭＳ 明朝" w:hAnsi="ＭＳ 明朝"/>
                <w:sz w:val="21"/>
                <w:szCs w:val="21"/>
              </w:rPr>
            </w:pPr>
            <w:r w:rsidRPr="00F0555A">
              <w:rPr>
                <w:rFonts w:ascii="ＭＳ 明朝" w:eastAsia="ＭＳ 明朝" w:hAnsi="ＭＳ 明朝" w:hint="eastAsia"/>
                <w:sz w:val="21"/>
                <w:szCs w:val="21"/>
              </w:rPr>
              <w:t>（お問合せ先）</w:t>
            </w:r>
          </w:p>
        </w:tc>
      </w:tr>
      <w:tr w:rsidR="00C13FBB" w:rsidRPr="00F0555A" w14:paraId="388B5AEE" w14:textId="77777777" w:rsidTr="00AA1B42">
        <w:tc>
          <w:tcPr>
            <w:tcW w:w="8505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3D6DCE2D" w14:textId="77777777" w:rsidR="00C13FBB" w:rsidRPr="00F0555A" w:rsidRDefault="00C13FBB" w:rsidP="00AA1B42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F0555A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●●市福祉部障害福祉課</w:t>
            </w:r>
          </w:p>
        </w:tc>
      </w:tr>
      <w:tr w:rsidR="00C13FBB" w:rsidRPr="00F0555A" w14:paraId="20EF5E6E" w14:textId="77777777" w:rsidTr="00AA1B42"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552C3A58" w14:textId="77777777" w:rsidR="00C13FBB" w:rsidRPr="00F0555A" w:rsidRDefault="00C13FBB" w:rsidP="00AA1B42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F0555A">
              <w:rPr>
                <w:rFonts w:ascii="ＭＳ 明朝" w:eastAsia="ＭＳ 明朝" w:hAnsi="ＭＳ 明朝" w:hint="eastAsia"/>
                <w:sz w:val="21"/>
                <w:szCs w:val="21"/>
              </w:rPr>
              <w:t>住　　所</w:t>
            </w:r>
          </w:p>
        </w:tc>
        <w:tc>
          <w:tcPr>
            <w:tcW w:w="722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1CC732AA" w14:textId="77777777" w:rsidR="00C13FBB" w:rsidRPr="00F0555A" w:rsidRDefault="00C13FBB" w:rsidP="00AA1B42">
            <w:pPr>
              <w:pStyle w:val="a8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F0555A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123-4567　●●市●●１－２－３</w:t>
            </w:r>
          </w:p>
        </w:tc>
      </w:tr>
      <w:tr w:rsidR="00C13FBB" w:rsidRPr="00F0555A" w14:paraId="6A12E33C" w14:textId="77777777" w:rsidTr="00AA1B42"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2B5A1407" w14:textId="77777777" w:rsidR="00C13FBB" w:rsidRPr="00CD1983" w:rsidRDefault="00C13FBB" w:rsidP="00AA1B42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CD1983">
              <w:rPr>
                <w:rFonts w:ascii="ＭＳ 明朝" w:eastAsia="ＭＳ 明朝" w:hAnsi="ＭＳ 明朝" w:hint="eastAsia"/>
                <w:sz w:val="21"/>
                <w:szCs w:val="21"/>
              </w:rPr>
              <w:t>電話番号</w:t>
            </w:r>
          </w:p>
          <w:p w14:paraId="1A065E0E" w14:textId="33AB84AF" w:rsidR="0038226D" w:rsidRPr="00CD1983" w:rsidRDefault="0038226D" w:rsidP="00AA1B42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CD1983">
              <w:rPr>
                <w:rFonts w:ascii="ＭＳ 明朝" w:eastAsia="ＭＳ 明朝" w:hAnsi="ＭＳ 明朝" w:hint="eastAsia"/>
                <w:sz w:val="21"/>
                <w:szCs w:val="21"/>
              </w:rPr>
              <w:t>メール</w:t>
            </w:r>
          </w:p>
        </w:tc>
        <w:tc>
          <w:tcPr>
            <w:tcW w:w="722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3B227EA7" w14:textId="77777777" w:rsidR="0038226D" w:rsidRPr="00CD1983" w:rsidRDefault="00C13FBB" w:rsidP="00AA1B42">
            <w:pPr>
              <w:pStyle w:val="a8"/>
              <w:ind w:leftChars="-51" w:left="-107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CD1983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987-6543-2111</w:t>
            </w:r>
            <w:r w:rsidR="0038226D" w:rsidRPr="00CD1983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 xml:space="preserve">　FAX番号　123-456-7890</w:t>
            </w:r>
          </w:p>
          <w:p w14:paraId="01530C7E" w14:textId="1E4F26D9" w:rsidR="00C13FBB" w:rsidRPr="00CD1983" w:rsidRDefault="0038226D" w:rsidP="00AA1B42">
            <w:pPr>
              <w:pStyle w:val="a8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CD1983">
              <w:rPr>
                <w:rFonts w:ascii="ＭＳ 明朝" w:eastAsia="ＭＳ 明朝" w:hAnsi="ＭＳ 明朝" w:cs="ＭＳ 明朝"/>
                <w:sz w:val="21"/>
                <w:szCs w:val="21"/>
              </w:rPr>
              <w:t>xxxxxxxxxx@yyy.zzz.aaa</w:t>
            </w:r>
          </w:p>
        </w:tc>
      </w:tr>
    </w:tbl>
    <w:p w14:paraId="66BFD5A7" w14:textId="50B92E5C" w:rsidR="007247F0" w:rsidRPr="00571FF9" w:rsidRDefault="007247F0" w:rsidP="001A2D3C">
      <w:pPr>
        <w:spacing w:line="220" w:lineRule="exact"/>
        <w:jc w:val="left"/>
        <w:rPr>
          <w:rFonts w:ascii="ＭＳ 明朝" w:eastAsia="ＭＳ 明朝" w:hAnsi="ＭＳ 明朝" w:cs="FUJ-Minchotai"/>
          <w:vanish/>
          <w:kern w:val="0"/>
          <w:szCs w:val="21"/>
        </w:rPr>
      </w:pPr>
    </w:p>
    <w:sectPr w:rsidR="007247F0" w:rsidRPr="00571FF9" w:rsidSect="00D80777">
      <w:headerReference w:type="default" r:id="rId10"/>
      <w:pgSz w:w="11906" w:h="16838"/>
      <w:pgMar w:top="567" w:right="851" w:bottom="567" w:left="851" w:header="454" w:footer="45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640AF8" w14:textId="77777777" w:rsidR="005E5D09" w:rsidRDefault="005E5D09" w:rsidP="009F5B9C">
      <w:r>
        <w:separator/>
      </w:r>
    </w:p>
  </w:endnote>
  <w:endnote w:type="continuationSeparator" w:id="0">
    <w:p w14:paraId="4600BBE7" w14:textId="77777777" w:rsidR="005E5D09" w:rsidRDefault="005E5D09" w:rsidP="009F5B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kiloji">
    <w:altName w:val="Calibri"/>
    <w:charset w:val="00"/>
    <w:family w:val="modern"/>
    <w:pitch w:val="fixed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DengXian">
    <w:altName w:val="等线"/>
    <w:panose1 w:val="02010600030101010101"/>
    <w:charset w:val="86"/>
    <w:family w:val="script"/>
    <w:pitch w:val="fixed"/>
    <w:sig w:usb0="800002BF" w:usb1="38CF7CFA" w:usb2="00000016" w:usb3="00000000" w:csb0="0004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FUJ-Minchotai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76B44C" w14:textId="77777777" w:rsidR="005E5D09" w:rsidRDefault="005E5D09" w:rsidP="009F5B9C">
      <w:r>
        <w:separator/>
      </w:r>
    </w:p>
  </w:footnote>
  <w:footnote w:type="continuationSeparator" w:id="0">
    <w:p w14:paraId="4D8074E9" w14:textId="77777777" w:rsidR="005E5D09" w:rsidRDefault="005E5D09" w:rsidP="009F5B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1369C6" w14:textId="4528CBE2" w:rsidR="00880A03" w:rsidRDefault="00880A03">
    <w:pPr>
      <w:pStyle w:val="a3"/>
    </w:pPr>
    <w:r>
      <w:rPr>
        <w:rFonts w:hAnsi="ＭＳ 明朝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92287F3" wp14:editId="21C092C6">
              <wp:simplePos x="0" y="0"/>
              <wp:positionH relativeFrom="page">
                <wp:posOffset>6341110</wp:posOffset>
              </wp:positionH>
              <wp:positionV relativeFrom="page">
                <wp:posOffset>106680</wp:posOffset>
              </wp:positionV>
              <wp:extent cx="914400" cy="313560"/>
              <wp:effectExtent l="0" t="0" r="0" b="0"/>
              <wp:wrapNone/>
              <wp:docPr id="9" name="正方形/長方形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14400" cy="313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7E7EC570" w14:textId="77777777" w:rsidR="00880A03" w:rsidRPr="00967DE7" w:rsidRDefault="00880A03" w:rsidP="00880A03">
                          <w:pPr>
                            <w:jc w:val="center"/>
                            <w:rPr>
                              <w:rFonts w:hAnsi="ＭＳ 明朝"/>
                              <w:color w:val="000000" w:themeColor="text1"/>
                              <w:sz w:val="20"/>
                            </w:rPr>
                          </w:pPr>
                          <w:r w:rsidRPr="00967DE7">
                            <w:rPr>
                              <w:rFonts w:hAnsi="ＭＳ 明朝" w:hint="eastAsia"/>
                              <w:color w:val="000000" w:themeColor="text1"/>
                              <w:sz w:val="18"/>
                              <w:bdr w:val="single" w:sz="4" w:space="0" w:color="auto"/>
                            </w:rPr>
                            <w:t>様式番号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92287F3" id="正方形/長方形 9" o:spid="_x0000_s1033" style="position:absolute;left:0;text-align:left;margin-left:499.3pt;margin-top:8.4pt;width:1in;height:24.7pt;z-index:25165926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" filled="f" stroked="f" strokeweight="1pt">
              <v:textbox>
                <w:txbxContent>
                  <w:p w14:paraId="7E7EC570" w14:textId="77777777" w:rsidR="00880A03" w:rsidRPr="00967DE7" w:rsidRDefault="00880A03" w:rsidP="00880A03">
                    <w:pPr>
                      <w:jc w:val="center"/>
                      <w:rPr>
                        <w:rFonts w:hAnsi="ＭＳ 明朝"/>
                        <w:color w:val="000000" w:themeColor="text1"/>
                        <w:sz w:val="20"/>
                      </w:rPr>
                    </w:pPr>
                    <w:r w:rsidRPr="00967DE7">
                      <w:rPr>
                        <w:rFonts w:hAnsi="ＭＳ 明朝" w:hint="eastAsia"/>
                        <w:color w:val="000000" w:themeColor="text1"/>
                        <w:sz w:val="18"/>
                        <w:bdr w:val="single" w:sz="4" w:space="0" w:color="auto"/>
                      </w:rPr>
                      <w:t>様式番号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2A73"/>
    <w:rsid w:val="00035426"/>
    <w:rsid w:val="000D2421"/>
    <w:rsid w:val="000D3235"/>
    <w:rsid w:val="001062EA"/>
    <w:rsid w:val="0017131A"/>
    <w:rsid w:val="001928BB"/>
    <w:rsid w:val="001A2D3C"/>
    <w:rsid w:val="001C176E"/>
    <w:rsid w:val="00244238"/>
    <w:rsid w:val="00250474"/>
    <w:rsid w:val="00284EC9"/>
    <w:rsid w:val="0029084D"/>
    <w:rsid w:val="002A646A"/>
    <w:rsid w:val="002D3B1C"/>
    <w:rsid w:val="00366A04"/>
    <w:rsid w:val="0038226D"/>
    <w:rsid w:val="003A2855"/>
    <w:rsid w:val="003B71C1"/>
    <w:rsid w:val="0040568E"/>
    <w:rsid w:val="004109C4"/>
    <w:rsid w:val="004355B4"/>
    <w:rsid w:val="00457D62"/>
    <w:rsid w:val="00491808"/>
    <w:rsid w:val="00493EDA"/>
    <w:rsid w:val="004E4495"/>
    <w:rsid w:val="004E6FC6"/>
    <w:rsid w:val="0051499D"/>
    <w:rsid w:val="00571FF9"/>
    <w:rsid w:val="00572BDE"/>
    <w:rsid w:val="005E5D09"/>
    <w:rsid w:val="006B6A35"/>
    <w:rsid w:val="007247F0"/>
    <w:rsid w:val="00740C65"/>
    <w:rsid w:val="00763771"/>
    <w:rsid w:val="007A085F"/>
    <w:rsid w:val="007C2871"/>
    <w:rsid w:val="00840FA9"/>
    <w:rsid w:val="00880A03"/>
    <w:rsid w:val="008E70BF"/>
    <w:rsid w:val="00912E94"/>
    <w:rsid w:val="00941914"/>
    <w:rsid w:val="00985514"/>
    <w:rsid w:val="009A24B8"/>
    <w:rsid w:val="009B66AE"/>
    <w:rsid w:val="009F5B9C"/>
    <w:rsid w:val="00A31D3A"/>
    <w:rsid w:val="00A3422E"/>
    <w:rsid w:val="00A80A82"/>
    <w:rsid w:val="00AA4C22"/>
    <w:rsid w:val="00AB7D65"/>
    <w:rsid w:val="00AE0BA3"/>
    <w:rsid w:val="00BF0318"/>
    <w:rsid w:val="00BF60EB"/>
    <w:rsid w:val="00C13FBB"/>
    <w:rsid w:val="00C75175"/>
    <w:rsid w:val="00C95DAB"/>
    <w:rsid w:val="00CB3EB5"/>
    <w:rsid w:val="00CD1983"/>
    <w:rsid w:val="00D80777"/>
    <w:rsid w:val="00DC5284"/>
    <w:rsid w:val="00DD795E"/>
    <w:rsid w:val="00DF3E64"/>
    <w:rsid w:val="00E040B1"/>
    <w:rsid w:val="00E110EB"/>
    <w:rsid w:val="00E43C2D"/>
    <w:rsid w:val="00E739C2"/>
    <w:rsid w:val="00EC4573"/>
    <w:rsid w:val="00EC77CA"/>
    <w:rsid w:val="00EE2A73"/>
    <w:rsid w:val="00F0555A"/>
    <w:rsid w:val="00F25763"/>
    <w:rsid w:val="00F5482D"/>
    <w:rsid w:val="00F6237C"/>
    <w:rsid w:val="00F76B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417522C"/>
  <w15:chartTrackingRefBased/>
  <w15:docId w15:val="{285A0D9F-6B59-4563-B70C-5C978A894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E2A7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366A04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9F5B9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F5B9C"/>
  </w:style>
  <w:style w:type="paragraph" w:styleId="a5">
    <w:name w:val="footer"/>
    <w:basedOn w:val="a"/>
    <w:link w:val="a6"/>
    <w:uiPriority w:val="99"/>
    <w:unhideWhenUsed/>
    <w:rsid w:val="009F5B9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F5B9C"/>
  </w:style>
  <w:style w:type="paragraph" w:customStyle="1" w:styleId="TableParagraph">
    <w:name w:val="Table Paragraph"/>
    <w:basedOn w:val="a"/>
    <w:uiPriority w:val="1"/>
    <w:qFormat/>
    <w:rsid w:val="00AA4C22"/>
    <w:pPr>
      <w:autoSpaceDE w:val="0"/>
      <w:autoSpaceDN w:val="0"/>
      <w:jc w:val="left"/>
    </w:pPr>
    <w:rPr>
      <w:rFonts w:ascii="kiloji" w:eastAsia="kiloji" w:hAnsi="kiloji" w:cs="kiloji"/>
      <w:kern w:val="0"/>
      <w:sz w:val="22"/>
    </w:rPr>
  </w:style>
  <w:style w:type="paragraph" w:styleId="a7">
    <w:name w:val="No Spacing"/>
    <w:uiPriority w:val="1"/>
    <w:qFormat/>
    <w:rsid w:val="007247F0"/>
    <w:pPr>
      <w:widowControl w:val="0"/>
      <w:jc w:val="both"/>
    </w:pPr>
  </w:style>
  <w:style w:type="paragraph" w:styleId="a8">
    <w:name w:val="Body Text"/>
    <w:basedOn w:val="a"/>
    <w:link w:val="a9"/>
    <w:uiPriority w:val="1"/>
    <w:qFormat/>
    <w:rsid w:val="00C13FBB"/>
    <w:pPr>
      <w:autoSpaceDE w:val="0"/>
      <w:autoSpaceDN w:val="0"/>
      <w:jc w:val="left"/>
    </w:pPr>
    <w:rPr>
      <w:rFonts w:ascii="kiloji" w:eastAsia="kiloji" w:hAnsi="kiloji" w:cs="kiloji"/>
      <w:kern w:val="0"/>
      <w:sz w:val="20"/>
      <w:szCs w:val="20"/>
    </w:rPr>
  </w:style>
  <w:style w:type="character" w:customStyle="1" w:styleId="a9">
    <w:name w:val="本文 (文字)"/>
    <w:basedOn w:val="a0"/>
    <w:link w:val="a8"/>
    <w:uiPriority w:val="1"/>
    <w:rsid w:val="00C13FBB"/>
    <w:rPr>
      <w:rFonts w:ascii="kiloji" w:eastAsia="kiloji" w:hAnsi="kiloji" w:cs="kiloji"/>
      <w:kern w:val="0"/>
      <w:sz w:val="20"/>
      <w:szCs w:val="20"/>
    </w:rPr>
  </w:style>
  <w:style w:type="character" w:styleId="aa">
    <w:name w:val="annotation reference"/>
    <w:basedOn w:val="a0"/>
    <w:uiPriority w:val="99"/>
    <w:semiHidden/>
    <w:unhideWhenUsed/>
    <w:rsid w:val="008E70BF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8E70BF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8E70BF"/>
  </w:style>
  <w:style w:type="paragraph" w:styleId="ad">
    <w:name w:val="annotation subject"/>
    <w:basedOn w:val="ab"/>
    <w:next w:val="ab"/>
    <w:link w:val="ae"/>
    <w:uiPriority w:val="99"/>
    <w:semiHidden/>
    <w:unhideWhenUsed/>
    <w:rsid w:val="008E70BF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8E70BF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BF60EB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吹き出し (文字)"/>
    <w:basedOn w:val="a0"/>
    <w:link w:val="af"/>
    <w:uiPriority w:val="99"/>
    <w:semiHidden/>
    <w:rsid w:val="00BF60E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63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7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6220A15878FCC4391016689CB66FC4C" ma:contentTypeVersion="8" ma:contentTypeDescription="Create a new document." ma:contentTypeScope="" ma:versionID="dc2dc50efcb25146486aa9aeeecb495d">
  <xsd:schema xmlns:xsd="http://www.w3.org/2001/XMLSchema" xmlns:xs="http://www.w3.org/2001/XMLSchema" xmlns:p="http://schemas.microsoft.com/office/2006/metadata/properties" xmlns:ns2="32d3a1fc-ee5f-48dd-aac5-88c8d757ec28" targetNamespace="http://schemas.microsoft.com/office/2006/metadata/properties" ma:root="true" ma:fieldsID="27d9543bd9839dcbb76f267f5524c1d0" ns2:_="">
    <xsd:import namespace="32d3a1fc-ee5f-48dd-aac5-88c8d757ec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d3a1fc-ee5f-48dd-aac5-88c8d757ec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C6CA3A-B747-4D8E-9498-4086ADB86E7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2d3a1fc-ee5f-48dd-aac5-88c8d757ec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E59FA23-624C-48C7-B442-36866C5F0A3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D805463-80C6-4B8B-815C-966DD6C8808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E1EE0A7-0585-4DF8-B2B6-01CADAD74C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188</TotalTime>
  <Pages>1</Pages>
  <Words>117</Words>
  <Characters>671</Characters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2021-12-21T00:39:00Z</cp:lastPrinted>
  <dcterms:created xsi:type="dcterms:W3CDTF">2021-01-07T01:18:00Z</dcterms:created>
  <dcterms:modified xsi:type="dcterms:W3CDTF">2024-11-24T02:37:00Z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0x01010096220A15878FCC4391016689CB66FC4C</vt:lpwstr>
  </property>
  <property fmtid="{D5CDD505-2E9C-101B-9397-08002B2CF9AE}" pid="3" name="MSIP_Label_a7295cc1-d279-42ac-ab4d-3b0f4fece050_Enabled">
    <vt:lpwstr>true</vt:lpwstr>
  </property>
  <property fmtid="{D5CDD505-2E9C-101B-9397-08002B2CF9AE}" pid="4" name="MSIP_Label_a7295cc1-d279-42ac-ab4d-3b0f4fece050_SetDate">
    <vt:lpwstr>2021-10-23T06:00:01Z</vt:lpwstr>
  </property>
  <property fmtid="{D5CDD505-2E9C-101B-9397-08002B2CF9AE}" pid="5" name="MSIP_Label_a7295cc1-d279-42ac-ab4d-3b0f4fece050_Method">
    <vt:lpwstr>Standard</vt:lpwstr>
  </property>
  <property fmtid="{D5CDD505-2E9C-101B-9397-08002B2CF9AE}" pid="6" name="MSIP_Label_a7295cc1-d279-42ac-ab4d-3b0f4fece050_Name">
    <vt:lpwstr>FUJITSU-RESTRICTED​</vt:lpwstr>
  </property>
  <property fmtid="{D5CDD505-2E9C-101B-9397-08002B2CF9AE}" pid="7" name="MSIP_Label_a7295cc1-d279-42ac-ab4d-3b0f4fece050_SiteId">
    <vt:lpwstr>a19f121d-81e1-4858-a9d8-736e267fd4c7</vt:lpwstr>
  </property>
  <property fmtid="{D5CDD505-2E9C-101B-9397-08002B2CF9AE}" pid="8" name="MSIP_Label_a7295cc1-d279-42ac-ab4d-3b0f4fece050_ActionId">
    <vt:lpwstr>8c71617b-0057-4e59-8d15-c41c01cb24cf</vt:lpwstr>
  </property>
  <property fmtid="{D5CDD505-2E9C-101B-9397-08002B2CF9AE}" pid="9" name="MSIP_Label_a7295cc1-d279-42ac-ab4d-3b0f4fece050_ContentBits">
    <vt:lpwstr>0</vt:lpwstr>
  </property>
</Properties>
</file>