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F530B1" w14:textId="77777777" w:rsidR="003F2A3D" w:rsidRPr="00D0630B" w:rsidRDefault="003F2A3D" w:rsidP="003F2A3D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第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号</w:t>
                            </w:r>
                          </w:p>
                          <w:p w14:paraId="365996F8" w14:textId="77777777" w:rsidR="003F2A3D" w:rsidRPr="00D0630B" w:rsidRDefault="003F2A3D" w:rsidP="003F2A3D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年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月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01F530B1" w14:textId="77777777" w:rsidR="003F2A3D" w:rsidRPr="00D0630B" w:rsidRDefault="003F2A3D" w:rsidP="003F2A3D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第</w:t>
                      </w:r>
                      <w:r w:rsidRPr="00D0630B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号</w:t>
                      </w:r>
                    </w:p>
                    <w:p w14:paraId="365996F8" w14:textId="77777777" w:rsidR="003F2A3D" w:rsidRPr="00D0630B" w:rsidRDefault="003F2A3D" w:rsidP="003F2A3D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年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月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5F7CE3" wp14:editId="4156E7AC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7pt;width:184.25pt;height:99.2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ABTZyo4gAAAAoBAAAPAAAAZHJzL2Rvd25yZXYueG1sTI9NS8NAFEX3gv9h&#10;eIIbsTOtNWljJkUExa7EthTcTTPPJDTzJsxHG/31jitdXt7h3vPK1Wh6dkLnO0sSphMBDKm2uqNG&#10;wm77fLsA5oMirXpLKOELPayqy4tSFdqe6R1Pm9CwVEK+UBLaEIaCc1+3aJSf2AEp3T6tMyqk6Bqu&#10;nTqnctPzmRAZN6qjtNCqAZ9arI+baCQc17E2cf/hXt/i9mX9nWl+I5ZSXl+Njw/AAo7hD4Zf/aQO&#10;VXI62Ejasz7lu2yaUAn5cg4sAfdingE7SJjl+QJ4VfL/L1Q/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AFNnKj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F685AFE" w14:textId="77777777" w:rsidR="00EE29EA" w:rsidRDefault="00EE29EA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5F5773A3" w14:textId="77777777" w:rsidR="00EE29EA" w:rsidRDefault="00EE29EA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72B6FE8" w14:textId="77777777" w:rsidR="00EE29EA" w:rsidRDefault="00EE29EA" w:rsidP="00E33502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0C320D0D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044A59">
        <w:rPr>
          <w:rFonts w:ascii="ＭＳ 明朝" w:eastAsia="ＭＳ 明朝" w:hAnsi="ＭＳ 明朝" w:hint="eastAsia"/>
          <w:sz w:val="28"/>
          <w:szCs w:val="28"/>
        </w:rPr>
        <w:t>精神通院</w:t>
      </w:r>
      <w:r w:rsidRPr="00F0555A">
        <w:rPr>
          <w:rFonts w:ascii="ＭＳ 明朝" w:eastAsia="ＭＳ 明朝" w:hAnsi="ＭＳ 明朝" w:hint="eastAsia"/>
          <w:sz w:val="28"/>
          <w:szCs w:val="28"/>
        </w:rPr>
        <w:t>医療）</w:t>
      </w:r>
      <w:r w:rsidR="00753C5B">
        <w:rPr>
          <w:rFonts w:ascii="ＭＳ 明朝" w:eastAsia="ＭＳ 明朝" w:hAnsi="ＭＳ 明朝" w:hint="eastAsia"/>
          <w:sz w:val="28"/>
          <w:szCs w:val="28"/>
        </w:rPr>
        <w:t>受給者証の交付について</w:t>
      </w:r>
    </w:p>
    <w:p w14:paraId="71C5F0F9" w14:textId="657221DB" w:rsidR="007247F0" w:rsidRPr="00EE29EA" w:rsidRDefault="00DF3E64" w:rsidP="00EE29EA">
      <w:pPr>
        <w:pStyle w:val="TableParagraph"/>
        <w:tabs>
          <w:tab w:val="left" w:pos="1624"/>
        </w:tabs>
        <w:ind w:left="184"/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 w:hint="eastAsia"/>
          <w:sz w:val="21"/>
          <w:szCs w:val="21"/>
        </w:rPr>
        <w:t xml:space="preserve">　　　</w:t>
      </w:r>
      <w:r w:rsidR="00FD611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689BA27" wp14:editId="420A352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6B421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69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Pr="00F0555A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AA4C22" w:rsidRPr="00F0555A">
        <w:rPr>
          <w:rFonts w:ascii="ＭＳ 明朝" w:eastAsia="ＭＳ 明朝" w:hAnsi="ＭＳ 明朝"/>
          <w:sz w:val="21"/>
          <w:szCs w:val="21"/>
        </w:rPr>
        <w:t>（申請者）</w:t>
      </w:r>
      <w:r w:rsidR="00AA4C22" w:rsidRPr="00F0555A">
        <w:rPr>
          <w:rFonts w:ascii="ＭＳ 明朝" w:eastAsia="ＭＳ 明朝" w:hAnsi="ＭＳ 明朝"/>
          <w:sz w:val="21"/>
          <w:szCs w:val="21"/>
        </w:rPr>
        <w:tab/>
        <w:t>様</w:t>
      </w:r>
      <w:r w:rsidR="005227B1"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5BFB2A0B">
                <wp:simplePos x="0" y="0"/>
                <wp:positionH relativeFrom="column">
                  <wp:posOffset>3691374</wp:posOffset>
                </wp:positionH>
                <wp:positionV relativeFrom="paragraph">
                  <wp:posOffset>198164</wp:posOffset>
                </wp:positionV>
                <wp:extent cx="2695870" cy="504825"/>
                <wp:effectExtent l="0" t="0" r="952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87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3E956FCF" w:rsidR="00AA4C22" w:rsidRPr="003F2A3D" w:rsidRDefault="005227B1" w:rsidP="00D61D2E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="00D61D2E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61D2E" w:rsidRPr="00D61D2E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61D2E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90.65pt;margin-top:15.6pt;width:212.2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D4d2gEAAJgDAAAOAAAAZHJzL2Uyb0RvYy54bWysU9uO0zAQfUfiHyy/07QVXUrUdLXsahHS&#10;wiItfMDEcRKLxGPGbpPy9YydpsvlDfFiTWbsM+ecmeyux74TR03eoC3karGUQluFlbFNIb9+uX+1&#10;lcIHsBV0aHUhT9rL6/3LF7vB5XqNLXaVJsEg1ueDK2QbgsuzzKtW9+AX6LTlYo3UQ+BParKKYGD0&#10;vsvWy+VVNiBVjlBp7zl7NxXlPuHXtVbhsa69DqIrJHML6aR0lvHM9jvIGwLXGnWmAf/AogdjuekF&#10;6g4CiAOZv6B6owg91mGhsM+wro3SSQOrWS3/UPPUgtNJC5vj3cUm//9g1afjk/tMIozvcOQBJhHe&#10;PaD65oXF2xZso2+IcGg1VNx4FS3LBufz89Notc99BCmHj1jxkOEQMAGNNfXRFdYpGJ0HcLqYrscg&#10;FCfXV2832zdcUlzbLF9v15vUAvL5tSMf3mvsRQwKSTzUhA7HBx8iG8jnK7GZxXvTdWmwnf0twRdj&#10;JrGPhCfqYSxHYSpmEvtGMSVWJ5ZDOK0LrzcHLdIPKQZelUL67wcgLUX3wbIlca/mgOagnAOwip8W&#10;Mkgxhbdh2r+DI9O0jDyZbvGGbatNUvTM4kyXx5+Enlc17tev3+nW8w+1/wkAAP//AwBQSwMEFAAG&#10;AAgAAAAhAGg+elHgAAAACwEAAA8AAABkcnMvZG93bnJldi54bWxMj8FOwzAMhu9IvENkJG4s6aaN&#10;UZpOE4ITEqIrB45p67XRGqc02VbeHu/Ebrb86ff3Z5vJ9eKEY7CeNCQzBQKp9o2lVsNX+fawBhGi&#10;ocb0nlDDLwbY5Lc3mUkbf6YCT7vYCg6hkBoNXYxDKmWoO3QmzPyAxLe9H52JvI6tbEZz5nDXy7lS&#10;K+mMJf7QmQFfOqwPu6PTsP2m4tX+fFSfxb6wZfmk6H110Pr+bto+g4g4xX8YLvqsDjk7Vf5ITRC9&#10;huU6WTCqYZHMQVwApZZcpuIpUY8g80xed8j/AAAA//8DAFBLAQItABQABgAIAAAAIQC2gziS/gAA&#10;AOEBAAATAAAAAAAAAAAAAAAAAAAAAABbQ29udGVudF9UeXBlc10ueG1sUEsBAi0AFAAGAAgAAAAh&#10;ADj9If/WAAAAlAEAAAsAAAAAAAAAAAAAAAAALwEAAF9yZWxzLy5yZWxzUEsBAi0AFAAGAAgAAAAh&#10;ALT8Ph3aAQAAmAMAAA4AAAAAAAAAAAAAAAAALgIAAGRycy9lMm9Eb2MueG1sUEsBAi0AFAAGAAgA&#10;AAAhAGg+elHgAAAACwEAAA8AAAAAAAAAAAAAAAAANAQAAGRycy9kb3ducmV2LnhtbFBLBQYAAAAA&#10;BAAEAPMAAABBBQAAAAA=&#10;" filled="f" stroked="f">
                <v:textbox inset="0,0,0,0">
                  <w:txbxContent>
                    <w:p w14:paraId="43A1A931" w14:textId="3E956FCF" w:rsidR="00AA4C22" w:rsidRPr="003F2A3D" w:rsidRDefault="005227B1" w:rsidP="00D61D2E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="00D61D2E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61D2E" w:rsidRPr="00D61D2E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61D2E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3D32AC69" w14:textId="6391F45C" w:rsidR="00753C5B" w:rsidRPr="00F0555A" w:rsidRDefault="00753C5B" w:rsidP="007247F0">
      <w:pPr>
        <w:pStyle w:val="a7"/>
        <w:rPr>
          <w:rFonts w:ascii="ＭＳ 明朝" w:eastAsia="ＭＳ 明朝" w:hAnsi="ＭＳ 明朝"/>
        </w:rPr>
      </w:pPr>
    </w:p>
    <w:p w14:paraId="000A5B27" w14:textId="6E8DFC9F" w:rsidR="000B5F29" w:rsidRPr="007151D3" w:rsidRDefault="0008223F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214D88" wp14:editId="2C3F6F4E">
                <wp:simplePos x="0" y="0"/>
                <wp:positionH relativeFrom="margin">
                  <wp:align>right</wp:align>
                </wp:positionH>
                <wp:positionV relativeFrom="paragraph">
                  <wp:posOffset>209697</wp:posOffset>
                </wp:positionV>
                <wp:extent cx="6455166" cy="675249"/>
                <wp:effectExtent l="0" t="0" r="22225" b="1079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5166" cy="67524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AA616C" w14:textId="10FEF47B" w:rsidR="0008223F" w:rsidRPr="009373CA" w:rsidRDefault="0008223F" w:rsidP="0008223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373C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214D88" id="正方形/長方形 3" o:spid="_x0000_s1029" style="position:absolute;left:0;text-align:left;margin-left:457.1pt;margin-top:16.5pt;width:508.3pt;height:53.1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UA/mwIAALsFAAAOAAAAZHJzL2Uyb0RvYy54bWysVMFu2zAMvQ/YPwi6r3ayJGuDOkXQosOA&#10;oi3WDj0rshQbkEVNUmJnXz9Ksp2s64BhWA4KJZKP5DPJy6uuUWQvrKtBF3RyllMiNIey1tuCfnu+&#10;/XBOifNMl0yBFgU9CEevVu/fXbZmKaZQgSqFJQii3bI1Ba28N8ssc7wSDXNnYIRGpQTbMI9Xu81K&#10;y1pEb1Q2zfNF1oItjQUunMPXm6Skq4gvpeD+QUonPFEFxdx8PG08N+HMVpdsubXMVDXv02D/kEXD&#10;ao1BR6gb5hnZ2fo3qKbmFhxIf8ahyUDKmotYA1YzyV9V81QxI2ItSI4zI03u/8Hy+/2TebRIQ2vc&#10;0qEYquikbcI/5ke6SNZhJEt0nnB8XMzm88liQQlH3eLTfDq7CGxmR29jnf8soCFBKKjFjxE5Yvs7&#10;55PpYBKCOVB1eVsrFS92u7lWluwZfriL6U0+z5OvMhVLr+c5/vqQLpnH8L/gKP1X0CmbE08sI7hm&#10;R1ai5A9KBEClvwpJ6hJ5mMa8YsOKMWPGudB+klQVK0VKeX6acmjx4BGTjoABWSIBI3YPMFgmkAE7&#10;5dzbB1cR+310ToT9IbHkPHrEyKD96NzUGuxblSmsqo+c7AeSEjWBJd9tOuSmoB+DZXjZQHl4tMRC&#10;mj9n+G2NPXHHnH9kFgcORxOXiH/AQypoCwq9REkF9sdb78Ee5wC1lLQ4wAV133fMCkrUF40TcjGZ&#10;zcLEx8ts/mmKF3uq2Zxq9K65Bmy1Ca4rw6MY7L0aRGmhecFdsw5RUcU0x9gF5d4Ol2ufFgtuKy7W&#10;62iGU26Yv9NPhgfwwHPo+efuhVnTD4bHkbqHYdjZ8tV8JNvgqWG98yDrODxHXvsvgBsitlK/zcIK&#10;Or1Hq+POXf0EAAD//wMAUEsDBBQABgAIAAAAIQD6uMCS3AAAAAgBAAAPAAAAZHJzL2Rvd25yZXYu&#10;eG1sTI/BTsMwEETvSPyDtUhcELVLpEDTOBUq4opoyge48TZOiNdR7Lbh79me4LS7mtHsm3Iz+0Gc&#10;cYpdIA3LhQKB1ATbUavha//++AIiJkPWDIFQww9G2FS3N6UpbLjQDs91agWHUCyMBpfSWEgZG4fe&#10;xEUYkVg7hsmbxOfUSjuZC4f7QT4plUtvOuIPzoy4ddh81yev4bO3H28Kceh26egeerXd98+11vd3&#10;8+saRMI5/Znhis/oUDHTIZzIRjFo4CJJQ5bxvKpqmecgDrxlqwxkVcr/BapfAAAA//8DAFBLAQIt&#10;ABQABgAIAAAAIQC2gziS/gAAAOEBAAATAAAAAAAAAAAAAAAAAAAAAABbQ29udGVudF9UeXBlc10u&#10;eG1sUEsBAi0AFAAGAAgAAAAhADj9If/WAAAAlAEAAAsAAAAAAAAAAAAAAAAALwEAAF9yZWxzLy5y&#10;ZWxzUEsBAi0AFAAGAAgAAAAhABFtQD+bAgAAuwUAAA4AAAAAAAAAAAAAAAAALgIAAGRycy9lMm9E&#10;b2MueG1sUEsBAi0AFAAGAAgAAAAhAPq4wJLcAAAACAEAAA8AAAAAAAAAAAAAAAAA9QQAAGRycy9k&#10;b3ducmV2LnhtbFBLBQYAAAAABAAEAPMAAAD+BQAAAAA=&#10;" fillcolor="#92d050" strokecolor="#92d050" strokeweight="1pt">
                <v:fill opacity="52428f"/>
                <v:textbox>
                  <w:txbxContent>
                    <w:p w14:paraId="2BAA616C" w14:textId="10FEF47B" w:rsidR="0008223F" w:rsidRPr="009373CA" w:rsidRDefault="0008223F" w:rsidP="0008223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373C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2857A3B6" w:rsidR="000D3235" w:rsidRPr="00F0555A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044A59">
        <w:rPr>
          <w:rFonts w:ascii="ＭＳ 明朝" w:eastAsia="ＭＳ 明朝" w:hAnsi="ＭＳ 明朝" w:hint="eastAsia"/>
        </w:rPr>
        <w:t>精神通院</w:t>
      </w:r>
      <w:r w:rsidRPr="00F0555A">
        <w:rPr>
          <w:rFonts w:ascii="ＭＳ 明朝" w:eastAsia="ＭＳ 明朝" w:hAnsi="ＭＳ 明朝" w:hint="eastAsia"/>
        </w:rPr>
        <w:t>医療）について、</w:t>
      </w:r>
      <w:r w:rsidR="00753C5B">
        <w:rPr>
          <w:rFonts w:ascii="ＭＳ 明朝" w:eastAsia="ＭＳ 明朝" w:hAnsi="ＭＳ 明朝" w:hint="eastAsia"/>
        </w:rPr>
        <w:t>受給者証を送付</w:t>
      </w:r>
      <w:r w:rsidRPr="00F0555A">
        <w:rPr>
          <w:rFonts w:ascii="ＭＳ 明朝" w:eastAsia="ＭＳ 明朝" w:hAnsi="ＭＳ 明朝" w:hint="eastAsia"/>
        </w:rPr>
        <w:t>します。</w:t>
      </w:r>
    </w:p>
    <w:p w14:paraId="769F767D" w14:textId="7D645EB3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0E91F4F6" w14:textId="77777777" w:rsidR="009373CA" w:rsidRPr="009373CA" w:rsidRDefault="009373CA" w:rsidP="007247F0">
      <w:pPr>
        <w:pStyle w:val="a7"/>
        <w:rPr>
          <w:rFonts w:ascii="ＭＳ 明朝" w:eastAsia="ＭＳ 明朝" w:hAnsi="ＭＳ 明朝"/>
        </w:rPr>
      </w:pPr>
    </w:p>
    <w:p w14:paraId="246E8121" w14:textId="77777777" w:rsidR="00925C77" w:rsidRPr="00F0555A" w:rsidRDefault="00925C77" w:rsidP="00925C77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3E5CA621" w14:textId="77777777" w:rsidR="00925C77" w:rsidRPr="00F0555A" w:rsidRDefault="00925C77" w:rsidP="00925C77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0"/>
        <w:gridCol w:w="1161"/>
        <w:gridCol w:w="3916"/>
        <w:gridCol w:w="1276"/>
        <w:gridCol w:w="2687"/>
      </w:tblGrid>
      <w:tr w:rsidR="00925C77" w:rsidRPr="00F0555A" w14:paraId="76E7F448" w14:textId="77777777" w:rsidTr="008477BC">
        <w:trPr>
          <w:trHeight w:hRule="exact" w:val="619"/>
        </w:trPr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D3FD" w14:textId="77777777" w:rsidR="00925C77" w:rsidRPr="00F0555A" w:rsidRDefault="00925C77" w:rsidP="008477B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受診者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0D4117" w14:textId="77777777" w:rsidR="00925C77" w:rsidRPr="00F0555A" w:rsidRDefault="00925C77" w:rsidP="008477BC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E154" w14:textId="77777777" w:rsidR="00925C77" w:rsidRPr="00F0555A" w:rsidRDefault="00925C77" w:rsidP="008477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F226B" w14:textId="77777777" w:rsidR="00925C77" w:rsidRPr="00F0555A" w:rsidRDefault="00925C77" w:rsidP="008477B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209C" w14:textId="77777777" w:rsidR="00925C77" w:rsidRPr="00F0555A" w:rsidRDefault="00925C77" w:rsidP="008477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25C77" w:rsidRPr="00F0555A" w14:paraId="1B16A35E" w14:textId="77777777" w:rsidTr="008477BC">
        <w:trPr>
          <w:trHeight w:val="551"/>
        </w:trPr>
        <w:tc>
          <w:tcPr>
            <w:tcW w:w="11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378C6" w14:textId="77777777" w:rsidR="00925C77" w:rsidRPr="00F0555A" w:rsidRDefault="00925C77" w:rsidP="008477BC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8D1F45" w14:textId="77777777" w:rsidR="00925C77" w:rsidRPr="00F0555A" w:rsidRDefault="00925C77" w:rsidP="008477BC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5DA6" w14:textId="77777777" w:rsidR="00925C77" w:rsidRPr="00F0555A" w:rsidRDefault="00925C77" w:rsidP="008477BC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D3242" w:rsidRPr="00F0555A" w14:paraId="77B2DB11" w14:textId="77777777" w:rsidTr="008477BC">
        <w:trPr>
          <w:trHeight w:val="535"/>
        </w:trPr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B8EC2" w14:textId="180DB7F7" w:rsidR="007D3242" w:rsidRDefault="007D3242" w:rsidP="007D324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068D7" w14:textId="77777777" w:rsidR="007D3242" w:rsidRPr="00F0555A" w:rsidRDefault="007D3242" w:rsidP="007D324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25C77" w:rsidRPr="00F0555A" w14:paraId="4006D467" w14:textId="77777777" w:rsidTr="003540C0">
        <w:trPr>
          <w:trHeight w:val="624"/>
        </w:trPr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FC94" w14:textId="77777777" w:rsidR="00925C77" w:rsidRPr="00F0555A" w:rsidRDefault="00925C77" w:rsidP="008477B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受給者証有効期間</w:t>
            </w:r>
          </w:p>
        </w:tc>
        <w:tc>
          <w:tcPr>
            <w:tcW w:w="78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92C9" w14:textId="5C4E43F1" w:rsidR="00925C77" w:rsidRPr="00F0555A" w:rsidRDefault="003E5A3A" w:rsidP="008477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925C77" w:rsidRPr="00F0555A" w14:paraId="01745588" w14:textId="77777777" w:rsidTr="007D3242">
        <w:trPr>
          <w:trHeight w:hRule="exact" w:val="4718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89B539B" w14:textId="0B29CDA9" w:rsidR="00925C77" w:rsidRPr="0008223F" w:rsidRDefault="0008223F" w:rsidP="0008223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08223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  <w:p w14:paraId="34258A75" w14:textId="77777777" w:rsidR="00925C77" w:rsidRDefault="00925C77" w:rsidP="00925C77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</w:p>
          <w:p w14:paraId="67B55FB5" w14:textId="1F3D6CF8" w:rsidR="00925C77" w:rsidRDefault="00925C77" w:rsidP="00925C77">
            <w:pPr>
              <w:widowControl/>
              <w:spacing w:line="240" w:lineRule="exact"/>
              <w:ind w:firstLineChars="85" w:firstLine="178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医療機関に受診する際は、必ず「自立支援医療受給者証」を窓口で提示してください。また、受給者証とあわせて「自己負担上限管理票」の交付を受けた人はこれも同時に提出してください。</w:t>
            </w:r>
          </w:p>
          <w:p w14:paraId="1D953DE6" w14:textId="77777777" w:rsidR="00925C77" w:rsidRPr="000C1BFB" w:rsidRDefault="00925C77" w:rsidP="008477BC">
            <w:pPr>
              <w:widowControl/>
              <w:spacing w:line="240" w:lineRule="exact"/>
              <w:ind w:leftChars="100" w:left="886" w:hangingChars="322" w:hanging="676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82ABCF2" w14:textId="77777777" w:rsidR="00753C5B" w:rsidRPr="00925C77" w:rsidRDefault="00753C5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8BA9A0B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77BA21" w14:textId="77777777" w:rsidR="00C13FBB" w:rsidRPr="001050A0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763E723" w:rsidR="00183699" w:rsidRPr="001050A0" w:rsidRDefault="00183699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842E93D" w14:textId="77777777" w:rsidR="00183699" w:rsidRPr="001050A0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183699" w:rsidRPr="001050A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5B0F64F8" w:rsidR="00C13FBB" w:rsidRPr="001050A0" w:rsidRDefault="00183699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28A77E7A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41241" w14:textId="77777777" w:rsidR="004476EF" w:rsidRDefault="004476EF" w:rsidP="009F5B9C">
      <w:r>
        <w:separator/>
      </w:r>
    </w:p>
  </w:endnote>
  <w:endnote w:type="continuationSeparator" w:id="0">
    <w:p w14:paraId="0FE4FB17" w14:textId="77777777" w:rsidR="004476EF" w:rsidRDefault="004476EF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14296" w14:textId="77777777" w:rsidR="004476EF" w:rsidRDefault="004476EF" w:rsidP="009F5B9C">
      <w:r>
        <w:separator/>
      </w:r>
    </w:p>
  </w:footnote>
  <w:footnote w:type="continuationSeparator" w:id="0">
    <w:p w14:paraId="2451FD92" w14:textId="77777777" w:rsidR="004476EF" w:rsidRDefault="004476EF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04A6A" w14:textId="7483599F" w:rsidR="006D298F" w:rsidRDefault="006D298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121A47" wp14:editId="1877ABE5">
              <wp:simplePos x="0" y="0"/>
              <wp:positionH relativeFrom="margin">
                <wp:posOffset>5803265</wp:posOffset>
              </wp:positionH>
              <wp:positionV relativeFrom="page">
                <wp:posOffset>125730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8EE1ED0" w14:textId="77777777" w:rsidR="006D298F" w:rsidRPr="00967DE7" w:rsidRDefault="006D298F" w:rsidP="006D298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121A47" id="正方形/長方形 9" o:spid="_x0000_s1030" style="position:absolute;left:0;text-align:left;margin-left:456.95pt;margin-top:9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VynIPeAAAACgEAAA8A&#10;AABkcnMvZG93bnJldi54bWxMj81OwzAQhO9IvIO1SNyo0yJKk8apAAkh1AOiwN2xt0nUeB3Fzk/f&#10;nu0JjjvzaXYm382uFSP2ofGkYLlIQCAZbxuqFHx/vd5tQISoyerWEyo4Y4BdcX2V68z6iT5xPMRK&#10;cAiFTCuoY+wyKYOp0emw8B0Se0ffOx357Ctpez1xuGvlKknW0umG+EOtO3yp0ZwOg1Pw44/PkzMl&#10;vY/nj2Z42/fGbPZK3d7MT1sQEef4B8OlPleHgjuVfiAbRKsgXd6njLKR8oQLkDw8slIqWKc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FcpyD3gAAAAoBAAAPAAAAAAAA&#10;AAAAAAAAAMoEAABkcnMvZG93bnJldi54bWxQSwUGAAAAAAQABADzAAAA1QUAAAAA&#10;" filled="f" stroked="f" strokeweight="1pt">
              <v:textbox>
                <w:txbxContent>
                  <w:p w14:paraId="48EE1ED0" w14:textId="77777777" w:rsidR="006D298F" w:rsidRPr="00967DE7" w:rsidRDefault="006D298F" w:rsidP="006D298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240E6"/>
    <w:rsid w:val="00044A59"/>
    <w:rsid w:val="0008223F"/>
    <w:rsid w:val="000B5F29"/>
    <w:rsid w:val="000D3235"/>
    <w:rsid w:val="001050A0"/>
    <w:rsid w:val="00112154"/>
    <w:rsid w:val="0017131A"/>
    <w:rsid w:val="00183699"/>
    <w:rsid w:val="001928BB"/>
    <w:rsid w:val="001A2D3C"/>
    <w:rsid w:val="001B2A39"/>
    <w:rsid w:val="001C176E"/>
    <w:rsid w:val="00244238"/>
    <w:rsid w:val="002660C1"/>
    <w:rsid w:val="0029084D"/>
    <w:rsid w:val="002D3B1C"/>
    <w:rsid w:val="00353CA6"/>
    <w:rsid w:val="003540C0"/>
    <w:rsid w:val="00366A04"/>
    <w:rsid w:val="003927D0"/>
    <w:rsid w:val="003B71C1"/>
    <w:rsid w:val="003E5A3A"/>
    <w:rsid w:val="003F2A3D"/>
    <w:rsid w:val="004355B4"/>
    <w:rsid w:val="004476EF"/>
    <w:rsid w:val="00481B30"/>
    <w:rsid w:val="005227B1"/>
    <w:rsid w:val="005425B0"/>
    <w:rsid w:val="00572BDE"/>
    <w:rsid w:val="006A15E1"/>
    <w:rsid w:val="006D298F"/>
    <w:rsid w:val="007151D3"/>
    <w:rsid w:val="007247F0"/>
    <w:rsid w:val="00753C5B"/>
    <w:rsid w:val="00786F82"/>
    <w:rsid w:val="0078723C"/>
    <w:rsid w:val="007A085F"/>
    <w:rsid w:val="007C2871"/>
    <w:rsid w:val="007C70FB"/>
    <w:rsid w:val="007D3242"/>
    <w:rsid w:val="00925C77"/>
    <w:rsid w:val="009373CA"/>
    <w:rsid w:val="00941914"/>
    <w:rsid w:val="009A24B8"/>
    <w:rsid w:val="009A338A"/>
    <w:rsid w:val="009F5B9C"/>
    <w:rsid w:val="00A3422E"/>
    <w:rsid w:val="00AA4C22"/>
    <w:rsid w:val="00AB58DB"/>
    <w:rsid w:val="00AC67C9"/>
    <w:rsid w:val="00B91B5A"/>
    <w:rsid w:val="00C10922"/>
    <w:rsid w:val="00C13FBB"/>
    <w:rsid w:val="00C300EC"/>
    <w:rsid w:val="00C75175"/>
    <w:rsid w:val="00CA648F"/>
    <w:rsid w:val="00D26148"/>
    <w:rsid w:val="00D34947"/>
    <w:rsid w:val="00D61D2E"/>
    <w:rsid w:val="00D80777"/>
    <w:rsid w:val="00DF3E64"/>
    <w:rsid w:val="00E040B1"/>
    <w:rsid w:val="00E33502"/>
    <w:rsid w:val="00E43C2D"/>
    <w:rsid w:val="00EC77CA"/>
    <w:rsid w:val="00EE29EA"/>
    <w:rsid w:val="00EE2A73"/>
    <w:rsid w:val="00F0555A"/>
    <w:rsid w:val="00F1579A"/>
    <w:rsid w:val="00F25763"/>
    <w:rsid w:val="00F6237C"/>
    <w:rsid w:val="00FD5B58"/>
    <w:rsid w:val="00FD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481B30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81B30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81B30"/>
  </w:style>
  <w:style w:type="paragraph" w:styleId="ad">
    <w:name w:val="annotation subject"/>
    <w:basedOn w:val="ab"/>
    <w:next w:val="ab"/>
    <w:link w:val="ae"/>
    <w:uiPriority w:val="99"/>
    <w:semiHidden/>
    <w:unhideWhenUsed/>
    <w:rsid w:val="00481B3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81B30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481B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481B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F9A95A-5480-4635-8641-743EA7FF72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FBEABB-5CC7-49AA-B718-3EAE9742C7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C55DCC-1697-4ED6-A727-E86BF29C3C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58</Words>
  <Characters>332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2021-12-21T01:02:00Z</cp:lastPrinted>
  <dcterms:created xsi:type="dcterms:W3CDTF">2021-01-07T01:18:00Z</dcterms:created>
  <dcterms:modified xsi:type="dcterms:W3CDTF">2024-11-24T02:36:00Z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2021-10-23T07:25:40Z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a3fbe999-222f-49b0-aa2f-a4478b0c61e8</vt:lpwstr>
  </property>
  <property fmtid="{D5CDD505-2E9C-101B-9397-08002B2CF9AE}" pid="9" name="MSIP_Label_a7295cc1-d279-42ac-ab4d-3b0f4fece050_ContentBits">
    <vt:lpwstr>0</vt:lpwstr>
  </property>
</Properties>
</file>