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9BA3" w14:textId="0017ACF6" w:rsidR="00314F24" w:rsidRPr="00085161" w:rsidRDefault="00477280">
      <w:pPr>
        <w:pStyle w:val="a4"/>
        <w:rPr>
          <w:rFonts w:asciiTheme="minorEastAsia" w:eastAsiaTheme="minorEastAsia" w:hAnsiTheme="minorEastAsia"/>
          <w:sz w:val="28"/>
          <w:szCs w:val="28"/>
          <w:lang w:eastAsia="zh-CN"/>
        </w:rPr>
      </w:pPr>
      <w:r>
        <w:rPr>
          <w:rFonts w:asciiTheme="minorEastAsia" w:eastAsiaTheme="minorEastAsia" w:hAnsiTheme="minorEastAsia"/>
          <w:sz w:val="28"/>
          <w:szCs w:val="28"/>
        </w:rPr>
        <w:pict w14:anchorId="7F445D5A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0.05pt;margin-top:81.35pt;width:180.4pt;height:70.15pt;z-index:15732224;mso-position-horizontal-relative:page" filled="f" strokeweight=".17678mm">
            <v:textbox style="mso-next-textbox:#_x0000_s1035" inset="0,0,0,0">
              <w:txbxContent>
                <w:p w14:paraId="6D4EFE45" w14:textId="77777777" w:rsidR="00314F24" w:rsidRPr="00E91BF3" w:rsidRDefault="00BD4FFA">
                  <w:pPr>
                    <w:spacing w:before="35"/>
                    <w:ind w:left="35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E91BF3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0A7D9CF9" w14:textId="77777777" w:rsidR="00314F24" w:rsidRDefault="00314F24">
                  <w:pPr>
                    <w:pStyle w:val="a3"/>
                    <w:rPr>
                      <w:sz w:val="20"/>
                    </w:rPr>
                  </w:pPr>
                </w:p>
                <w:p w14:paraId="0FFBB255" w14:textId="77777777" w:rsidR="00314F24" w:rsidRDefault="00314F24">
                  <w:pPr>
                    <w:pStyle w:val="a3"/>
                    <w:spacing w:before="10"/>
                    <w:rPr>
                      <w:sz w:val="14"/>
                    </w:rPr>
                  </w:pPr>
                </w:p>
              </w:txbxContent>
            </v:textbox>
            <w10:wrap anchorx="page"/>
          </v:shape>
        </w:pict>
      </w:r>
      <w:r w:rsidR="00BD4FFA" w:rsidRPr="00085161">
        <w:rPr>
          <w:rFonts w:asciiTheme="minorEastAsia" w:eastAsiaTheme="minorEastAsia" w:hAnsiTheme="minorEastAsia"/>
          <w:sz w:val="28"/>
          <w:szCs w:val="28"/>
          <w:lang w:eastAsia="zh-CN"/>
        </w:rPr>
        <w:t>支出内訳書</w:t>
      </w:r>
    </w:p>
    <w:p w14:paraId="15DF96A8" w14:textId="77777777" w:rsidR="00314F24" w:rsidRPr="00E91BF3" w:rsidRDefault="00477280">
      <w:pPr>
        <w:pStyle w:val="a3"/>
        <w:spacing w:before="7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2A7E11F4">
          <v:group id="_x0000_s1029" style="position:absolute;margin-left:440.7pt;margin-top:8.75pt;width:130.8pt;height:25.6pt;z-index:-15727104;mso-wrap-distance-left:0;mso-wrap-distance-right:0;mso-position-horizontal-relative:page" coordorigin="8814,175" coordsize="2616,512">
            <v:rect id="_x0000_s1033" style="position:absolute;left:8818;top:180;width:2606;height:502" filled="f" strokeweight=".17678mm"/>
            <v:shape id="_x0000_s1032" type="#_x0000_t202" style="position:absolute;left:9540;top:313;width:775;height:269" filled="f" stroked="f">
              <v:textbox style="mso-next-textbox:#_x0000_s1032" inset="0,0,0,0">
                <w:txbxContent>
                  <w:p w14:paraId="17ED6EA3" w14:textId="77777777" w:rsidR="00314F24" w:rsidRPr="00E91BF3" w:rsidRDefault="00BD4FFA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1" type="#_x0000_t202" style="position:absolute;left:9821;top:339;width:220;height:200" filled="f" stroked="f">
              <v:textbox style="mso-next-textbox:#_x0000_s1031" inset="0,0,0,0">
                <w:txbxContent>
                  <w:p w14:paraId="2238BCA0" w14:textId="77777777" w:rsidR="00314F24" w:rsidRDefault="00BD4FFA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0" type="#_x0000_t202" style="position:absolute;left:11073;top:339;width:220;height:200" filled="f" stroked="f">
              <v:textbox style="mso-next-textbox:#_x0000_s1030" inset="0,0,0,0">
                <w:txbxContent>
                  <w:p w14:paraId="73DA5CCC" w14:textId="77777777" w:rsidR="00314F24" w:rsidRPr="00E91BF3" w:rsidRDefault="00BD4FFA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0CF02FE" w14:textId="153ADCA3" w:rsidR="00314F24" w:rsidRPr="00E91BF3" w:rsidRDefault="00477280" w:rsidP="00085161">
      <w:pPr>
        <w:pStyle w:val="a3"/>
        <w:spacing w:before="65"/>
        <w:ind w:right="213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41838340">
          <v:group id="_x0000_s1026" style="position:absolute;left:0;text-align:left;margin-left:213.45pt;margin-top:25.2pt;width:163.6pt;height:54.65pt;z-index:-15725568;mso-wrap-distance-left:0;mso-wrap-distance-right:0;mso-position-horizontal-relative:page" coordorigin="4404,166" coordsize="3137,1093">
            <v:shape id="_x0000_s1028" type="#_x0000_t202" style="position:absolute;left:5431;top:170;width:2105;height:1083" filled="f" strokeweight=".17678mm">
              <v:textbox style="mso-next-textbox:#_x0000_s1028" inset="0,0,0,0">
                <w:txbxContent>
                  <w:p w14:paraId="3FE62C9B" w14:textId="77777777" w:rsidR="00314F24" w:rsidRDefault="00314F24">
                    <w:pPr>
                      <w:rPr>
                        <w:sz w:val="18"/>
                      </w:rPr>
                    </w:pPr>
                  </w:p>
                  <w:p w14:paraId="7C4A0DAC" w14:textId="77777777" w:rsidR="00314F24" w:rsidRDefault="00314F24">
                    <w:pPr>
                      <w:spacing w:before="3"/>
                      <w:rPr>
                        <w:sz w:val="15"/>
                      </w:rPr>
                    </w:pPr>
                  </w:p>
                </w:txbxContent>
              </v:textbox>
            </v:shape>
            <v:shape id="_x0000_s1027" type="#_x0000_t202" style="position:absolute;left:4409;top:170;width:1023;height:1083" filled="f" strokeweight=".17678mm">
              <v:textbox style="mso-next-textbox:#_x0000_s1027" inset="0,0,0,0">
                <w:txbxContent>
                  <w:p w14:paraId="4ABBC585" w14:textId="77777777" w:rsidR="00314F24" w:rsidRPr="00E91BF3" w:rsidRDefault="00314F24">
                    <w:pPr>
                      <w:spacing w:before="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0956E70" w14:textId="77777777" w:rsidR="00314F24" w:rsidRPr="00E91BF3" w:rsidRDefault="00BD4FFA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支払指定日</w:t>
                    </w:r>
                  </w:p>
                </w:txbxContent>
              </v:textbox>
            </v:shape>
            <w10:wrap type="topAndBottom" anchorx="page"/>
          </v:group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 xml:space="preserve">依頼日 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年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月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日</w:t>
      </w:r>
    </w:p>
    <w:p w14:paraId="60B29B7E" w14:textId="7EAAC118" w:rsidR="00314F24" w:rsidRPr="00E91BF3" w:rsidRDefault="00BD4FFA" w:rsidP="00E91BF3">
      <w:pPr>
        <w:pStyle w:val="a3"/>
        <w:spacing w:before="75"/>
        <w:ind w:left="4003" w:right="2906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91BF3">
        <w:rPr>
          <w:rFonts w:asciiTheme="minorEastAsia" w:eastAsiaTheme="minorEastAsia" w:hAnsiTheme="minorEastAsia"/>
          <w:sz w:val="21"/>
          <w:szCs w:val="21"/>
        </w:rPr>
        <w:t>支払指定日に、下記の</w:t>
      </w:r>
      <w:r w:rsidR="00BF7217"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Pr="00E91BF3">
        <w:rPr>
          <w:rFonts w:asciiTheme="minorEastAsia" w:eastAsiaTheme="minorEastAsia" w:hAnsiTheme="minorEastAsia"/>
          <w:sz w:val="21"/>
          <w:szCs w:val="21"/>
        </w:rPr>
        <w:t>お支払下さい</w:t>
      </w:r>
    </w:p>
    <w:p w14:paraId="3F042D14" w14:textId="77777777" w:rsidR="00314F24" w:rsidRPr="00E91BF3" w:rsidRDefault="00314F24">
      <w:pPr>
        <w:pStyle w:val="a3"/>
        <w:spacing w:before="9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5"/>
        <w:gridCol w:w="384"/>
        <w:gridCol w:w="904"/>
        <w:gridCol w:w="567"/>
        <w:gridCol w:w="1134"/>
        <w:gridCol w:w="1695"/>
        <w:gridCol w:w="6"/>
        <w:gridCol w:w="1701"/>
        <w:gridCol w:w="3827"/>
      </w:tblGrid>
      <w:tr w:rsidR="00C169AE" w:rsidRPr="00E91BF3" w14:paraId="4F98A7F2" w14:textId="77777777" w:rsidTr="00C169AE">
        <w:trPr>
          <w:cantSplit/>
          <w:trHeight w:val="616"/>
        </w:trPr>
        <w:tc>
          <w:tcPr>
            <w:tcW w:w="575" w:type="dxa"/>
            <w:vAlign w:val="center"/>
          </w:tcPr>
          <w:p w14:paraId="1E423F38" w14:textId="2240A142" w:rsidR="00C169AE" w:rsidRPr="00E91BF3" w:rsidRDefault="00C169AE" w:rsidP="00460476">
            <w:pPr>
              <w:pStyle w:val="TableParagraph"/>
              <w:spacing w:before="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1855" w:type="dxa"/>
            <w:gridSpan w:val="3"/>
            <w:vAlign w:val="center"/>
          </w:tcPr>
          <w:p w14:paraId="7609219C" w14:textId="24D6E8D6" w:rsidR="00C169AE" w:rsidRPr="00E91BF3" w:rsidRDefault="00C169AE" w:rsidP="004724BC">
            <w:pPr>
              <w:pStyle w:val="TableParagraph"/>
              <w:spacing w:before="73"/>
              <w:ind w:right="-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受給者名</w:t>
            </w:r>
          </w:p>
        </w:tc>
        <w:tc>
          <w:tcPr>
            <w:tcW w:w="2829" w:type="dxa"/>
            <w:gridSpan w:val="2"/>
            <w:vAlign w:val="center"/>
          </w:tcPr>
          <w:p w14:paraId="7E43312A" w14:textId="5F76E426" w:rsidR="00C169AE" w:rsidRPr="00E91BF3" w:rsidRDefault="00C169A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受給者住所</w:t>
            </w:r>
          </w:p>
        </w:tc>
        <w:tc>
          <w:tcPr>
            <w:tcW w:w="1707" w:type="dxa"/>
            <w:gridSpan w:val="2"/>
            <w:vAlign w:val="center"/>
          </w:tcPr>
          <w:p w14:paraId="64B1E8C7" w14:textId="6AB872D0" w:rsidR="00C169AE" w:rsidRPr="00E91BF3" w:rsidRDefault="00C169AE" w:rsidP="00460476">
            <w:pPr>
              <w:pStyle w:val="TableParagraph"/>
              <w:spacing w:before="73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3827" w:type="dxa"/>
            <w:shd w:val="clear" w:color="auto" w:fill="92D050"/>
            <w:vAlign w:val="center"/>
          </w:tcPr>
          <w:p w14:paraId="1CE76071" w14:textId="016C64D6" w:rsidR="00C169AE" w:rsidRPr="00C169AE" w:rsidRDefault="00C169AE" w:rsidP="004724BC">
            <w:pPr>
              <w:pStyle w:val="TableParagraph"/>
              <w:spacing w:before="73"/>
              <w:jc w:val="center"/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</w:pPr>
            <w:r w:rsidRPr="00C169AE"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183BF7A8" w14:textId="49960FC2" w:rsidR="00C169AE" w:rsidRPr="00E91BF3" w:rsidRDefault="00C169A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 考</w:t>
            </w:r>
          </w:p>
        </w:tc>
      </w:tr>
      <w:tr w:rsidR="00C169AE" w:rsidRPr="00E91BF3" w14:paraId="6E6C0DCE" w14:textId="77777777" w:rsidTr="00C169AE">
        <w:trPr>
          <w:trHeight w:val="586"/>
        </w:trPr>
        <w:tc>
          <w:tcPr>
            <w:tcW w:w="575" w:type="dxa"/>
          </w:tcPr>
          <w:p w14:paraId="2E6FC66F" w14:textId="0BC504DD" w:rsidR="00C169AE" w:rsidRPr="00E91BF3" w:rsidRDefault="00C169AE" w:rsidP="00A201E3">
            <w:pPr>
              <w:pStyle w:val="TableParagraph"/>
              <w:spacing w:before="18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AA9439F" w14:textId="155CEF21" w:rsidR="00C169AE" w:rsidRPr="00E91BF3" w:rsidRDefault="00C169AE">
            <w:pPr>
              <w:pStyle w:val="TableParagraph"/>
              <w:spacing w:before="47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B8D347A" w14:textId="77777777" w:rsidR="00C169AE" w:rsidRPr="00E91BF3" w:rsidRDefault="00C169A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A940A12" w14:textId="16235791" w:rsidR="00C169AE" w:rsidRPr="00E91BF3" w:rsidRDefault="00C169A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  <w:vAlign w:val="center"/>
          </w:tcPr>
          <w:p w14:paraId="0C53302E" w14:textId="2631F353" w:rsidR="00C169AE" w:rsidRPr="00C169AE" w:rsidRDefault="00C169AE" w:rsidP="00C169AE">
            <w:pPr>
              <w:pStyle w:val="TableParagraph"/>
              <w:spacing w:before="73"/>
              <w:jc w:val="center"/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</w:pPr>
            <w:r w:rsidRPr="00C169AE"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C169AE" w:rsidRPr="00E91BF3" w14:paraId="51ABF7E3" w14:textId="77777777" w:rsidTr="00C169AE">
        <w:trPr>
          <w:trHeight w:val="586"/>
        </w:trPr>
        <w:tc>
          <w:tcPr>
            <w:tcW w:w="575" w:type="dxa"/>
          </w:tcPr>
          <w:p w14:paraId="425A8169" w14:textId="738AB1C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B9D439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40293628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3B37D074" w14:textId="7575883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744B3A0" w14:textId="7BD388C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320D5FC" w14:textId="77777777" w:rsidTr="00C169AE">
        <w:trPr>
          <w:trHeight w:val="586"/>
        </w:trPr>
        <w:tc>
          <w:tcPr>
            <w:tcW w:w="575" w:type="dxa"/>
          </w:tcPr>
          <w:p w14:paraId="4D51957B" w14:textId="5ADA0D9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383F68B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51ECC6D3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3A02FC8" w14:textId="351BDBB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355F18F" w14:textId="20CAEA8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5A6BA12E" w14:textId="77777777" w:rsidTr="00C169AE">
        <w:trPr>
          <w:trHeight w:val="586"/>
        </w:trPr>
        <w:tc>
          <w:tcPr>
            <w:tcW w:w="575" w:type="dxa"/>
          </w:tcPr>
          <w:p w14:paraId="4DBE18FC" w14:textId="596B348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B57F688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6FD939AF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899974D" w14:textId="0A25665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074E1AED" w14:textId="697116F6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FFE9044" w14:textId="77777777" w:rsidTr="00C169AE">
        <w:trPr>
          <w:trHeight w:val="586"/>
        </w:trPr>
        <w:tc>
          <w:tcPr>
            <w:tcW w:w="575" w:type="dxa"/>
          </w:tcPr>
          <w:p w14:paraId="6E134C8E" w14:textId="73509BD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6D884CD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7FE2784C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0F88B54" w14:textId="770269A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A05EA68" w14:textId="13304C0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1E57F05B" w14:textId="77777777" w:rsidTr="00C169AE">
        <w:trPr>
          <w:trHeight w:val="586"/>
        </w:trPr>
        <w:tc>
          <w:tcPr>
            <w:tcW w:w="575" w:type="dxa"/>
          </w:tcPr>
          <w:p w14:paraId="73F15D89" w14:textId="05F8E71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0DE2CECA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36E857E0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123E02B" w14:textId="541FB11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85BA1B8" w14:textId="17EA853C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3668D815" w14:textId="77777777" w:rsidTr="00C169AE">
        <w:trPr>
          <w:trHeight w:val="586"/>
        </w:trPr>
        <w:tc>
          <w:tcPr>
            <w:tcW w:w="575" w:type="dxa"/>
          </w:tcPr>
          <w:p w14:paraId="2EAC84BD" w14:textId="292EB49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13A661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6D9D9097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86A5F6A" w14:textId="013561F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3DB12B0" w14:textId="506F8AA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7DF66C1" w14:textId="77777777" w:rsidTr="00C169AE">
        <w:trPr>
          <w:trHeight w:val="586"/>
        </w:trPr>
        <w:tc>
          <w:tcPr>
            <w:tcW w:w="575" w:type="dxa"/>
          </w:tcPr>
          <w:p w14:paraId="6F367811" w14:textId="5AA7427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A87415E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0FF8F74F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41E3924F" w14:textId="06DD0A5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5270AE66" w14:textId="0F30348A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5D4A342" w14:textId="77777777" w:rsidTr="00C169AE">
        <w:trPr>
          <w:trHeight w:val="586"/>
        </w:trPr>
        <w:tc>
          <w:tcPr>
            <w:tcW w:w="575" w:type="dxa"/>
          </w:tcPr>
          <w:p w14:paraId="6075E2F0" w14:textId="5816BA3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DE1D596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37B9534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BCBA7EA" w14:textId="52E19235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4EF5C6B3" w14:textId="386054E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1D49939" w14:textId="77777777" w:rsidTr="00C169AE">
        <w:trPr>
          <w:trHeight w:val="586"/>
        </w:trPr>
        <w:tc>
          <w:tcPr>
            <w:tcW w:w="575" w:type="dxa"/>
          </w:tcPr>
          <w:p w14:paraId="0987F9D7" w14:textId="36C3514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AAEC8A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4D4C90E3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E544945" w14:textId="15999DD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28BA20C" w14:textId="4065DC12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1455CB18" w14:textId="77777777" w:rsidTr="00C169AE">
        <w:trPr>
          <w:trHeight w:val="586"/>
        </w:trPr>
        <w:tc>
          <w:tcPr>
            <w:tcW w:w="575" w:type="dxa"/>
          </w:tcPr>
          <w:p w14:paraId="04070B15" w14:textId="160059D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D5E821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AD031DC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DB134AD" w14:textId="55DC6C7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23E8A8A" w14:textId="269B6B2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E7BB5D4" w14:textId="77777777" w:rsidTr="00C169AE">
        <w:trPr>
          <w:trHeight w:val="586"/>
        </w:trPr>
        <w:tc>
          <w:tcPr>
            <w:tcW w:w="575" w:type="dxa"/>
          </w:tcPr>
          <w:p w14:paraId="3A5D0DF8" w14:textId="386DC5E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EA18F17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4707EF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36FB1B14" w14:textId="1C54DB4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5A4AB12B" w14:textId="17A929AA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37670755" w14:textId="77777777" w:rsidTr="00C169AE">
        <w:trPr>
          <w:trHeight w:val="586"/>
        </w:trPr>
        <w:tc>
          <w:tcPr>
            <w:tcW w:w="575" w:type="dxa"/>
          </w:tcPr>
          <w:p w14:paraId="6AFB85D7" w14:textId="46B0729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BD5F53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5956349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A2CBD54" w14:textId="4BEBD54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21683FDF" w14:textId="3170513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285E2973" w14:textId="77777777" w:rsidTr="00C169AE">
        <w:trPr>
          <w:trHeight w:val="586"/>
        </w:trPr>
        <w:tc>
          <w:tcPr>
            <w:tcW w:w="575" w:type="dxa"/>
          </w:tcPr>
          <w:p w14:paraId="06912000" w14:textId="273AAE10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7BA15ADB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7619501E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8276F87" w14:textId="3E37C8B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1BEE8482" w14:textId="1D6483C0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560639B9" w14:textId="77777777" w:rsidTr="00C169AE">
        <w:trPr>
          <w:trHeight w:val="586"/>
        </w:trPr>
        <w:tc>
          <w:tcPr>
            <w:tcW w:w="575" w:type="dxa"/>
          </w:tcPr>
          <w:p w14:paraId="3F68D96C" w14:textId="20148D1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E50BB5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2138E129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A30C6DC" w14:textId="572AB77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1C49CB3A" w14:textId="2B19A09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670B4E81" w14:textId="77777777" w:rsidTr="00C169AE">
        <w:trPr>
          <w:trHeight w:val="586"/>
        </w:trPr>
        <w:tc>
          <w:tcPr>
            <w:tcW w:w="575" w:type="dxa"/>
            <w:tcBorders>
              <w:bottom w:val="single" w:sz="6" w:space="0" w:color="000000"/>
            </w:tcBorders>
          </w:tcPr>
          <w:p w14:paraId="47E15D40" w14:textId="4D85AEC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  <w:tcBorders>
              <w:bottom w:val="single" w:sz="6" w:space="0" w:color="000000"/>
              <w:right w:val="single" w:sz="4" w:space="0" w:color="auto"/>
            </w:tcBorders>
          </w:tcPr>
          <w:p w14:paraId="7CB2095A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tcBorders>
              <w:left w:val="single" w:sz="4" w:space="0" w:color="auto"/>
            </w:tcBorders>
          </w:tcPr>
          <w:p w14:paraId="31E2B700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51DAD37" w14:textId="367815F9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E8B09FE" w14:textId="36ED6B6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2627D3B2" w14:textId="77777777" w:rsidTr="00C169AE">
        <w:trPr>
          <w:gridAfter w:val="1"/>
          <w:wAfter w:w="3827" w:type="dxa"/>
          <w:trHeight w:val="887"/>
        </w:trPr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DE1FD" w14:textId="41E4A949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小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C376A3" w14:textId="6ADAEC74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D75F09" w14:textId="77777777" w:rsidR="00C169AE" w:rsidRPr="00E91BF3" w:rsidRDefault="00C169AE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BD57E2" w14:textId="63AB4BD6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1701" w:type="dxa"/>
            <w:vAlign w:val="center"/>
          </w:tcPr>
          <w:p w14:paraId="5132D525" w14:textId="7F900C23" w:rsidR="00C169AE" w:rsidRPr="00E91BF3" w:rsidRDefault="00C169AE" w:rsidP="00497FF7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789EF8B" w14:textId="77777777" w:rsidTr="00C169AE">
        <w:trPr>
          <w:gridAfter w:val="1"/>
          <w:wAfter w:w="3827" w:type="dxa"/>
          <w:trHeight w:val="887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7826C" w14:textId="1F592A7A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合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33C08" w14:textId="6BAE0BD5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02419" w14:textId="77777777" w:rsidR="00C169AE" w:rsidRPr="00E91BF3" w:rsidRDefault="00C169AE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88781E" w14:textId="72031A93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1701" w:type="dxa"/>
            <w:vAlign w:val="center"/>
          </w:tcPr>
          <w:p w14:paraId="5FD13277" w14:textId="542E9958" w:rsidR="00C169AE" w:rsidRPr="00E91BF3" w:rsidRDefault="00C169AE" w:rsidP="00497FF7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1B7B26B" w14:textId="77777777" w:rsidR="00BD4FFA" w:rsidRPr="00E91BF3" w:rsidRDefault="00BD4FFA">
      <w:pPr>
        <w:rPr>
          <w:rFonts w:asciiTheme="minorEastAsia" w:eastAsiaTheme="minorEastAsia" w:hAnsiTheme="minorEastAsia"/>
          <w:sz w:val="21"/>
          <w:szCs w:val="21"/>
        </w:rPr>
      </w:pPr>
    </w:p>
    <w:sectPr w:rsidR="00BD4FFA" w:rsidRPr="00E91BF3" w:rsidSect="00250C51">
      <w:headerReference w:type="default" r:id="rId9"/>
      <w:type w:val="continuous"/>
      <w:pgSz w:w="11910" w:h="16840"/>
      <w:pgMar w:top="360" w:right="360" w:bottom="280" w:left="280" w:header="17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A59A8" w14:textId="77777777" w:rsidR="001E2E7E" w:rsidRDefault="001E2E7E" w:rsidP="00FC0FA6">
      <w:r>
        <w:separator/>
      </w:r>
    </w:p>
  </w:endnote>
  <w:endnote w:type="continuationSeparator" w:id="0">
    <w:p w14:paraId="4270B44B" w14:textId="77777777" w:rsidR="001E2E7E" w:rsidRDefault="001E2E7E" w:rsidP="00FC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D47EF" w14:textId="77777777" w:rsidR="001E2E7E" w:rsidRDefault="001E2E7E" w:rsidP="00FC0FA6">
      <w:r>
        <w:separator/>
      </w:r>
    </w:p>
  </w:footnote>
  <w:footnote w:type="continuationSeparator" w:id="0">
    <w:p w14:paraId="2CF14E19" w14:textId="77777777" w:rsidR="001E2E7E" w:rsidRDefault="001E2E7E" w:rsidP="00FC0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731F" w14:textId="566BB4BC" w:rsidR="009A006F" w:rsidRDefault="00477280">
    <w:pPr>
      <w:pStyle w:val="a6"/>
    </w:pPr>
    <w:r>
      <w:rPr>
        <w:noProof/>
      </w:rPr>
      <w:pict w14:anchorId="664A960F">
        <v:rect id="正方形/長方形 9" o:spid="_x0000_s8193" style="position:absolute;margin-left:17.85pt;margin-top:11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0xSN3gAAAAgBAAAPAAAAAAAA&#10;AAAAAAAAAMoEAABkcnMvZG93bnJldi54bWxQSwUGAAAAAAQABADzAAAA1QUAAAAA&#10;" filled="f" stroked="f" strokeweight="2pt">
          <v:textbox>
            <w:txbxContent>
              <w:p w14:paraId="49A79BA4" w14:textId="77777777" w:rsidR="009A006F" w:rsidRPr="00967DE7" w:rsidRDefault="009A006F" w:rsidP="009A006F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5">
      <v:textbox inset="5.85pt,.7pt,5.85pt,.7pt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F24"/>
    <w:rsid w:val="00085161"/>
    <w:rsid w:val="001235A2"/>
    <w:rsid w:val="001E2918"/>
    <w:rsid w:val="001E2E7E"/>
    <w:rsid w:val="00250C51"/>
    <w:rsid w:val="00314F24"/>
    <w:rsid w:val="00321573"/>
    <w:rsid w:val="00330AFC"/>
    <w:rsid w:val="00347AF2"/>
    <w:rsid w:val="00355809"/>
    <w:rsid w:val="003D2865"/>
    <w:rsid w:val="003D60B4"/>
    <w:rsid w:val="00460476"/>
    <w:rsid w:val="004724BC"/>
    <w:rsid w:val="00477280"/>
    <w:rsid w:val="00497FF7"/>
    <w:rsid w:val="006436F2"/>
    <w:rsid w:val="00670849"/>
    <w:rsid w:val="006C362E"/>
    <w:rsid w:val="007E57BA"/>
    <w:rsid w:val="009A006F"/>
    <w:rsid w:val="00A201E3"/>
    <w:rsid w:val="00BD4FFA"/>
    <w:rsid w:val="00BF7217"/>
    <w:rsid w:val="00C169AE"/>
    <w:rsid w:val="00D37F12"/>
    <w:rsid w:val="00D570BA"/>
    <w:rsid w:val="00E07E13"/>
    <w:rsid w:val="00E91BF3"/>
    <w:rsid w:val="00ED6E30"/>
    <w:rsid w:val="00FC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>
      <v:textbox inset="5.85pt,.7pt,5.85pt,.7pt"/>
    </o:shapedefaults>
    <o:shapelayout v:ext="edit">
      <o:idmap v:ext="edit" data="1"/>
    </o:shapelayout>
  </w:shapeDefaults>
  <w:decimalSymbol w:val="."/>
  <w:listSeparator w:val=","/>
  <w14:docId w14:val="24901D27"/>
  <w15:docId w15:val="{967BBD9F-58A6-4105-9083-9A07911F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34"/>
      <w:ind w:left="3197" w:right="397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C0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C0FA6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FC0F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C0FA6"/>
    <w:rPr>
      <w:rFonts w:ascii="AoyagiKouzanFontT" w:eastAsia="AoyagiKouzanFontT" w:hAnsi="AoyagiKouzanFontT" w:cs="AoyagiKouzanFontT"/>
      <w:lang w:eastAsia="ja-JP"/>
    </w:rPr>
  </w:style>
  <w:style w:type="paragraph" w:styleId="aa">
    <w:name w:val="Revision"/>
    <w:hidden/>
    <w:uiPriority w:val="99"/>
    <w:semiHidden/>
    <w:rsid w:val="00BF7217"/>
    <w:pPr>
      <w:widowControl/>
      <w:autoSpaceDE/>
      <w:autoSpaceDN/>
    </w:pPr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A3F7D3-4F22-44B9-AB79-0765B866022A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2.xml><?xml version="1.0" encoding="utf-8"?>
<ds:datastoreItem xmlns:ds="http://schemas.openxmlformats.org/officeDocument/2006/customXml" ds:itemID="{F6F0FD41-7D55-4980-844A-7B552DC8F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3F4B2-E527-48BF-9F72-4E2BF725FF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30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2020-12-25T06:00:00Z</dcterms:created>
  <dcterms:modified xsi:type="dcterms:W3CDTF">2023-01-24T12:21:00Z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LastSaved">
    <vt:filetime>2020-12-25T00:00:00Z</vt:filetime>
  </property>
  <property fmtid="{D5CDD505-2E9C-101B-9397-08002B2CF9AE}" pid="4" name="ContentTypeId">
    <vt:lpwstr>0x01010096220A15878FCC4391016689CB66FC4C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2021-10-23T13:50:24Z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7bea6b01-1a59-4b09-9257-56f59eba05df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MediaServiceImageTags">
    <vt:lpwstr/>
  </property>
</Properties>
</file>