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341E87" w14:textId="34CC4B1E" w:rsidR="00863DE1" w:rsidRPr="00E36711" w:rsidRDefault="00503ABF">
      <w:pPr>
        <w:tabs>
          <w:tab w:val="left" w:pos="1443"/>
          <w:tab w:val="left" w:pos="2405"/>
        </w:tabs>
        <w:spacing w:before="54"/>
        <w:ind w:right="640"/>
        <w:jc w:val="right"/>
        <w:rPr>
          <w:rFonts w:asciiTheme="minorEastAsia" w:eastAsiaTheme="minorEastAsia" w:hAnsiTheme="minorEastAsia"/>
          <w:sz w:val="21"/>
          <w:szCs w:val="21"/>
        </w:rPr>
      </w:pPr>
      <w:r w:rsidRPr="00E36711">
        <w:rPr>
          <w:rFonts w:asciiTheme="minorEastAsia" w:eastAsiaTheme="minorEastAsia" w:hAnsiTheme="minorEastAsia" w:hint="eastAsia"/>
          <w:position w:val="-1"/>
          <w:sz w:val="21"/>
          <w:szCs w:val="21"/>
        </w:rPr>
        <w:t>第</w:t>
      </w:r>
      <w:r w:rsidR="004F18BC">
        <w:rPr>
          <w:rFonts w:asciiTheme="minorEastAsia" w:eastAsiaTheme="minorEastAsia" w:hAnsiTheme="minorEastAsia" w:hint="eastAsia"/>
          <w:position w:val="-1"/>
          <w:sz w:val="21"/>
          <w:szCs w:val="21"/>
        </w:rPr>
        <w:t xml:space="preserve">　　</w:t>
      </w:r>
      <w:r w:rsidR="005D4E1F" w:rsidRPr="00E36711">
        <w:rPr>
          <w:rFonts w:asciiTheme="minorEastAsia" w:eastAsiaTheme="minorEastAsia" w:hAnsiTheme="minorEastAsia" w:hint="eastAsia"/>
          <w:spacing w:val="10"/>
          <w:sz w:val="21"/>
          <w:szCs w:val="21"/>
        </w:rPr>
        <w:t xml:space="preserve">　　</w:t>
      </w:r>
      <w:r w:rsidRPr="00E36711">
        <w:rPr>
          <w:rFonts w:asciiTheme="minorEastAsia" w:eastAsiaTheme="minorEastAsia" w:hAnsiTheme="minorEastAsia" w:hint="eastAsia"/>
          <w:position w:val="-1"/>
          <w:sz w:val="21"/>
          <w:szCs w:val="21"/>
        </w:rPr>
        <w:t>号</w:t>
      </w:r>
    </w:p>
    <w:p w14:paraId="0083C77C" w14:textId="6BE20B4D" w:rsidR="00863DE1" w:rsidRPr="00E36711" w:rsidRDefault="00863DE1">
      <w:pPr>
        <w:pStyle w:val="a3"/>
        <w:spacing w:before="12"/>
        <w:rPr>
          <w:rFonts w:asciiTheme="minorEastAsia" w:eastAsiaTheme="minorEastAsia" w:hAnsiTheme="minorEastAsia"/>
          <w:sz w:val="21"/>
          <w:szCs w:val="21"/>
        </w:rPr>
      </w:pPr>
    </w:p>
    <w:p w14:paraId="5A889A7D" w14:textId="1C6A8801" w:rsidR="00863DE1" w:rsidRPr="00E36711" w:rsidRDefault="00B4425A" w:rsidP="005D4E1F">
      <w:pPr>
        <w:spacing w:before="66"/>
        <w:ind w:right="657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2451155B">
          <v:shapetype id="_x0000_t202" coordsize="21600,21600" o:spt="202" path="m,l,21600r21600,l21600,xe">
            <v:stroke joinstyle="miter"/>
            <v:path gradientshapeok="t" o:connecttype="rect"/>
          </v:shapetype>
          <v:shape id="_x0000_s2053" type="#_x0000_t202" style="position:absolute;left:0;text-align:left;margin-left:69.45pt;margin-top:36.55pt;width:184.25pt;height:99.2pt;z-index:251662336;visibility:visible;mso-wrap-distance-left:9pt;mso-wrap-distance-top:3.6pt;mso-wrap-distance-right:9pt;mso-wrap-distance-bottom:3.6pt;mso-position-horizontal:absolute;mso-position-horizontal-relative:page;mso-position-vertical:absolute;mso-position-vertical-relative:page;mso-width-relative:margin;mso-height-relative:margin;v-text-anchor:top" o:allowincell="f" filled="f" fillcolor="#d8d8d8 [2732]" strokecolor="black [3213]" strokeweight="0">
            <v:textbox style="mso-next-textbox:#_x0000_s2053">
              <w:txbxContent>
                <w:p w14:paraId="5C68AE86" w14:textId="263F1503" w:rsidR="0039145C" w:rsidRPr="00763219" w:rsidRDefault="00457987" w:rsidP="0039145C">
                  <w:pPr>
                    <w:rPr>
                      <w:rFonts w:ascii="ＭＳ 明朝" w:eastAsia="ＭＳ 明朝" w:hAnsi="ＭＳ 明朝" w:cstheme="minorBidi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判定</w:t>
                  </w:r>
                  <w:r w:rsidR="00944848">
                    <w:rPr>
                      <w:rFonts w:ascii="ＭＳ 明朝" w:eastAsia="ＭＳ 明朝" w:hAnsi="ＭＳ 明朝" w:hint="eastAsia"/>
                    </w:rPr>
                    <w:t>協議</w:t>
                  </w:r>
                  <w:r w:rsidR="00B16763">
                    <w:rPr>
                      <w:rFonts w:ascii="ＭＳ 明朝" w:eastAsia="ＭＳ 明朝" w:hAnsi="ＭＳ 明朝" w:hint="eastAsia"/>
                    </w:rPr>
                    <w:t>先</w:t>
                  </w:r>
                </w:p>
              </w:txbxContent>
            </v:textbox>
            <w10:wrap anchorx="page" anchory="page"/>
          </v:shape>
        </w:pict>
      </w:r>
      <w:r w:rsidR="00503ABF" w:rsidRPr="00E36711">
        <w:rPr>
          <w:rFonts w:asciiTheme="minorEastAsia" w:eastAsiaTheme="minorEastAsia" w:hAnsiTheme="minorEastAsia" w:hint="eastAsia"/>
          <w:spacing w:val="-29"/>
          <w:sz w:val="21"/>
          <w:szCs w:val="21"/>
        </w:rPr>
        <w:t xml:space="preserve"> </w:t>
      </w:r>
      <w:r w:rsidR="006E0F61" w:rsidRPr="00E36711">
        <w:rPr>
          <w:rFonts w:asciiTheme="minorEastAsia" w:eastAsiaTheme="minorEastAsia" w:hAnsiTheme="minorEastAsia" w:cs="ＭＳ 明朝" w:hint="eastAsia"/>
          <w:spacing w:val="-29"/>
          <w:sz w:val="21"/>
          <w:szCs w:val="21"/>
        </w:rPr>
        <w:t xml:space="preserve">　</w:t>
      </w:r>
      <w:r w:rsidR="00B230F3" w:rsidRPr="00E36711">
        <w:rPr>
          <w:rFonts w:asciiTheme="minorEastAsia" w:eastAsiaTheme="minorEastAsia" w:hAnsiTheme="minorEastAsia" w:cs="ＭＳ 明朝" w:hint="eastAsia"/>
          <w:spacing w:val="-29"/>
          <w:sz w:val="21"/>
          <w:szCs w:val="21"/>
        </w:rPr>
        <w:t xml:space="preserve">　</w:t>
      </w:r>
      <w:r w:rsidR="00503ABF" w:rsidRPr="00E36711">
        <w:rPr>
          <w:rFonts w:asciiTheme="minorEastAsia" w:eastAsiaTheme="minorEastAsia" w:hAnsiTheme="minorEastAsia" w:hint="eastAsia"/>
          <w:spacing w:val="-31"/>
          <w:sz w:val="21"/>
          <w:szCs w:val="21"/>
        </w:rPr>
        <w:t xml:space="preserve"> 年</w:t>
      </w:r>
      <w:r w:rsidR="00B230F3" w:rsidRPr="00E36711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6E0F61" w:rsidRPr="00E36711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503ABF" w:rsidRPr="00E36711">
        <w:rPr>
          <w:rFonts w:asciiTheme="minorEastAsia" w:eastAsiaTheme="minorEastAsia" w:hAnsiTheme="minorEastAsia" w:hint="eastAsia"/>
          <w:spacing w:val="-31"/>
          <w:sz w:val="21"/>
          <w:szCs w:val="21"/>
        </w:rPr>
        <w:t>月</w:t>
      </w:r>
      <w:r w:rsidR="006E0F61" w:rsidRPr="00E36711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B230F3" w:rsidRPr="00E36711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503ABF" w:rsidRPr="00E36711">
        <w:rPr>
          <w:rFonts w:asciiTheme="minorEastAsia" w:eastAsiaTheme="minorEastAsia" w:hAnsiTheme="minorEastAsia" w:hint="eastAsia"/>
          <w:spacing w:val="-18"/>
          <w:sz w:val="21"/>
          <w:szCs w:val="21"/>
        </w:rPr>
        <w:t>日</w:t>
      </w:r>
    </w:p>
    <w:p w14:paraId="459BA153" w14:textId="77777777" w:rsidR="00863DE1" w:rsidRPr="00E36711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7E88D261" w14:textId="77777777" w:rsidR="00863DE1" w:rsidRPr="00E36711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61FBBC49" w14:textId="77777777" w:rsidR="00863DE1" w:rsidRPr="00E36711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1732FD6" w14:textId="1E4F9FD6" w:rsidR="00863DE1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4669D45" w14:textId="7D4CADCF" w:rsidR="00863DE1" w:rsidRPr="00E36711" w:rsidRDefault="003658DA" w:rsidP="00CD5648">
      <w:pPr>
        <w:spacing w:before="63"/>
        <w:ind w:leftChars="118" w:left="2693" w:right="515" w:hangingChars="869" w:hanging="2433"/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="ＭＳ 明朝" w:eastAsia="ＭＳ 明朝" w:hAnsi="ＭＳ 明朝" w:cs="ＭＳ 明朝" w:hint="eastAsia"/>
          <w:sz w:val="28"/>
          <w:szCs w:val="28"/>
          <w:bdr w:val="single" w:sz="4" w:space="0" w:color="auto" w:frame="1"/>
        </w:rPr>
        <w:t>手　　当　　名</w:t>
      </w:r>
      <w:r w:rsidR="00457987">
        <w:rPr>
          <w:rFonts w:asciiTheme="minorEastAsia" w:eastAsiaTheme="minorEastAsia" w:hAnsiTheme="minorEastAsia" w:hint="eastAsia"/>
          <w:sz w:val="28"/>
          <w:szCs w:val="28"/>
        </w:rPr>
        <w:t>障害程度判定協議依頼書</w:t>
      </w:r>
    </w:p>
    <w:p w14:paraId="5DE300A8" w14:textId="78B4ABC9" w:rsidR="00863DE1" w:rsidRPr="00E36711" w:rsidRDefault="00B4425A" w:rsidP="00C115F4">
      <w:pPr>
        <w:pStyle w:val="a3"/>
        <w:spacing w:before="6" w:line="220" w:lineRule="exac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441FE78E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9" type="#_x0000_t32" style="position:absolute;margin-left:15.3pt;margin-top:314.4pt;width:7.1pt;height:0;z-index:251665408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</w:p>
    <w:p w14:paraId="3AB2C6E6" w14:textId="308889D9" w:rsidR="00186025" w:rsidRPr="00E36711" w:rsidRDefault="00457987" w:rsidP="00AC4DCE">
      <w:pPr>
        <w:tabs>
          <w:tab w:val="left" w:pos="8080"/>
          <w:tab w:val="left" w:pos="8697"/>
        </w:tabs>
        <w:spacing w:before="66"/>
        <w:ind w:left="7938" w:firstLineChars="440" w:firstLine="924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福祉事務所長</w:t>
      </w:r>
      <w:r w:rsidR="00AC4DCE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D67436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D67436" w:rsidRPr="00D67436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印</w:t>
      </w:r>
    </w:p>
    <w:p w14:paraId="6D6930EC" w14:textId="1C24B71A" w:rsidR="00863DE1" w:rsidRPr="00E36711" w:rsidRDefault="00B4425A" w:rsidP="00C115F4">
      <w:pPr>
        <w:pStyle w:val="a3"/>
        <w:tabs>
          <w:tab w:val="left" w:pos="11114"/>
        </w:tabs>
        <w:spacing w:before="72" w:line="220" w:lineRule="exact"/>
        <w:ind w:left="108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2D032C2E">
          <v:rect id="_x0000_s2057" style="position:absolute;left:0;text-align:left;margin-left:23.85pt;margin-top:11.05pt;width:524.9pt;height:23.05pt;z-index:251664384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3E64C1C9" w14:textId="3EB7CA84" w:rsidR="0004211C" w:rsidRPr="001B49CC" w:rsidRDefault="0004211C" w:rsidP="0004211C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1B49C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固定</w:t>
                  </w:r>
                  <w:r w:rsidR="00DD742A" w:rsidRPr="001B49CC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 w:themeColor="background1"/>
                      <w:sz w:val="24"/>
                    </w:rPr>
                    <w:t>文言</w:t>
                  </w:r>
                  <w:r w:rsidRPr="001B49C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１</w:t>
                  </w:r>
                </w:p>
              </w:txbxContent>
            </v:textbox>
          </v:rect>
        </w:pict>
      </w:r>
      <w:r w:rsidR="00503ABF" w:rsidRPr="00E36711">
        <w:rPr>
          <w:rFonts w:asciiTheme="minorEastAsia" w:eastAsiaTheme="minorEastAsia" w:hAnsiTheme="minorEastAsia"/>
          <w:sz w:val="21"/>
          <w:szCs w:val="21"/>
        </w:rPr>
        <w:tab/>
      </w:r>
    </w:p>
    <w:p w14:paraId="3EB20A2E" w14:textId="08D72A01" w:rsidR="00863DE1" w:rsidRPr="00E36711" w:rsidRDefault="00503ABF" w:rsidP="00C115F4">
      <w:pPr>
        <w:pStyle w:val="a3"/>
        <w:tabs>
          <w:tab w:val="left" w:pos="4069"/>
          <w:tab w:val="left" w:pos="6494"/>
        </w:tabs>
        <w:spacing w:before="72" w:line="220" w:lineRule="exact"/>
        <w:ind w:left="760" w:right="930" w:firstLine="199"/>
        <w:rPr>
          <w:rFonts w:asciiTheme="minorEastAsia" w:eastAsiaTheme="minorEastAsia" w:hAnsiTheme="minorEastAsia"/>
          <w:sz w:val="21"/>
          <w:szCs w:val="21"/>
        </w:rPr>
      </w:pPr>
      <w:r w:rsidRPr="00E36711">
        <w:rPr>
          <w:rFonts w:asciiTheme="minorEastAsia" w:eastAsiaTheme="minorEastAsia" w:hAnsiTheme="minorEastAsia"/>
          <w:sz w:val="21"/>
          <w:szCs w:val="21"/>
        </w:rPr>
        <w:t>下記の</w:t>
      </w:r>
      <w:r w:rsidR="00944848">
        <w:rPr>
          <w:rFonts w:asciiTheme="minorEastAsia" w:eastAsiaTheme="minorEastAsia" w:hAnsiTheme="minorEastAsia" w:hint="eastAsia"/>
          <w:sz w:val="21"/>
          <w:szCs w:val="21"/>
        </w:rPr>
        <w:t>受給者の判定協議を依頼</w:t>
      </w:r>
      <w:r w:rsidRPr="00E36711">
        <w:rPr>
          <w:rFonts w:asciiTheme="minorEastAsia" w:eastAsiaTheme="minorEastAsia" w:hAnsiTheme="minorEastAsia"/>
          <w:sz w:val="21"/>
          <w:szCs w:val="21"/>
        </w:rPr>
        <w:t>します。</w:t>
      </w:r>
    </w:p>
    <w:p w14:paraId="7E88CB98" w14:textId="77777777" w:rsidR="00863DE1" w:rsidRPr="00E36711" w:rsidRDefault="00863DE1" w:rsidP="00C115F4">
      <w:pPr>
        <w:pStyle w:val="a3"/>
        <w:spacing w:before="11" w:line="220" w:lineRule="exact"/>
        <w:rPr>
          <w:rFonts w:asciiTheme="minorEastAsia" w:eastAsiaTheme="minorEastAsia" w:hAnsiTheme="minorEastAsia"/>
          <w:sz w:val="21"/>
          <w:szCs w:val="21"/>
        </w:rPr>
      </w:pPr>
    </w:p>
    <w:p w14:paraId="60F77376" w14:textId="1E012A3C" w:rsidR="00863DE1" w:rsidRPr="00E36711" w:rsidRDefault="00503ABF">
      <w:pPr>
        <w:pStyle w:val="a3"/>
        <w:ind w:right="78"/>
        <w:jc w:val="center"/>
        <w:rPr>
          <w:rFonts w:asciiTheme="minorEastAsia" w:eastAsiaTheme="minorEastAsia" w:hAnsiTheme="minorEastAsia"/>
          <w:sz w:val="21"/>
          <w:szCs w:val="21"/>
        </w:rPr>
      </w:pPr>
      <w:r w:rsidRPr="00E36711">
        <w:rPr>
          <w:rFonts w:asciiTheme="minorEastAsia" w:eastAsiaTheme="minorEastAsia" w:hAnsiTheme="minorEastAsia"/>
          <w:sz w:val="21"/>
          <w:szCs w:val="21"/>
        </w:rPr>
        <w:t>記</w:t>
      </w:r>
    </w:p>
    <w:p w14:paraId="112CCC32" w14:textId="34D996AD" w:rsidR="00863DE1" w:rsidRPr="00E36711" w:rsidRDefault="00F16DF0" w:rsidP="00F16DF0">
      <w:pPr>
        <w:pStyle w:val="a3"/>
        <w:ind w:rightChars="362" w:right="796"/>
        <w:jc w:val="right"/>
        <w:rPr>
          <w:rFonts w:asciiTheme="minorEastAsia" w:eastAsiaTheme="minorEastAsia" w:hAnsiTheme="minorEastAsia"/>
          <w:sz w:val="21"/>
          <w:szCs w:val="21"/>
        </w:rPr>
      </w:pPr>
      <w:r w:rsidRPr="00E36711">
        <w:rPr>
          <w:rFonts w:asciiTheme="minorEastAsia" w:eastAsiaTheme="minorEastAsia" w:hAnsiTheme="minorEastAsia" w:hint="eastAsia"/>
          <w:sz w:val="21"/>
          <w:szCs w:val="21"/>
        </w:rPr>
        <w:t>○/○</w:t>
      </w:r>
      <w:r w:rsidRPr="00E36711">
        <w:rPr>
          <w:rFonts w:asciiTheme="minorEastAsia" w:eastAsiaTheme="minorEastAsia" w:hAnsiTheme="minorEastAsia" w:hint="eastAsia"/>
          <w:spacing w:val="-7"/>
          <w:sz w:val="21"/>
          <w:szCs w:val="21"/>
        </w:rPr>
        <w:t xml:space="preserve"> </w:t>
      </w:r>
      <w:r w:rsidRPr="00E36711">
        <w:rPr>
          <w:rFonts w:asciiTheme="minorEastAsia" w:eastAsiaTheme="minorEastAsia" w:hAnsiTheme="minorEastAsia" w:hint="eastAsia"/>
          <w:sz w:val="21"/>
          <w:szCs w:val="21"/>
        </w:rPr>
        <w:t>ページ</w:t>
      </w:r>
    </w:p>
    <w:tbl>
      <w:tblPr>
        <w:tblStyle w:val="af0"/>
        <w:tblW w:w="0" w:type="auto"/>
        <w:tblInd w:w="534" w:type="dxa"/>
        <w:tblLook w:val="04A0" w:firstRow="1" w:lastRow="0" w:firstColumn="1" w:lastColumn="0" w:noHBand="0" w:noVBand="1"/>
      </w:tblPr>
      <w:tblGrid>
        <w:gridCol w:w="426"/>
        <w:gridCol w:w="2267"/>
        <w:gridCol w:w="1276"/>
        <w:gridCol w:w="3260"/>
        <w:gridCol w:w="1276"/>
        <w:gridCol w:w="2126"/>
      </w:tblGrid>
      <w:tr w:rsidR="00457987" w:rsidRPr="00E36711" w14:paraId="100FBA7D" w14:textId="77777777" w:rsidTr="00457987">
        <w:trPr>
          <w:trHeight w:val="567"/>
        </w:trPr>
        <w:tc>
          <w:tcPr>
            <w:tcW w:w="426" w:type="dxa"/>
            <w:vAlign w:val="center"/>
          </w:tcPr>
          <w:p w14:paraId="488587A5" w14:textId="4382B604" w:rsidR="00457987" w:rsidRPr="00E36711" w:rsidRDefault="00457987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No</w:t>
            </w:r>
          </w:p>
        </w:tc>
        <w:tc>
          <w:tcPr>
            <w:tcW w:w="2267" w:type="dxa"/>
            <w:vAlign w:val="center"/>
          </w:tcPr>
          <w:p w14:paraId="45B1975D" w14:textId="049E4FE1" w:rsidR="00457987" w:rsidRPr="00E36711" w:rsidRDefault="00944848" w:rsidP="00944848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受給者</w:t>
            </w:r>
            <w:r w:rsidR="00457987">
              <w:rPr>
                <w:rFonts w:asciiTheme="minorEastAsia" w:eastAsiaTheme="minorEastAsia" w:hAnsiTheme="minorEastAsia" w:hint="eastAsia"/>
                <w:sz w:val="21"/>
                <w:szCs w:val="21"/>
              </w:rPr>
              <w:t>氏名</w:t>
            </w:r>
          </w:p>
        </w:tc>
        <w:tc>
          <w:tcPr>
            <w:tcW w:w="1276" w:type="dxa"/>
            <w:vAlign w:val="center"/>
          </w:tcPr>
          <w:p w14:paraId="63135928" w14:textId="77777777" w:rsidR="00457987" w:rsidRDefault="00457987" w:rsidP="00944848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認定番号</w:t>
            </w:r>
          </w:p>
          <w:p w14:paraId="49089D22" w14:textId="6546DC61" w:rsidR="00C23AFA" w:rsidRPr="00E36711" w:rsidRDefault="00C23AFA" w:rsidP="00944848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協議日</w:t>
            </w:r>
          </w:p>
        </w:tc>
        <w:tc>
          <w:tcPr>
            <w:tcW w:w="3260" w:type="dxa"/>
            <w:vAlign w:val="center"/>
          </w:tcPr>
          <w:p w14:paraId="6F06916E" w14:textId="236E17FE" w:rsidR="00457987" w:rsidRPr="00E36711" w:rsidRDefault="00457987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協議の理由</w:t>
            </w:r>
          </w:p>
        </w:tc>
        <w:tc>
          <w:tcPr>
            <w:tcW w:w="1276" w:type="dxa"/>
            <w:vAlign w:val="center"/>
          </w:tcPr>
          <w:p w14:paraId="1B60F61E" w14:textId="2150B6C8" w:rsidR="00457987" w:rsidRPr="00E36711" w:rsidRDefault="00457987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処理経過</w:t>
            </w:r>
          </w:p>
        </w:tc>
        <w:tc>
          <w:tcPr>
            <w:tcW w:w="2126" w:type="dxa"/>
            <w:shd w:val="clear" w:color="auto" w:fill="92D050"/>
            <w:vAlign w:val="center"/>
          </w:tcPr>
          <w:p w14:paraId="611F1803" w14:textId="3ACFC248" w:rsidR="00457987" w:rsidRPr="001B49CC" w:rsidRDefault="00457987" w:rsidP="00CA0F7C">
            <w:pPr>
              <w:pStyle w:val="a3"/>
              <w:jc w:val="center"/>
              <w:rPr>
                <w:rFonts w:asciiTheme="majorEastAsia" w:eastAsiaTheme="majorEastAsia" w:hAnsiTheme="majorEastAsia"/>
                <w:b/>
                <w:bCs/>
                <w:color w:val="FFFFFF" w:themeColor="background1"/>
                <w:sz w:val="21"/>
                <w:szCs w:val="21"/>
              </w:rPr>
            </w:pPr>
            <w:r w:rsidRPr="001B49CC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固定文言</w:t>
            </w:r>
            <w:r w:rsidR="00AC4DCE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２</w:t>
            </w:r>
          </w:p>
          <w:p w14:paraId="6A061E72" w14:textId="5A82A5CA" w:rsidR="00457987" w:rsidRPr="00E36711" w:rsidRDefault="00457987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備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考</w:t>
            </w:r>
          </w:p>
        </w:tc>
      </w:tr>
      <w:tr w:rsidR="00457987" w:rsidRPr="00E36711" w14:paraId="437E532F" w14:textId="77777777" w:rsidTr="00AC4DCE">
        <w:trPr>
          <w:trHeight w:val="850"/>
        </w:trPr>
        <w:tc>
          <w:tcPr>
            <w:tcW w:w="426" w:type="dxa"/>
            <w:vAlign w:val="center"/>
          </w:tcPr>
          <w:p w14:paraId="46720C6D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67" w:type="dxa"/>
            <w:vAlign w:val="center"/>
          </w:tcPr>
          <w:p w14:paraId="20538239" w14:textId="704B6A74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EB78944" w14:textId="40129242" w:rsidR="00721D0A" w:rsidRPr="00E36711" w:rsidRDefault="00721D0A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5463EBD9" w14:textId="3FCBA705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2AFC14A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185BBAC0" w14:textId="53F178FD" w:rsidR="00457987" w:rsidRPr="00E36711" w:rsidRDefault="00B4425A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sz w:val="21"/>
                <w:szCs w:val="21"/>
              </w:rPr>
              <w:pict w14:anchorId="7BAB2A7D">
                <v:rect id="正方形/長方形 12" o:spid="_x0000_s2063" style="position:absolute;margin-left:-4.55pt;margin-top:.9pt;width:103.45pt;height:426.6pt;z-index:251667456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12">
                    <w:txbxContent>
                      <w:p w14:paraId="49C01C9F" w14:textId="42E0BD0F" w:rsidR="00457987" w:rsidRPr="001B49CC" w:rsidRDefault="00457987" w:rsidP="00650729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 w:themeColor="background1"/>
                            <w:sz w:val="24"/>
                          </w:rPr>
                        </w:pPr>
                        <w:r w:rsidRPr="001B49C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 w:themeColor="background1"/>
                            <w:sz w:val="24"/>
                          </w:rPr>
                          <w:t>編集１</w:t>
                        </w:r>
                      </w:p>
                    </w:txbxContent>
                  </v:textbox>
                </v:rect>
              </w:pict>
            </w:r>
          </w:p>
        </w:tc>
      </w:tr>
      <w:tr w:rsidR="00457987" w:rsidRPr="00E36711" w14:paraId="76E23508" w14:textId="77777777" w:rsidTr="00AC4DCE">
        <w:trPr>
          <w:trHeight w:val="850"/>
        </w:trPr>
        <w:tc>
          <w:tcPr>
            <w:tcW w:w="426" w:type="dxa"/>
            <w:vAlign w:val="center"/>
          </w:tcPr>
          <w:p w14:paraId="604A180D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67" w:type="dxa"/>
            <w:vAlign w:val="center"/>
          </w:tcPr>
          <w:p w14:paraId="15898CBB" w14:textId="716C51DC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8E8ABE3" w14:textId="4653FDA8" w:rsidR="00721D0A" w:rsidRPr="00E36711" w:rsidRDefault="00721D0A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1B9B7884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6233A92" w14:textId="6F908523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366B2B8F" w14:textId="5B70E01F" w:rsidR="00457987" w:rsidRPr="00E36711" w:rsidRDefault="00457987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57987" w:rsidRPr="00E36711" w14:paraId="4F50CFFA" w14:textId="77777777" w:rsidTr="00AC4DCE">
        <w:trPr>
          <w:trHeight w:val="850"/>
        </w:trPr>
        <w:tc>
          <w:tcPr>
            <w:tcW w:w="426" w:type="dxa"/>
            <w:vAlign w:val="center"/>
          </w:tcPr>
          <w:p w14:paraId="5F196E0A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67" w:type="dxa"/>
            <w:vAlign w:val="center"/>
          </w:tcPr>
          <w:p w14:paraId="6D9F5277" w14:textId="41EBF444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42BA175" w14:textId="1921753F" w:rsidR="00721D0A" w:rsidRPr="00E36711" w:rsidRDefault="00721D0A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210D98D1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79DFEE2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21AC5A07" w14:textId="4D0BBA2C" w:rsidR="00457987" w:rsidRPr="00E36711" w:rsidRDefault="00457987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57987" w:rsidRPr="00E36711" w14:paraId="0A6D7C19" w14:textId="77777777" w:rsidTr="00AC4DCE">
        <w:trPr>
          <w:trHeight w:val="850"/>
        </w:trPr>
        <w:tc>
          <w:tcPr>
            <w:tcW w:w="426" w:type="dxa"/>
            <w:vAlign w:val="center"/>
          </w:tcPr>
          <w:p w14:paraId="6A479424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67" w:type="dxa"/>
            <w:vAlign w:val="center"/>
          </w:tcPr>
          <w:p w14:paraId="570B1F9D" w14:textId="6073EFE1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0C8B182" w14:textId="78A1AA3C" w:rsidR="00721D0A" w:rsidRPr="00E36711" w:rsidRDefault="00721D0A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7E88DFD9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44CE799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40073E0" w14:textId="43274931" w:rsidR="00457987" w:rsidRPr="00E36711" w:rsidRDefault="00457987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57987" w:rsidRPr="00E36711" w14:paraId="7D5E16F5" w14:textId="77777777" w:rsidTr="00AC4DCE">
        <w:trPr>
          <w:trHeight w:val="850"/>
        </w:trPr>
        <w:tc>
          <w:tcPr>
            <w:tcW w:w="426" w:type="dxa"/>
            <w:vAlign w:val="center"/>
          </w:tcPr>
          <w:p w14:paraId="253E7904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67" w:type="dxa"/>
            <w:vAlign w:val="center"/>
          </w:tcPr>
          <w:p w14:paraId="68B55AB1" w14:textId="0C8DFF95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0651E65" w14:textId="1AC48D7B" w:rsidR="00721D0A" w:rsidRPr="00E36711" w:rsidRDefault="00721D0A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7E6A7032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0C077FB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545F2466" w14:textId="224225F8" w:rsidR="00457987" w:rsidRPr="00E36711" w:rsidRDefault="00457987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57987" w:rsidRPr="00E36711" w14:paraId="6F9FA4AD" w14:textId="77777777" w:rsidTr="00AC4DCE">
        <w:trPr>
          <w:trHeight w:val="850"/>
        </w:trPr>
        <w:tc>
          <w:tcPr>
            <w:tcW w:w="426" w:type="dxa"/>
            <w:vAlign w:val="center"/>
          </w:tcPr>
          <w:p w14:paraId="1DA3BC40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67" w:type="dxa"/>
            <w:vAlign w:val="center"/>
          </w:tcPr>
          <w:p w14:paraId="2D79B7D8" w14:textId="1B2673CD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18EB615" w14:textId="68587FE0" w:rsidR="00721D0A" w:rsidRPr="00E36711" w:rsidRDefault="00721D0A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5C5EF6DB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C0AE62C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42310BA5" w14:textId="3AB5588C" w:rsidR="00457987" w:rsidRPr="00E36711" w:rsidRDefault="00457987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57987" w:rsidRPr="00E36711" w14:paraId="6ED74B3B" w14:textId="77777777" w:rsidTr="00AC4DCE">
        <w:trPr>
          <w:trHeight w:val="850"/>
        </w:trPr>
        <w:tc>
          <w:tcPr>
            <w:tcW w:w="426" w:type="dxa"/>
            <w:vAlign w:val="center"/>
          </w:tcPr>
          <w:p w14:paraId="5A7D80C0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67" w:type="dxa"/>
            <w:vAlign w:val="center"/>
          </w:tcPr>
          <w:p w14:paraId="1BC121FD" w14:textId="71AA8F80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B41B163" w14:textId="6493DFC9" w:rsidR="00721D0A" w:rsidRPr="00E36711" w:rsidRDefault="00721D0A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489FD80A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E0E83F7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372FC5C9" w14:textId="1BBCFDCD" w:rsidR="00457987" w:rsidRPr="00E36711" w:rsidRDefault="00457987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57987" w:rsidRPr="00E36711" w14:paraId="04A4C0A1" w14:textId="77777777" w:rsidTr="00AC4DCE">
        <w:trPr>
          <w:trHeight w:val="850"/>
        </w:trPr>
        <w:tc>
          <w:tcPr>
            <w:tcW w:w="426" w:type="dxa"/>
            <w:vAlign w:val="center"/>
          </w:tcPr>
          <w:p w14:paraId="5B6B72A1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67" w:type="dxa"/>
            <w:vAlign w:val="center"/>
          </w:tcPr>
          <w:p w14:paraId="441979C2" w14:textId="16CDF7DD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060D734" w14:textId="618D3F1D" w:rsidR="00721D0A" w:rsidRPr="00E36711" w:rsidRDefault="00721D0A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518B6B3B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A13D7F4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C9D9ECE" w14:textId="7DED9578" w:rsidR="00457987" w:rsidRPr="00E36711" w:rsidRDefault="00457987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57987" w:rsidRPr="00E36711" w14:paraId="335FE12F" w14:textId="77777777" w:rsidTr="00AC4DCE">
        <w:trPr>
          <w:trHeight w:val="850"/>
        </w:trPr>
        <w:tc>
          <w:tcPr>
            <w:tcW w:w="426" w:type="dxa"/>
            <w:vAlign w:val="center"/>
          </w:tcPr>
          <w:p w14:paraId="3F7E8461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67" w:type="dxa"/>
            <w:vAlign w:val="center"/>
          </w:tcPr>
          <w:p w14:paraId="73A9574D" w14:textId="09E96F5E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2870B8D" w14:textId="62EFBED7" w:rsidR="00721D0A" w:rsidRPr="00E36711" w:rsidRDefault="00721D0A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23E75F79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BEE8827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7E466205" w14:textId="01E01CED" w:rsidR="00457987" w:rsidRPr="00E36711" w:rsidRDefault="00457987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57987" w:rsidRPr="00E36711" w14:paraId="566E6D84" w14:textId="77777777" w:rsidTr="00AC4DCE">
        <w:trPr>
          <w:trHeight w:val="850"/>
        </w:trPr>
        <w:tc>
          <w:tcPr>
            <w:tcW w:w="426" w:type="dxa"/>
            <w:vAlign w:val="center"/>
          </w:tcPr>
          <w:p w14:paraId="004E878B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67" w:type="dxa"/>
            <w:vAlign w:val="center"/>
          </w:tcPr>
          <w:p w14:paraId="5FB28D33" w14:textId="5C924793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FDFD616" w14:textId="1DC04340" w:rsidR="00721D0A" w:rsidRPr="00E36711" w:rsidRDefault="00721D0A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14:paraId="0AEB6A06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3736FEA" w14:textId="77777777" w:rsidR="00457987" w:rsidRPr="00E36711" w:rsidRDefault="00457987" w:rsidP="00AC4DCE">
            <w:pPr>
              <w:pStyle w:val="a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044F1E95" w14:textId="72EC0D2C" w:rsidR="00457987" w:rsidRPr="00E36711" w:rsidRDefault="00457987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3AF3E5ED" w14:textId="35B8495E" w:rsidR="00863DE1" w:rsidRPr="00E36711" w:rsidRDefault="00863DE1" w:rsidP="00C115F4">
      <w:pPr>
        <w:pStyle w:val="a3"/>
        <w:spacing w:line="200" w:lineRule="exact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af0"/>
        <w:tblW w:w="0" w:type="auto"/>
        <w:tblInd w:w="817" w:type="dxa"/>
        <w:tblLook w:val="04A0" w:firstRow="1" w:lastRow="0" w:firstColumn="1" w:lastColumn="0" w:noHBand="0" w:noVBand="1"/>
      </w:tblPr>
      <w:tblGrid>
        <w:gridCol w:w="1134"/>
        <w:gridCol w:w="9072"/>
      </w:tblGrid>
      <w:tr w:rsidR="00AC5716" w:rsidRPr="00E36711" w14:paraId="1B6ED525" w14:textId="77777777" w:rsidTr="00A2745A">
        <w:trPr>
          <w:trHeight w:val="292"/>
        </w:trPr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7BD45286" w14:textId="61BB7E64" w:rsidR="00AC5716" w:rsidRPr="00E36711" w:rsidRDefault="00EA3FEE" w:rsidP="00AC5716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（お</w:t>
            </w:r>
            <w:r w:rsidR="00AC5716"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問合せ先</w:t>
            </w: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</w:tc>
      </w:tr>
      <w:tr w:rsidR="00AC5716" w:rsidRPr="00E36711" w14:paraId="0B43D58C" w14:textId="77777777" w:rsidTr="00A2745A"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F4D8067" w14:textId="4D6533D5" w:rsidR="00AC5716" w:rsidRPr="00E36711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AC5716" w:rsidRPr="00E36711" w14:paraId="21F2ABEE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543B744C" w14:textId="75440C79" w:rsidR="00AC5716" w:rsidRPr="00E36711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07E97323" w14:textId="6F0F2FD2" w:rsidR="00AC5716" w:rsidRPr="00E36711" w:rsidRDefault="004C3568" w:rsidP="00AC5716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 xml:space="preserve">123-4567　</w:t>
            </w:r>
            <w:r w:rsidR="00AC5716" w:rsidRPr="00E36711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●●市●●１－２－３</w:t>
            </w:r>
          </w:p>
        </w:tc>
      </w:tr>
      <w:tr w:rsidR="00AC5716" w:rsidRPr="00E36711" w14:paraId="4838ADAB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353C8628" w14:textId="77777777" w:rsidR="00AC5716" w:rsidRPr="00182DD3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82DD3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  <w:p w14:paraId="75BA955C" w14:textId="2DBCDA15" w:rsidR="00E520E4" w:rsidRPr="00182DD3" w:rsidRDefault="00E520E4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82DD3">
              <w:rPr>
                <w:rFonts w:asciiTheme="minorEastAsia" w:eastAsiaTheme="minorEastAsia" w:hAnsiTheme="minorEastAsia" w:hint="eastAsia"/>
                <w:sz w:val="21"/>
                <w:szCs w:val="21"/>
              </w:rPr>
              <w:t>メール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4B3D7090" w14:textId="3E6EF206" w:rsidR="00AC5716" w:rsidRPr="00182DD3" w:rsidRDefault="00AC5716" w:rsidP="00AC5716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182DD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987-6543-2111</w:t>
            </w:r>
            <w:r w:rsidR="00E520E4" w:rsidRPr="00182DD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1200EAB4" w14:textId="74190B59" w:rsidR="00E520E4" w:rsidRPr="00182DD3" w:rsidRDefault="00E520E4" w:rsidP="00AC5716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82DD3">
              <w:rPr>
                <w:rFonts w:asciiTheme="minorEastAsia" w:eastAsiaTheme="minorEastAsia" w:hAnsiTheme="minorEastAsia"/>
                <w:sz w:val="21"/>
                <w:szCs w:val="21"/>
              </w:rPr>
              <w:t>xxxxxxxxxx@yyy.zzz.aaa</w:t>
            </w:r>
          </w:p>
        </w:tc>
      </w:tr>
    </w:tbl>
    <w:p w14:paraId="45CF16EF" w14:textId="138C62BF" w:rsidR="00710687" w:rsidRPr="000076F7" w:rsidRDefault="00710687" w:rsidP="00503ABF">
      <w:pPr>
        <w:spacing w:before="170"/>
        <w:rPr>
          <w:rFonts w:asciiTheme="minorEastAsia" w:eastAsiaTheme="minorEastAsia" w:hAnsiTheme="minorEastAsia"/>
          <w:sz w:val="2"/>
          <w:szCs w:val="2"/>
        </w:rPr>
      </w:pPr>
    </w:p>
    <w:sectPr w:rsidR="00710687" w:rsidRPr="000076F7" w:rsidSect="003721C2">
      <w:headerReference w:type="default" r:id="rId7"/>
      <w:pgSz w:w="11910" w:h="16840"/>
      <w:pgMar w:top="600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77ADBA" w14:textId="77777777" w:rsidR="00025032" w:rsidRDefault="00025032" w:rsidP="007944E3">
      <w:r>
        <w:separator/>
      </w:r>
    </w:p>
  </w:endnote>
  <w:endnote w:type="continuationSeparator" w:id="0">
    <w:p w14:paraId="6CA56E6E" w14:textId="77777777" w:rsidR="00025032" w:rsidRDefault="00025032" w:rsidP="00794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6B2CEC" w14:textId="77777777" w:rsidR="00025032" w:rsidRDefault="00025032" w:rsidP="007944E3">
      <w:r>
        <w:separator/>
      </w:r>
    </w:p>
  </w:footnote>
  <w:footnote w:type="continuationSeparator" w:id="0">
    <w:p w14:paraId="5F3EF96C" w14:textId="77777777" w:rsidR="00025032" w:rsidRDefault="00025032" w:rsidP="007944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98090D" w14:textId="108D8237" w:rsidR="00ED3465" w:rsidRDefault="00B4425A">
    <w:pPr>
      <w:pStyle w:val="a5"/>
    </w:pPr>
    <w:r>
      <w:rPr>
        <w:noProof/>
      </w:rPr>
      <w:pict w14:anchorId="1AFDAAC8">
        <v:rect id="正方形/長方形 9" o:spid="_x0000_s1025" style="position:absolute;margin-left:513.6pt;margin-top:10.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103CC2B8" w14:textId="77777777" w:rsidR="00ED3465" w:rsidRPr="00967DE7" w:rsidRDefault="00ED3465" w:rsidP="00ED3465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65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3DE1"/>
    <w:rsid w:val="0000766A"/>
    <w:rsid w:val="000076F7"/>
    <w:rsid w:val="00025032"/>
    <w:rsid w:val="0004211C"/>
    <w:rsid w:val="000C12C0"/>
    <w:rsid w:val="0015727A"/>
    <w:rsid w:val="00180F6F"/>
    <w:rsid w:val="00182DD3"/>
    <w:rsid w:val="00186025"/>
    <w:rsid w:val="001A5313"/>
    <w:rsid w:val="001B49CC"/>
    <w:rsid w:val="002008C0"/>
    <w:rsid w:val="002070E5"/>
    <w:rsid w:val="00224CD8"/>
    <w:rsid w:val="003062EB"/>
    <w:rsid w:val="00340D1D"/>
    <w:rsid w:val="003658DA"/>
    <w:rsid w:val="003721C2"/>
    <w:rsid w:val="0039145C"/>
    <w:rsid w:val="00397D3E"/>
    <w:rsid w:val="003F32C4"/>
    <w:rsid w:val="0043250C"/>
    <w:rsid w:val="00457987"/>
    <w:rsid w:val="004623C0"/>
    <w:rsid w:val="004C3568"/>
    <w:rsid w:val="004F18BC"/>
    <w:rsid w:val="00503ABF"/>
    <w:rsid w:val="00507A2C"/>
    <w:rsid w:val="005D4E1F"/>
    <w:rsid w:val="00620D6D"/>
    <w:rsid w:val="006249F2"/>
    <w:rsid w:val="0063205D"/>
    <w:rsid w:val="006427A1"/>
    <w:rsid w:val="00650729"/>
    <w:rsid w:val="006527DB"/>
    <w:rsid w:val="006B334C"/>
    <w:rsid w:val="006E0F61"/>
    <w:rsid w:val="006F2947"/>
    <w:rsid w:val="00707D49"/>
    <w:rsid w:val="00710662"/>
    <w:rsid w:val="00710687"/>
    <w:rsid w:val="00721D0A"/>
    <w:rsid w:val="00763219"/>
    <w:rsid w:val="007944E3"/>
    <w:rsid w:val="007B71DB"/>
    <w:rsid w:val="007E56CC"/>
    <w:rsid w:val="007F56A0"/>
    <w:rsid w:val="00830A67"/>
    <w:rsid w:val="00863DE1"/>
    <w:rsid w:val="00891F4A"/>
    <w:rsid w:val="008E79D7"/>
    <w:rsid w:val="00944848"/>
    <w:rsid w:val="009606FB"/>
    <w:rsid w:val="00A2745A"/>
    <w:rsid w:val="00A30209"/>
    <w:rsid w:val="00A871A9"/>
    <w:rsid w:val="00A926A3"/>
    <w:rsid w:val="00AB1521"/>
    <w:rsid w:val="00AC4DCE"/>
    <w:rsid w:val="00AC5716"/>
    <w:rsid w:val="00AD45B2"/>
    <w:rsid w:val="00B16763"/>
    <w:rsid w:val="00B230F3"/>
    <w:rsid w:val="00B4425A"/>
    <w:rsid w:val="00B80CA9"/>
    <w:rsid w:val="00C0100E"/>
    <w:rsid w:val="00C115F4"/>
    <w:rsid w:val="00C23AFA"/>
    <w:rsid w:val="00C2512C"/>
    <w:rsid w:val="00C27B70"/>
    <w:rsid w:val="00C753A3"/>
    <w:rsid w:val="00CA0F7C"/>
    <w:rsid w:val="00CB1EDA"/>
    <w:rsid w:val="00CD5648"/>
    <w:rsid w:val="00D41A52"/>
    <w:rsid w:val="00D67436"/>
    <w:rsid w:val="00DB47D4"/>
    <w:rsid w:val="00DD742A"/>
    <w:rsid w:val="00E10525"/>
    <w:rsid w:val="00E214BA"/>
    <w:rsid w:val="00E21DFA"/>
    <w:rsid w:val="00E34A6F"/>
    <w:rsid w:val="00E36711"/>
    <w:rsid w:val="00E4342F"/>
    <w:rsid w:val="00E520E4"/>
    <w:rsid w:val="00EA3FEE"/>
    <w:rsid w:val="00EA43AE"/>
    <w:rsid w:val="00EA6B17"/>
    <w:rsid w:val="00EC474E"/>
    <w:rsid w:val="00ED3465"/>
    <w:rsid w:val="00F16DF0"/>
    <w:rsid w:val="00F84752"/>
    <w:rsid w:val="00FA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5">
      <v:textbox inset="5.85pt,.7pt,5.85pt,.7pt"/>
    </o:shapedefaults>
    <o:shapelayout v:ext="edit">
      <o:idmap v:ext="edit" data="2"/>
      <o:rules v:ext="edit">
        <o:r id="V:Rule2" type="connector" idref="#_x0000_s2059"/>
      </o:rules>
    </o:shapelayout>
  </w:shapeDefaults>
  <w:decimalSymbol w:val="."/>
  <w:listSeparator w:val=","/>
  <w14:docId w14:val="3958AFC3"/>
  <w15:docId w15:val="{39BDEC72-2336-44ED-8DC5-A4D7ACB49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character" w:styleId="a9">
    <w:name w:val="annotation reference"/>
    <w:basedOn w:val="a0"/>
    <w:uiPriority w:val="99"/>
    <w:semiHidden/>
    <w:unhideWhenUsed/>
    <w:rsid w:val="00AD45B2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AD45B2"/>
  </w:style>
  <w:style w:type="character" w:customStyle="1" w:styleId="ab">
    <w:name w:val="コメント文字列 (文字)"/>
    <w:basedOn w:val="a0"/>
    <w:link w:val="aa"/>
    <w:uiPriority w:val="99"/>
    <w:rsid w:val="00AD45B2"/>
    <w:rPr>
      <w:rFonts w:ascii="AoyagiKouzanFontT" w:eastAsia="AoyagiKouzanFontT" w:hAnsi="AoyagiKouzanFontT" w:cs="AoyagiKouzanFontT"/>
      <w:lang w:eastAsia="ja-JP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D45B2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D45B2"/>
    <w:rPr>
      <w:rFonts w:ascii="AoyagiKouzanFontT" w:eastAsia="AoyagiKouzanFontT" w:hAnsi="AoyagiKouzanFontT" w:cs="AoyagiKouzanFontT"/>
      <w:b/>
      <w:bCs/>
      <w:lang w:eastAsia="ja-JP"/>
    </w:rPr>
  </w:style>
  <w:style w:type="paragraph" w:styleId="ae">
    <w:name w:val="Balloon Text"/>
    <w:basedOn w:val="a"/>
    <w:link w:val="af"/>
    <w:uiPriority w:val="99"/>
    <w:semiHidden/>
    <w:unhideWhenUsed/>
    <w:rsid w:val="00AD45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D45B2"/>
    <w:rPr>
      <w:rFonts w:asciiTheme="majorHAnsi" w:eastAsiaTheme="majorEastAsia" w:hAnsiTheme="majorHAnsi" w:cstheme="majorBidi"/>
      <w:sz w:val="18"/>
      <w:szCs w:val="18"/>
      <w:lang w:eastAsia="ja-JP"/>
    </w:rPr>
  </w:style>
  <w:style w:type="table" w:styleId="af0">
    <w:name w:val="Table Grid"/>
    <w:basedOn w:val="a1"/>
    <w:uiPriority w:val="39"/>
    <w:rsid w:val="00AC57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53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F8A8D-EBAE-41B3-98C9-D8BDF6124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1</Pages>
  <Words>47</Words>
  <Characters>270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2021-12-17T06:07:00Z</cp:lastPrinted>
  <dcterms:created xsi:type="dcterms:W3CDTF">2020-12-21T02:15:00Z</dcterms:created>
  <dcterms:modified xsi:type="dcterms:W3CDTF">2024-11-24T01:21:00Z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</Properties>
</file>