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41E87" w14:textId="3BE8E266" w:rsidR="00863DE1" w:rsidRPr="00B17D9C" w:rsidRDefault="00503ABF" w:rsidP="00063C4F">
      <w:pPr>
        <w:tabs>
          <w:tab w:val="left" w:pos="1443"/>
          <w:tab w:val="left" w:pos="2405"/>
        </w:tabs>
        <w:spacing w:before="54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675696">
        <w:rPr>
          <w:rFonts w:asciiTheme="minorEastAsia" w:eastAsiaTheme="minorEastAsia" w:hAnsiTheme="minorEastAsia" w:hint="eastAsia"/>
          <w:position w:val="-1"/>
          <w:sz w:val="21"/>
          <w:szCs w:val="21"/>
        </w:rPr>
        <w:t xml:space="preserve">　　　　</w:t>
      </w:r>
      <w:r w:rsidRPr="00B17D9C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70422823" w:rsidR="00863DE1" w:rsidRPr="00B17D9C" w:rsidRDefault="0086774F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621E8015"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69.45pt;margin-top:36pt;width:184.25pt;height:99.2pt;z-index:251665408;mso-position-horizontal:absolute;mso-position-horizontal-relative:page;mso-position-vertical:absolute;mso-position-vertical-relative:page" o:allowincell="f" strokeweight=".25pt">
            <v:textbox style="mso-next-textbox:#_x0000_s1034" inset="5.85pt,.7pt,5.85pt,.7pt">
              <w:txbxContent>
                <w:p w14:paraId="5C0EDCB3" w14:textId="41359F29" w:rsidR="00310009" w:rsidRPr="00310009" w:rsidRDefault="0068170C">
                  <w:pPr>
                    <w:rPr>
                      <w:rFonts w:ascii="ＭＳ 明朝" w:eastAsia="ＭＳ 明朝" w:hAnsi="ＭＳ 明朝" w:cs="ＭＳ 明朝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</w:rPr>
                    <w:t>進達先</w:t>
                  </w:r>
                </w:p>
              </w:txbxContent>
            </v:textbox>
            <w10:wrap anchorx="page" anchory="page"/>
          </v:shape>
        </w:pict>
      </w:r>
    </w:p>
    <w:p w14:paraId="5A889A7D" w14:textId="74184004" w:rsidR="00863DE1" w:rsidRPr="00B17D9C" w:rsidRDefault="00503ABF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 w:hint="eastAsia"/>
          <w:spacing w:val="-29"/>
          <w:sz w:val="21"/>
          <w:szCs w:val="21"/>
        </w:rPr>
        <w:t xml:space="preserve"> </w:t>
      </w:r>
      <w:r w:rsidR="006E0F61" w:rsidRPr="00B17D9C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B230F3" w:rsidRPr="00B17D9C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Pr="00B17D9C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B230F3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B17D9C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B17D9C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B17D9C" w:rsidRDefault="00863DE1" w:rsidP="0068170C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B17D9C" w:rsidRDefault="00863DE1" w:rsidP="0068170C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61FBBC49" w14:textId="77777777" w:rsidR="00863DE1" w:rsidRPr="00B17D9C" w:rsidRDefault="00863DE1" w:rsidP="0068170C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11732FD6" w14:textId="4441513B" w:rsidR="00863DE1" w:rsidRPr="00B17D9C" w:rsidRDefault="00863DE1" w:rsidP="0068170C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1386846E" w14:textId="77777777" w:rsidR="0068170C" w:rsidRDefault="0068170C" w:rsidP="0068170C">
      <w:pPr>
        <w:spacing w:before="63" w:line="220" w:lineRule="exact"/>
        <w:ind w:leftChars="118" w:left="2693" w:right="516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</w:p>
    <w:p w14:paraId="14669D45" w14:textId="2BF28FE1" w:rsidR="00863DE1" w:rsidRPr="00B17D9C" w:rsidRDefault="00956B3A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B17D9C">
        <w:rPr>
          <w:rFonts w:asciiTheme="minorEastAsia" w:eastAsiaTheme="minorEastAsia" w:hAnsiTheme="minorEastAsia" w:hint="eastAsia"/>
          <w:sz w:val="28"/>
          <w:szCs w:val="28"/>
        </w:rPr>
        <w:t>療育</w:t>
      </w:r>
      <w:r w:rsidR="00DB47D4" w:rsidRPr="00B17D9C">
        <w:rPr>
          <w:rFonts w:asciiTheme="minorEastAsia" w:eastAsiaTheme="minorEastAsia" w:hAnsiTheme="minorEastAsia" w:hint="eastAsia"/>
          <w:sz w:val="28"/>
          <w:szCs w:val="28"/>
        </w:rPr>
        <w:t>手帳の交付等申請者一覧（進達）</w:t>
      </w:r>
    </w:p>
    <w:p w14:paraId="5DE300A8" w14:textId="77777777" w:rsidR="00863DE1" w:rsidRPr="00B17D9C" w:rsidRDefault="00863DE1" w:rsidP="0068170C">
      <w:pPr>
        <w:pStyle w:val="a3"/>
        <w:spacing w:before="63" w:line="220" w:lineRule="exact"/>
        <w:ind w:leftChars="118" w:left="2085" w:right="516" w:hangingChars="869" w:hanging="1825"/>
        <w:jc w:val="center"/>
        <w:rPr>
          <w:rFonts w:asciiTheme="minorEastAsia" w:eastAsiaTheme="minorEastAsia" w:hAnsiTheme="minorEastAsia"/>
          <w:sz w:val="21"/>
          <w:szCs w:val="21"/>
        </w:rPr>
      </w:pPr>
    </w:p>
    <w:p w14:paraId="3AB2C6E6" w14:textId="1A19E651" w:rsidR="00186025" w:rsidRPr="00B17D9C" w:rsidRDefault="0086774F" w:rsidP="00CF5DB3">
      <w:pPr>
        <w:tabs>
          <w:tab w:val="left" w:pos="8080"/>
          <w:tab w:val="left" w:pos="8697"/>
        </w:tabs>
        <w:spacing w:before="66"/>
        <w:ind w:left="7938" w:firstLineChars="540" w:firstLine="1134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  <w:lang w:val="ja-JP"/>
        </w:rPr>
        <w:pict w14:anchorId="137013B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14.75pt;margin-top:315.25pt;width:7.1pt;height:0;z-index:25166643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 w:rsidR="00186025" w:rsidRPr="00B17D9C">
        <w:rPr>
          <w:rFonts w:asciiTheme="minorEastAsia" w:eastAsiaTheme="minorEastAsia" w:hAnsiTheme="minorEastAsia" w:hint="eastAsia"/>
          <w:sz w:val="21"/>
          <w:szCs w:val="21"/>
        </w:rPr>
        <w:t>市（町村）長</w:t>
      </w:r>
      <w:r w:rsidR="00CF5DB3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CF5DB3" w:rsidRPr="00CF5DB3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470D3F09" w:rsidR="00863DE1" w:rsidRPr="00B17D9C" w:rsidRDefault="0086774F" w:rsidP="00150756">
      <w:pPr>
        <w:pStyle w:val="a3"/>
        <w:tabs>
          <w:tab w:val="left" w:pos="11114"/>
        </w:tabs>
        <w:spacing w:before="63" w:line="220" w:lineRule="exact"/>
        <w:ind w:right="516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  <w:lang w:val="ja-JP"/>
        </w:rPr>
        <w:pict w14:anchorId="2D032C2E">
          <v:rect id="_x0000_s1031" style="position:absolute;margin-left:13.75pt;margin-top:16.8pt;width:531.75pt;height:22.5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1031">
              <w:txbxContent>
                <w:p w14:paraId="1AF4EA82" w14:textId="77777777" w:rsidR="00BB4F6C" w:rsidRPr="001B49CC" w:rsidRDefault="00BB4F6C" w:rsidP="00BB4F6C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Pr="001B49CC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7E88CB98" w14:textId="3CD20225" w:rsidR="00863DE1" w:rsidRPr="00B17D9C" w:rsidRDefault="00503ABF" w:rsidP="000166A1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="200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/>
          <w:sz w:val="21"/>
          <w:szCs w:val="21"/>
        </w:rPr>
        <w:t>下記の</w:t>
      </w:r>
      <w:r w:rsidR="00DB47D4" w:rsidRPr="00B17D9C">
        <w:rPr>
          <w:rFonts w:asciiTheme="minorEastAsia" w:eastAsiaTheme="minorEastAsia" w:hAnsiTheme="minorEastAsia" w:hint="eastAsia"/>
          <w:sz w:val="21"/>
          <w:szCs w:val="21"/>
        </w:rPr>
        <w:t>交付申請等について進達</w:t>
      </w:r>
      <w:r w:rsidRPr="00B17D9C">
        <w:rPr>
          <w:rFonts w:asciiTheme="minorEastAsia" w:eastAsiaTheme="minorEastAsia" w:hAnsiTheme="minorEastAsia"/>
          <w:sz w:val="21"/>
          <w:szCs w:val="21"/>
        </w:rPr>
        <w:t>します。</w:t>
      </w:r>
    </w:p>
    <w:p w14:paraId="60F77376" w14:textId="77777777" w:rsidR="00863DE1" w:rsidRPr="00B17D9C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/>
          <w:sz w:val="21"/>
          <w:szCs w:val="21"/>
        </w:rPr>
        <w:t>記</w:t>
      </w:r>
    </w:p>
    <w:p w14:paraId="112CCC32" w14:textId="12707BC1" w:rsidR="00863DE1" w:rsidRPr="00B17D9C" w:rsidRDefault="0086774F" w:rsidP="00150756">
      <w:pPr>
        <w:pStyle w:val="a3"/>
        <w:spacing w:line="240" w:lineRule="exact"/>
        <w:ind w:rightChars="362" w:right="796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  <w:lang w:val="ja-JP"/>
        </w:rPr>
        <w:pict w14:anchorId="2D032C2E">
          <v:rect id="_x0000_s1040" style="position:absolute;left:0;text-align:left;margin-left:34.95pt;margin-top:11.95pt;width:64.5pt;height:27.05pt;z-index:25166950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1040">
              <w:txbxContent>
                <w:p w14:paraId="02509F4A" w14:textId="34C4C4ED" w:rsidR="00DA4EC9" w:rsidRPr="00DA4EC9" w:rsidRDefault="00DA4EC9" w:rsidP="00BB4F6C">
                  <w:pPr>
                    <w:jc w:val="center"/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</w:pPr>
                  <w:r w:rsidRPr="00DA4EC9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18"/>
                      <w:szCs w:val="18"/>
                    </w:rPr>
                    <w:t>固定</w:t>
                  </w:r>
                  <w:r w:rsidRPr="00DA4EC9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18"/>
                      <w:szCs w:val="18"/>
                    </w:rPr>
                    <w:t>文言</w:t>
                  </w:r>
                  <w:r w:rsidRPr="00DA4EC9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18"/>
                      <w:szCs w:val="18"/>
                    </w:rPr>
                    <w:t>２</w:t>
                  </w:r>
                </w:p>
              </w:txbxContent>
            </v:textbox>
          </v:rect>
        </w:pict>
      </w:r>
      <w:r w:rsidR="00F16DF0" w:rsidRPr="00B17D9C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="00F16DF0" w:rsidRPr="00B17D9C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="00F16DF0" w:rsidRPr="00B17D9C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tbl>
      <w:tblPr>
        <w:tblStyle w:val="af0"/>
        <w:tblW w:w="10631" w:type="dxa"/>
        <w:tblInd w:w="392" w:type="dxa"/>
        <w:tblLook w:val="04A0" w:firstRow="1" w:lastRow="0" w:firstColumn="1" w:lastColumn="0" w:noHBand="0" w:noVBand="1"/>
      </w:tblPr>
      <w:tblGrid>
        <w:gridCol w:w="426"/>
        <w:gridCol w:w="1275"/>
        <w:gridCol w:w="1559"/>
        <w:gridCol w:w="2693"/>
        <w:gridCol w:w="1276"/>
        <w:gridCol w:w="1276"/>
        <w:gridCol w:w="2126"/>
      </w:tblGrid>
      <w:tr w:rsidR="00150756" w:rsidRPr="00B17D9C" w14:paraId="100FBA7D" w14:textId="77777777" w:rsidTr="00150756">
        <w:trPr>
          <w:trHeight w:val="567"/>
        </w:trPr>
        <w:tc>
          <w:tcPr>
            <w:tcW w:w="426" w:type="dxa"/>
            <w:vAlign w:val="center"/>
          </w:tcPr>
          <w:p w14:paraId="488587A5" w14:textId="3C8D43D8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1275" w:type="dxa"/>
            <w:vAlign w:val="center"/>
          </w:tcPr>
          <w:p w14:paraId="1ABF5747" w14:textId="60AF923E" w:rsidR="00150756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受付番号</w:t>
            </w:r>
          </w:p>
          <w:p w14:paraId="45B1975D" w14:textId="7538AFDB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申請年月日</w:t>
            </w:r>
          </w:p>
        </w:tc>
        <w:tc>
          <w:tcPr>
            <w:tcW w:w="1559" w:type="dxa"/>
            <w:vAlign w:val="center"/>
          </w:tcPr>
          <w:p w14:paraId="7A34ACCA" w14:textId="77777777" w:rsidR="00150756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対象者</w:t>
            </w: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氏名</w:t>
            </w:r>
          </w:p>
          <w:p w14:paraId="49089D22" w14:textId="51D5B54C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保護者氏名</w:t>
            </w:r>
          </w:p>
        </w:tc>
        <w:tc>
          <w:tcPr>
            <w:tcW w:w="2693" w:type="dxa"/>
            <w:vAlign w:val="center"/>
          </w:tcPr>
          <w:p w14:paraId="551CDEAA" w14:textId="041B1C0A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1276" w:type="dxa"/>
            <w:vAlign w:val="center"/>
          </w:tcPr>
          <w:p w14:paraId="6F06916E" w14:textId="439471C6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1276" w:type="dxa"/>
            <w:vAlign w:val="center"/>
          </w:tcPr>
          <w:p w14:paraId="1B60F61E" w14:textId="17FA272A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事由</w:t>
            </w:r>
          </w:p>
        </w:tc>
        <w:tc>
          <w:tcPr>
            <w:tcW w:w="2126" w:type="dxa"/>
            <w:shd w:val="clear" w:color="auto" w:fill="92D050"/>
            <w:vAlign w:val="center"/>
          </w:tcPr>
          <w:p w14:paraId="4BC8EC47" w14:textId="42CD4892" w:rsidR="00150756" w:rsidRPr="001B49CC" w:rsidRDefault="00150756" w:rsidP="007C59B6">
            <w:pPr>
              <w:pStyle w:val="a3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1B49CC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</w:t>
            </w:r>
            <w:r w:rsidR="00DA4EC9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３</w:t>
            </w:r>
          </w:p>
          <w:p w14:paraId="6A061E72" w14:textId="761D446B" w:rsidR="00150756" w:rsidRPr="00B17D9C" w:rsidRDefault="00150756" w:rsidP="007C59B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備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</w:tr>
      <w:tr w:rsidR="00150756" w:rsidRPr="00B17D9C" w14:paraId="437E532F" w14:textId="77777777" w:rsidTr="00150756">
        <w:trPr>
          <w:trHeight w:val="567"/>
        </w:trPr>
        <w:tc>
          <w:tcPr>
            <w:tcW w:w="426" w:type="dxa"/>
          </w:tcPr>
          <w:p w14:paraId="46720C6D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83FD24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0538239" w14:textId="704B6A74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3EB7894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708196C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463EBD9" w14:textId="1F9ED88B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2AFC14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185BBAC0" w14:textId="1886D3AC" w:rsidR="00150756" w:rsidRPr="00B17D9C" w:rsidRDefault="0086774F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w:pict w14:anchorId="7BAB2A7D">
                <v:rect id="正方形/長方形 12" o:spid="_x0000_s1038" style="position:absolute;margin-left:-3.85pt;margin-top:1.6pt;width:104.5pt;height:429.15pt;z-index:25166848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>
                    <w:txbxContent>
                      <w:p w14:paraId="414CE6C6" w14:textId="77777777" w:rsidR="00150756" w:rsidRPr="001B49CC" w:rsidRDefault="00150756" w:rsidP="007C59B6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  <w:r w:rsidRPr="001B49C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編集１</w:t>
                        </w:r>
                      </w:p>
                    </w:txbxContent>
                  </v:textbox>
                </v:rect>
              </w:pict>
            </w:r>
          </w:p>
        </w:tc>
      </w:tr>
      <w:tr w:rsidR="00150756" w:rsidRPr="00B17D9C" w14:paraId="76E23508" w14:textId="77777777" w:rsidTr="00150756">
        <w:trPr>
          <w:trHeight w:val="567"/>
        </w:trPr>
        <w:tc>
          <w:tcPr>
            <w:tcW w:w="426" w:type="dxa"/>
          </w:tcPr>
          <w:p w14:paraId="604A180D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638D61C0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5898CBB" w14:textId="716C51DC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8E8ABE3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C3211E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B9B788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6233A92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66B2B8F" w14:textId="13ACBD5C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4F50CFFA" w14:textId="77777777" w:rsidTr="00150756">
        <w:trPr>
          <w:trHeight w:val="567"/>
        </w:trPr>
        <w:tc>
          <w:tcPr>
            <w:tcW w:w="426" w:type="dxa"/>
          </w:tcPr>
          <w:p w14:paraId="5F196E0A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406B5A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D9F5277" w14:textId="41EBF444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42BA17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3C5643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10D98D1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79DFEE2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1AC5A07" w14:textId="5F17DD75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0A6D7C19" w14:textId="77777777" w:rsidTr="00150756">
        <w:trPr>
          <w:trHeight w:val="567"/>
        </w:trPr>
        <w:tc>
          <w:tcPr>
            <w:tcW w:w="426" w:type="dxa"/>
          </w:tcPr>
          <w:p w14:paraId="6A479424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AC6829F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70B1F9D" w14:textId="6073EFE1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60C8B182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66FB7CC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E88DFD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44CE79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40073E0" w14:textId="2674D406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7D5E16F5" w14:textId="77777777" w:rsidTr="00150756">
        <w:trPr>
          <w:trHeight w:val="567"/>
        </w:trPr>
        <w:tc>
          <w:tcPr>
            <w:tcW w:w="426" w:type="dxa"/>
          </w:tcPr>
          <w:p w14:paraId="253E7904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3E92A73C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8B55AB1" w14:textId="0C8DFF95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0651E6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1732E8EF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E6A7032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0C077F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545F2466" w14:textId="17606A4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6F9FA4AD" w14:textId="77777777" w:rsidTr="00150756">
        <w:trPr>
          <w:trHeight w:val="567"/>
        </w:trPr>
        <w:tc>
          <w:tcPr>
            <w:tcW w:w="426" w:type="dxa"/>
          </w:tcPr>
          <w:p w14:paraId="1DA3BC40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2D35527F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D79B7D8" w14:textId="1B2673CD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318EB61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154E039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C5EF6D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C0AE62C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2310BA5" w14:textId="083D4012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6ED74B3B" w14:textId="77777777" w:rsidTr="00150756">
        <w:trPr>
          <w:trHeight w:val="567"/>
        </w:trPr>
        <w:tc>
          <w:tcPr>
            <w:tcW w:w="426" w:type="dxa"/>
          </w:tcPr>
          <w:p w14:paraId="5A7D80C0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375018A3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BC121FD" w14:textId="71AA8F80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B41B163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80EF088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89FD80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E0E83F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72FC5C9" w14:textId="28ADBE4D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04A4C0A1" w14:textId="77777777" w:rsidTr="00150756">
        <w:trPr>
          <w:trHeight w:val="567"/>
        </w:trPr>
        <w:tc>
          <w:tcPr>
            <w:tcW w:w="426" w:type="dxa"/>
          </w:tcPr>
          <w:p w14:paraId="5B6B72A1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6AA9A2C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41979C2" w14:textId="16CDF7DD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2060D73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22B06A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18B6B3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A13D7F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C9D9ECE" w14:textId="054E1192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335FE12F" w14:textId="77777777" w:rsidTr="00150756">
        <w:trPr>
          <w:trHeight w:val="567"/>
        </w:trPr>
        <w:tc>
          <w:tcPr>
            <w:tcW w:w="426" w:type="dxa"/>
          </w:tcPr>
          <w:p w14:paraId="3F7E8461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B62137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3A9574D" w14:textId="09E96F5E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42870B8D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31CCB602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3E75F7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BEE882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E466205" w14:textId="16412274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566E6D84" w14:textId="77777777" w:rsidTr="00150756">
        <w:trPr>
          <w:trHeight w:val="567"/>
        </w:trPr>
        <w:tc>
          <w:tcPr>
            <w:tcW w:w="426" w:type="dxa"/>
          </w:tcPr>
          <w:p w14:paraId="004E878B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2D0AFD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B28D33" w14:textId="5C924793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FDFD61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65FFDEDE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AEB6A0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3736FE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44F1E95" w14:textId="5AC102CF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476FF098" w14:textId="77777777" w:rsidTr="00150756">
        <w:trPr>
          <w:trHeight w:val="567"/>
        </w:trPr>
        <w:tc>
          <w:tcPr>
            <w:tcW w:w="426" w:type="dxa"/>
          </w:tcPr>
          <w:p w14:paraId="1F0CC678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594661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826A456" w14:textId="51A8D8DD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0D7B60A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7413EA9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764C09E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FF8AD40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F3E632F" w14:textId="3CE8D19D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11F87C68" w14:textId="77777777" w:rsidTr="00150756">
        <w:trPr>
          <w:trHeight w:val="567"/>
        </w:trPr>
        <w:tc>
          <w:tcPr>
            <w:tcW w:w="426" w:type="dxa"/>
          </w:tcPr>
          <w:p w14:paraId="2C6DCE10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2D2CC8A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B87034C" w14:textId="391D1EA1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596390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19013D6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D575E30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254070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BC50FB6" w14:textId="0099293E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7EBF84A5" w14:textId="77777777" w:rsidTr="00150756">
        <w:trPr>
          <w:trHeight w:val="567"/>
        </w:trPr>
        <w:tc>
          <w:tcPr>
            <w:tcW w:w="426" w:type="dxa"/>
          </w:tcPr>
          <w:p w14:paraId="04C9599B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36FFD60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B7F4F26" w14:textId="2A1A710E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E0C355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F8C8C5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3B142FD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18D4A2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26383AE" w14:textId="57F3CC4B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5311DCD6" w14:textId="77777777" w:rsidTr="00150756">
        <w:trPr>
          <w:trHeight w:val="567"/>
        </w:trPr>
        <w:tc>
          <w:tcPr>
            <w:tcW w:w="426" w:type="dxa"/>
          </w:tcPr>
          <w:p w14:paraId="1450B75D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62F66AC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97235A" w14:textId="0A583D2C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7C34393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6243EA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149388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AB9C64E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109E137" w14:textId="47F5211C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15A0B768" w14:textId="77777777" w:rsidTr="00150756">
        <w:trPr>
          <w:trHeight w:val="567"/>
        </w:trPr>
        <w:tc>
          <w:tcPr>
            <w:tcW w:w="426" w:type="dxa"/>
          </w:tcPr>
          <w:p w14:paraId="6F51E01F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97FFFC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0FF20F" w14:textId="1382BC5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05C5F96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3802389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8A22A6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DAEC430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041C148" w14:textId="0EBB16B3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3AF3E5ED" w14:textId="35B8495E" w:rsidR="00863DE1" w:rsidRPr="00B17D9C" w:rsidRDefault="00863DE1" w:rsidP="0068170C">
      <w:pPr>
        <w:pStyle w:val="a3"/>
        <w:spacing w:line="220" w:lineRule="exact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B17D9C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0E9F2C3F" w:rsidR="00AC5716" w:rsidRPr="00B17D9C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（</w:t>
            </w:r>
            <w:r w:rsidRPr="000166A1">
              <w:rPr>
                <w:rFonts w:asciiTheme="minorEastAsia" w:eastAsiaTheme="minorEastAsia" w:hAnsiTheme="minorEastAsia" w:hint="eastAsia"/>
                <w:sz w:val="21"/>
                <w:szCs w:val="21"/>
              </w:rPr>
              <w:t>お</w:t>
            </w:r>
            <w:r w:rsidR="00AC5716" w:rsidRPr="000166A1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B17D9C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B17D9C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B17D9C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471A2B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1A2B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471A2B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1A2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123-4567　</w:t>
            </w:r>
            <w:r w:rsidR="00AC5716" w:rsidRPr="00471A2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B17D9C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1EDEC65" w14:textId="77777777" w:rsidR="00AC5716" w:rsidRPr="00471A2B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1A2B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6F3091C2" w:rsidR="000166A1" w:rsidRPr="00471A2B" w:rsidRDefault="000166A1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1A2B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CB048D3" w14:textId="77777777" w:rsidR="00AC5716" w:rsidRPr="00471A2B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71A2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0166A1" w:rsidRPr="00471A2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4B276A69" w:rsidR="000166A1" w:rsidRPr="00471A2B" w:rsidRDefault="000166A1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1A2B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0BE11D8" w14:textId="77777777" w:rsidR="0068170C" w:rsidRPr="0068170C" w:rsidRDefault="0068170C" w:rsidP="0068170C">
      <w:pPr>
        <w:rPr>
          <w:rFonts w:asciiTheme="minorEastAsia" w:eastAsiaTheme="minorEastAsia" w:hAnsiTheme="minorEastAsia"/>
          <w:vanish/>
          <w:sz w:val="21"/>
          <w:szCs w:val="21"/>
        </w:rPr>
      </w:pPr>
    </w:p>
    <w:sectPr w:rsidR="0068170C" w:rsidRPr="0068170C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82173" w14:textId="608CCCE2" w:rsidR="002C5A8C" w:rsidRDefault="0086774F">
    <w:pPr>
      <w:pStyle w:val="a5"/>
    </w:pPr>
    <w:r>
      <w:rPr>
        <w:noProof/>
      </w:rPr>
      <w:pict w14:anchorId="52C4BCD3">
        <v:rect id="正方形/長方形 9" o:spid="_x0000_s61441" style="position:absolute;margin-left:500.85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7D7EC517" w14:textId="77777777" w:rsidR="002C5A8C" w:rsidRPr="00967DE7" w:rsidRDefault="002C5A8C" w:rsidP="002C5A8C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61443">
      <v:textbox inset="5.85pt,.7pt,5.85pt,.7pt"/>
    </o:shapedefaults>
    <o:shapelayout v:ext="edit">
      <o:idmap v:ext="edit" data="60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166A1"/>
    <w:rsid w:val="00063C4F"/>
    <w:rsid w:val="000C12C0"/>
    <w:rsid w:val="000C523B"/>
    <w:rsid w:val="00150756"/>
    <w:rsid w:val="0015727A"/>
    <w:rsid w:val="00180F6F"/>
    <w:rsid w:val="00186025"/>
    <w:rsid w:val="002008C0"/>
    <w:rsid w:val="002033B4"/>
    <w:rsid w:val="00224CD8"/>
    <w:rsid w:val="00227D06"/>
    <w:rsid w:val="002C5A8C"/>
    <w:rsid w:val="00310009"/>
    <w:rsid w:val="00340D1D"/>
    <w:rsid w:val="00347D3A"/>
    <w:rsid w:val="003721C2"/>
    <w:rsid w:val="00380996"/>
    <w:rsid w:val="0039145C"/>
    <w:rsid w:val="00397D3E"/>
    <w:rsid w:val="003E0673"/>
    <w:rsid w:val="00471A2B"/>
    <w:rsid w:val="004C3568"/>
    <w:rsid w:val="00503ABF"/>
    <w:rsid w:val="00567FC6"/>
    <w:rsid w:val="005D4E1F"/>
    <w:rsid w:val="006427A1"/>
    <w:rsid w:val="00654782"/>
    <w:rsid w:val="00663C5D"/>
    <w:rsid w:val="00675696"/>
    <w:rsid w:val="00676B95"/>
    <w:rsid w:val="0068170C"/>
    <w:rsid w:val="006B334C"/>
    <w:rsid w:val="006E0F61"/>
    <w:rsid w:val="006F2947"/>
    <w:rsid w:val="00710687"/>
    <w:rsid w:val="00727E3C"/>
    <w:rsid w:val="007944E3"/>
    <w:rsid w:val="007C59B6"/>
    <w:rsid w:val="007E56CC"/>
    <w:rsid w:val="007F56A0"/>
    <w:rsid w:val="00805B70"/>
    <w:rsid w:val="00863DE1"/>
    <w:rsid w:val="0086774F"/>
    <w:rsid w:val="00956B3A"/>
    <w:rsid w:val="009606FB"/>
    <w:rsid w:val="00973BFA"/>
    <w:rsid w:val="00A2745A"/>
    <w:rsid w:val="00A30209"/>
    <w:rsid w:val="00A90213"/>
    <w:rsid w:val="00AC5716"/>
    <w:rsid w:val="00AD45B2"/>
    <w:rsid w:val="00B040E8"/>
    <w:rsid w:val="00B17D9C"/>
    <w:rsid w:val="00B230F3"/>
    <w:rsid w:val="00B54637"/>
    <w:rsid w:val="00BB4F6C"/>
    <w:rsid w:val="00BC4F25"/>
    <w:rsid w:val="00C0100E"/>
    <w:rsid w:val="00C02979"/>
    <w:rsid w:val="00C6695B"/>
    <w:rsid w:val="00CD5648"/>
    <w:rsid w:val="00CF5DB3"/>
    <w:rsid w:val="00DA4EC9"/>
    <w:rsid w:val="00DA72AF"/>
    <w:rsid w:val="00DB47D4"/>
    <w:rsid w:val="00E10525"/>
    <w:rsid w:val="00EA3FEE"/>
    <w:rsid w:val="00EA6B17"/>
    <w:rsid w:val="00EC474E"/>
    <w:rsid w:val="00F16DF0"/>
    <w:rsid w:val="00F84059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3">
      <v:textbox inset="5.85pt,.7pt,5.85pt,.7pt"/>
    </o:shapedefaults>
    <o:shapelayout v:ext="edit">
      <o:idmap v:ext="edit" data="1"/>
      <o:rules v:ext="edit">
        <o:r id="V:Rule2" type="connector" idref="#_x0000_s1036"/>
      </o:rules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58</Words>
  <Characters>332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2021-12-17T08:10:00Z</cp:lastPrinted>
  <dcterms:created xsi:type="dcterms:W3CDTF">2020-12-21T02:15:00Z</dcterms:created>
  <dcterms:modified xsi:type="dcterms:W3CDTF">2024-11-24T00:48:00Z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</Properties>
</file>