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0B961" w14:textId="2C5D020C" w:rsidR="00C533BE" w:rsidRPr="0091156F" w:rsidRDefault="00C533BE" w:rsidP="00C533BE">
      <w:pPr>
        <w:rPr>
          <w:rFonts w:ascii="ＭＳ 明朝" w:eastAsia="ＭＳ 明朝" w:hAnsi="ＭＳ 明朝"/>
          <w:szCs w:val="21"/>
        </w:rPr>
      </w:pP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A65ED" wp14:editId="51C9877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590" cy="648335"/>
                <wp:effectExtent l="0" t="0" r="16510" b="184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BF779" w14:textId="1CD1F1F6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="00FC099A"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1CB19C80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64CD8F2C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A65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" filled="f" stroked="f">
                <v:textbox inset="0,0,0,0">
                  <w:txbxContent>
                    <w:p w14:paraId="07DBF779" w14:textId="1CD1F1F6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="00FC099A"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1CB19C80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64CD8F2C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7AA8F3" wp14:editId="7486CE56">
                <wp:simplePos x="0" y="0"/>
                <wp:positionH relativeFrom="page">
                  <wp:posOffset>878840</wp:posOffset>
                </wp:positionH>
                <wp:positionV relativeFrom="page">
                  <wp:posOffset>467995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73669" w14:textId="77777777" w:rsidR="00C533BE" w:rsidRPr="00D0630B" w:rsidRDefault="00C533BE" w:rsidP="00C533B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A8F3" id="テキスト ボックス 1" o:spid="_x0000_s1027" type="#_x0000_t202" style="position:absolute;left:0;text-align:left;margin-left:69.2pt;margin-top:36.8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zZ2rbOIAAAAKAQAADwAAAAAAAAAAAAAAAACmBAAAZHJzL2Rvd25yZXYueG1sUEsFBgAA&#10;AAAEAAQA8wAAALUFAAAAAA==&#10;">
                <v:textbox inset="5.85pt,.7pt,5.85pt,.7pt">
                  <w:txbxContent>
                    <w:p w14:paraId="70F73669" w14:textId="77777777" w:rsidR="00C533BE" w:rsidRPr="00D0630B" w:rsidRDefault="00C533BE" w:rsidP="00C533B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0F64783C" w14:textId="74E84336" w:rsidR="00C533BE" w:rsidRPr="0091156F" w:rsidRDefault="008537CC" w:rsidP="00C533BE">
      <w:pPr>
        <w:jc w:val="center"/>
        <w:rPr>
          <w:rFonts w:ascii="ＭＳ 明朝" w:eastAsia="ＭＳ 明朝" w:hAnsi="ＭＳ 明朝"/>
          <w:sz w:val="28"/>
          <w:szCs w:val="28"/>
        </w:rPr>
      </w:pPr>
      <w:r w:rsidRPr="0091156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19678" wp14:editId="33024EB1">
                <wp:simplePos x="0" y="0"/>
                <wp:positionH relativeFrom="column">
                  <wp:posOffset>2794635</wp:posOffset>
                </wp:positionH>
                <wp:positionV relativeFrom="paragraph">
                  <wp:posOffset>374015</wp:posOffset>
                </wp:positionV>
                <wp:extent cx="3112770" cy="504825"/>
                <wp:effectExtent l="0" t="0" r="1143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243B4" w14:textId="387B84B1" w:rsidR="00C533BE" w:rsidRPr="00D0630B" w:rsidRDefault="00887616" w:rsidP="00C533B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533BE" w:rsidRPr="00D0630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 w:frame="1"/>
                              </w:rPr>
                              <w:t>印</w:t>
                            </w:r>
                          </w:p>
                          <w:p w14:paraId="243C2BF4" w14:textId="77777777" w:rsidR="00C533BE" w:rsidRDefault="00C533BE" w:rsidP="00C533B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9678" id="テキスト ボックス 4" o:spid="_x0000_s1028" type="#_x0000_t202" style="position:absolute;left:0;text-align:left;margin-left:220.05pt;margin-top:29.45pt;width:245.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" filled="f" stroked="f">
                <v:textbox inset="0,0,0,0">
                  <w:txbxContent>
                    <w:p w14:paraId="369243B4" w14:textId="387B84B1" w:rsidR="00C533BE" w:rsidRPr="00D0630B" w:rsidRDefault="00887616" w:rsidP="00C533B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C533BE" w:rsidRPr="00D0630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 w:frame="1"/>
                        </w:rPr>
                        <w:t>印</w:t>
                      </w:r>
                    </w:p>
                    <w:p w14:paraId="243C2BF4" w14:textId="77777777" w:rsidR="00C533BE" w:rsidRDefault="00C533BE" w:rsidP="00C533BE"/>
                  </w:txbxContent>
                </v:textbox>
              </v:shape>
            </w:pict>
          </mc:Fallback>
        </mc:AlternateConten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身体障害者手帳返還</w:t>
      </w:r>
      <w:r w:rsidR="00331A89">
        <w:rPr>
          <w:rFonts w:ascii="ＭＳ 明朝" w:eastAsia="ＭＳ 明朝" w:hAnsi="ＭＳ 明朝" w:hint="eastAsia"/>
          <w:sz w:val="28"/>
          <w:szCs w:val="28"/>
        </w:rPr>
        <w:t>命令</w: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81CED0B" w14:textId="7E707CB0" w:rsidR="00EE2A73" w:rsidRPr="0091156F" w:rsidRDefault="00C5515E" w:rsidP="008537CC">
      <w:pPr>
        <w:pStyle w:val="TableParagraph"/>
        <w:tabs>
          <w:tab w:val="left" w:pos="1624"/>
        </w:tabs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1A61C" wp14:editId="64F76A1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D05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2D4864" w14:textId="77777777" w:rsidR="00D0630B" w:rsidRPr="0091156F" w:rsidRDefault="00D0630B" w:rsidP="00C533BE">
      <w:pPr>
        <w:pStyle w:val="a7"/>
        <w:rPr>
          <w:rFonts w:ascii="ＭＳ 明朝" w:eastAsia="ＭＳ 明朝" w:hAnsi="ＭＳ 明朝"/>
          <w:szCs w:val="21"/>
        </w:rPr>
      </w:pPr>
    </w:p>
    <w:p w14:paraId="08BEADD2" w14:textId="339F91FF" w:rsidR="00EE2A73" w:rsidRPr="0091156F" w:rsidRDefault="00EE2A73" w:rsidP="00A4571F">
      <w:pPr>
        <w:pStyle w:val="a7"/>
        <w:ind w:leftChars="67" w:left="141" w:rightChars="66" w:right="139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 xml:space="preserve">　</w:t>
      </w:r>
      <w:r w:rsidR="009D042A">
        <w:rPr>
          <w:rFonts w:ascii="ＭＳ 明朝" w:eastAsia="ＭＳ 明朝" w:hAnsi="ＭＳ 明朝" w:hint="eastAsia"/>
          <w:szCs w:val="21"/>
        </w:rPr>
        <w:t>現在交付しています身体障害者手帳について、</w:t>
      </w:r>
      <w:r w:rsidR="009D042A" w:rsidRPr="006F5AF8">
        <w:rPr>
          <w:rFonts w:ascii="ＭＳ 明朝" w:eastAsia="ＭＳ 明朝" w:hAnsi="ＭＳ 明朝" w:hint="eastAsia"/>
          <w:szCs w:val="21"/>
        </w:rPr>
        <w:t>身体障害者福祉法</w:t>
      </w:r>
      <w:r w:rsidR="009D042A">
        <w:rPr>
          <w:rFonts w:ascii="ＭＳ 明朝" w:eastAsia="ＭＳ 明朝" w:hAnsi="ＭＳ 明朝" w:hint="eastAsia"/>
          <w:szCs w:val="21"/>
        </w:rPr>
        <w:t>第１６条第２項の規定により</w:t>
      </w:r>
      <w:r w:rsidR="00F92AE7" w:rsidRPr="00F92AE7">
        <w:rPr>
          <w:rFonts w:ascii="ＭＳ 明朝" w:eastAsia="ＭＳ 明朝" w:hAnsi="ＭＳ 明朝" w:hint="eastAsia"/>
          <w:szCs w:val="21"/>
        </w:rPr>
        <w:t>手帳の返還を命令します</w:t>
      </w:r>
      <w:r w:rsidR="00F92AE7">
        <w:rPr>
          <w:rFonts w:ascii="ＭＳ 明朝" w:eastAsia="ＭＳ 明朝" w:hAnsi="ＭＳ 明朝" w:hint="eastAsia"/>
          <w:szCs w:val="21"/>
        </w:rPr>
        <w:t>。</w:t>
      </w:r>
    </w:p>
    <w:p w14:paraId="161EF748" w14:textId="53867315" w:rsidR="00C533BE" w:rsidRPr="009D042A" w:rsidRDefault="00C533BE" w:rsidP="00C533BE">
      <w:pPr>
        <w:pStyle w:val="a7"/>
        <w:rPr>
          <w:rFonts w:ascii="ＭＳ 明朝" w:eastAsia="ＭＳ 明朝" w:hAnsi="ＭＳ 明朝"/>
          <w:szCs w:val="21"/>
        </w:rPr>
      </w:pPr>
    </w:p>
    <w:p w14:paraId="67F9CB43" w14:textId="04383B20" w:rsidR="002A3B46" w:rsidRPr="0091156F" w:rsidRDefault="002A3B46" w:rsidP="002A3B46">
      <w:pPr>
        <w:pStyle w:val="a7"/>
        <w:jc w:val="center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>記</w:t>
      </w:r>
    </w:p>
    <w:p w14:paraId="17202111" w14:textId="1AF72B88" w:rsidR="00A13343" w:rsidRPr="0091156F" w:rsidRDefault="00A13343" w:rsidP="0021706A">
      <w:pPr>
        <w:pStyle w:val="a7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2977"/>
        <w:gridCol w:w="1418"/>
        <w:gridCol w:w="2686"/>
      </w:tblGrid>
      <w:tr w:rsidR="00092767" w:rsidRPr="0091156F" w14:paraId="7DA5A663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7B5FC051" w14:textId="742439C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969" w:type="dxa"/>
            <w:gridSpan w:val="2"/>
            <w:vAlign w:val="center"/>
          </w:tcPr>
          <w:p w14:paraId="011756CB" w14:textId="59CF04AF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7694BD6" w14:textId="78DF76BF" w:rsidR="00092767" w:rsidRPr="0091156F" w:rsidRDefault="00092767" w:rsidP="00092767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154A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18144"/>
              </w:rPr>
              <w:t>生年月</w:t>
            </w:r>
            <w:r w:rsidRPr="00E154A3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18144"/>
              </w:rPr>
              <w:t>日</w:t>
            </w:r>
          </w:p>
        </w:tc>
        <w:tc>
          <w:tcPr>
            <w:tcW w:w="2686" w:type="dxa"/>
            <w:vAlign w:val="center"/>
          </w:tcPr>
          <w:p w14:paraId="2361E547" w14:textId="4139D5C3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2767" w:rsidRPr="0091156F" w14:paraId="62953ADC" w14:textId="77777777" w:rsidTr="00D655F3">
        <w:trPr>
          <w:trHeight w:val="737"/>
        </w:trPr>
        <w:tc>
          <w:tcPr>
            <w:tcW w:w="1276" w:type="dxa"/>
            <w:vAlign w:val="center"/>
          </w:tcPr>
          <w:p w14:paraId="133BDEE4" w14:textId="327DD7E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073" w:type="dxa"/>
            <w:gridSpan w:val="4"/>
            <w:vAlign w:val="center"/>
          </w:tcPr>
          <w:p w14:paraId="7AE29C5B" w14:textId="2ABB5FCC" w:rsidR="00092767" w:rsidRPr="0091156F" w:rsidRDefault="00A4571F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59E347" wp14:editId="7156EE6C">
                      <wp:simplePos x="0" y="0"/>
                      <wp:positionH relativeFrom="column">
                        <wp:posOffset>-871220</wp:posOffset>
                      </wp:positionH>
                      <wp:positionV relativeFrom="paragraph">
                        <wp:posOffset>-1623060</wp:posOffset>
                      </wp:positionV>
                      <wp:extent cx="5915025" cy="659130"/>
                      <wp:effectExtent l="0" t="0" r="28575" b="266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2ECC4" w14:textId="50DC4C5C" w:rsidR="00A4571F" w:rsidRPr="00B919B0" w:rsidRDefault="00A4571F" w:rsidP="00A4571F">
                                  <w:pPr>
                                    <w:ind w:rightChars="92" w:right="193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</w:t>
                                  </w:r>
                                  <w:r w:rsidR="00DD3C07"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文言</w:t>
                                  </w: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9E347" id="正方形/長方形 3" o:spid="_x0000_s1029" style="position:absolute;left:0;text-align:left;margin-left:-68.6pt;margin-top:-127.8pt;width:465.75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" fillcolor="#92d050" strokecolor="#92d050" strokeweight="1pt">
                      <v:fill opacity="52428f"/>
                      <v:textbox>
                        <w:txbxContent>
                          <w:p w14:paraId="6CE2ECC4" w14:textId="50DC4C5C" w:rsidR="00A4571F" w:rsidRPr="00B919B0" w:rsidRDefault="00A4571F" w:rsidP="00A4571F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DD3C07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54A3" w:rsidRPr="0091156F" w14:paraId="1D3642D1" w14:textId="77777777" w:rsidTr="00E154A3">
        <w:trPr>
          <w:trHeight w:val="567"/>
        </w:trPr>
        <w:tc>
          <w:tcPr>
            <w:tcW w:w="1276" w:type="dxa"/>
            <w:vMerge w:val="restart"/>
            <w:vAlign w:val="center"/>
          </w:tcPr>
          <w:p w14:paraId="65CD1691" w14:textId="493D710D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vAlign w:val="center"/>
          </w:tcPr>
          <w:p w14:paraId="3C244364" w14:textId="5526DCA2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977" w:type="dxa"/>
            <w:vAlign w:val="center"/>
          </w:tcPr>
          <w:p w14:paraId="563A16B0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854318" w14:textId="4EEB15AE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686" w:type="dxa"/>
            <w:vAlign w:val="center"/>
          </w:tcPr>
          <w:p w14:paraId="7340EFA3" w14:textId="7DFF09B4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A84EDDC" w14:textId="77777777" w:rsidTr="00E154A3">
        <w:trPr>
          <w:trHeight w:val="567"/>
        </w:trPr>
        <w:tc>
          <w:tcPr>
            <w:tcW w:w="1276" w:type="dxa"/>
            <w:vMerge/>
            <w:vAlign w:val="center"/>
          </w:tcPr>
          <w:p w14:paraId="7B5D908E" w14:textId="77777777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12167D" w14:textId="2BABA475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081" w:type="dxa"/>
            <w:gridSpan w:val="3"/>
            <w:vAlign w:val="center"/>
          </w:tcPr>
          <w:p w14:paraId="4F7F87AE" w14:textId="2EDD8A5E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117003BE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37D5E91C" w14:textId="3D758199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3969" w:type="dxa"/>
            <w:gridSpan w:val="2"/>
            <w:vAlign w:val="center"/>
          </w:tcPr>
          <w:p w14:paraId="00AEBC8D" w14:textId="47CBD7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840DD1" w14:textId="0A8887AD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686" w:type="dxa"/>
            <w:vAlign w:val="center"/>
          </w:tcPr>
          <w:p w14:paraId="245CA699" w14:textId="504BA2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023FD898" w14:textId="77777777" w:rsidTr="00657591">
        <w:trPr>
          <w:trHeight w:val="567"/>
        </w:trPr>
        <w:tc>
          <w:tcPr>
            <w:tcW w:w="1276" w:type="dxa"/>
            <w:vAlign w:val="center"/>
          </w:tcPr>
          <w:p w14:paraId="6F976696" w14:textId="3040229C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総合等級</w:t>
            </w:r>
          </w:p>
        </w:tc>
        <w:tc>
          <w:tcPr>
            <w:tcW w:w="8073" w:type="dxa"/>
            <w:gridSpan w:val="4"/>
            <w:vAlign w:val="center"/>
          </w:tcPr>
          <w:p w14:paraId="164222DB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0E34460" w14:textId="77777777" w:rsidTr="00E154A3">
        <w:trPr>
          <w:trHeight w:val="1624"/>
        </w:trPr>
        <w:tc>
          <w:tcPr>
            <w:tcW w:w="1276" w:type="dxa"/>
            <w:vAlign w:val="center"/>
          </w:tcPr>
          <w:p w14:paraId="601D20E7" w14:textId="455B38F0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 害 名</w:t>
            </w:r>
          </w:p>
        </w:tc>
        <w:tc>
          <w:tcPr>
            <w:tcW w:w="8073" w:type="dxa"/>
            <w:gridSpan w:val="4"/>
            <w:vAlign w:val="center"/>
          </w:tcPr>
          <w:p w14:paraId="58842744" w14:textId="16A25A8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38E05640" w14:textId="77777777" w:rsidTr="00E154A3">
        <w:trPr>
          <w:trHeight w:val="1279"/>
        </w:trPr>
        <w:tc>
          <w:tcPr>
            <w:tcW w:w="1276" w:type="dxa"/>
            <w:vAlign w:val="center"/>
          </w:tcPr>
          <w:p w14:paraId="6E05A284" w14:textId="4C5733DC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　　由</w:t>
            </w:r>
          </w:p>
        </w:tc>
        <w:tc>
          <w:tcPr>
            <w:tcW w:w="8073" w:type="dxa"/>
            <w:gridSpan w:val="4"/>
            <w:shd w:val="clear" w:color="auto" w:fill="92D050"/>
            <w:vAlign w:val="center"/>
          </w:tcPr>
          <w:p w14:paraId="693888AD" w14:textId="60DBCBE0" w:rsidR="00E154A3" w:rsidRPr="00B919B0" w:rsidRDefault="00E154A3" w:rsidP="00E154A3">
            <w:pPr>
              <w:pStyle w:val="a7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919B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</w:tbl>
    <w:p w14:paraId="37F67681" w14:textId="7D035F15" w:rsidR="00EF1A8F" w:rsidRDefault="00D52E6A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67D32" wp14:editId="231DAA84">
                <wp:simplePos x="0" y="0"/>
                <wp:positionH relativeFrom="column">
                  <wp:posOffset>3810</wp:posOffset>
                </wp:positionH>
                <wp:positionV relativeFrom="paragraph">
                  <wp:posOffset>21590</wp:posOffset>
                </wp:positionV>
                <wp:extent cx="5915025" cy="95250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7FC5" w14:textId="6FF97A90" w:rsidR="00A4571F" w:rsidRPr="00B919B0" w:rsidRDefault="00B919B0" w:rsidP="00A457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4571F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7D32" id="正方形/長方形 5" o:spid="_x0000_s1030" style="position:absolute;left:0;text-align:left;margin-left:.3pt;margin-top:1.7pt;width:465.75pt;height: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247A7FC5" w14:textId="6FF97A90" w:rsidR="00A4571F" w:rsidRPr="00B919B0" w:rsidRDefault="00B919B0" w:rsidP="00A4571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4571F" w:rsidRPr="00B919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D4CFB8E" w14:textId="4812318A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2FDEFD2A" w14:textId="18A2F992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3F4D0A31" w14:textId="098CBD77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6A4E0BFD" w14:textId="77777777" w:rsidR="00EF1A8F" w:rsidRPr="0091156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099A" w:rsidRPr="0091156F" w14:paraId="4DAA1E3C" w14:textId="77777777" w:rsidTr="00936E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AED18F" w14:textId="14968ADA" w:rsidR="00FC099A" w:rsidRPr="0091156F" w:rsidRDefault="00FC099A" w:rsidP="00936E7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099A" w:rsidRPr="0091156F" w14:paraId="255CABDA" w14:textId="77777777" w:rsidTr="00936E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56C1FC" w14:textId="77777777" w:rsidR="00FC099A" w:rsidRPr="0091156F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099A" w:rsidRPr="0091156F" w14:paraId="465E7046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3992B9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BEBCD2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099A" w:rsidRPr="0091156F" w14:paraId="20535E27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C83163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05F8CF" w14:textId="505404B0" w:rsidR="00371055" w:rsidRPr="00AF2DBB" w:rsidRDefault="00371055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F454AB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71055"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 FAX番号　123-456-7890</w:t>
            </w:r>
          </w:p>
          <w:p w14:paraId="7026ECB2" w14:textId="13BDFE58" w:rsidR="00371055" w:rsidRPr="00AF2DBB" w:rsidRDefault="00371055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AA64B0F" w14:textId="3278FA5C" w:rsidR="00572BDE" w:rsidRPr="0001750F" w:rsidRDefault="00572BDE" w:rsidP="00EF1A8F">
      <w:pPr>
        <w:rPr>
          <w:rFonts w:ascii="ＭＳ 明朝" w:eastAsia="ＭＳ 明朝" w:hAnsi="ＭＳ 明朝"/>
          <w:vanish/>
          <w:szCs w:val="21"/>
        </w:rPr>
      </w:pPr>
    </w:p>
    <w:sectPr w:rsidR="00572BDE" w:rsidRPr="0001750F" w:rsidSect="00E154A3">
      <w:headerReference w:type="default" r:id="rId7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1A647" w14:textId="77777777" w:rsidR="00675DBC" w:rsidRDefault="00675DBC" w:rsidP="00654AE0">
      <w:r>
        <w:separator/>
      </w:r>
    </w:p>
  </w:endnote>
  <w:endnote w:type="continuationSeparator" w:id="0">
    <w:p w14:paraId="21ADD269" w14:textId="77777777" w:rsidR="00675DBC" w:rsidRDefault="00675DBC" w:rsidP="006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0854A" w14:textId="77777777" w:rsidR="00675DBC" w:rsidRDefault="00675DBC" w:rsidP="00654AE0">
      <w:r>
        <w:separator/>
      </w:r>
    </w:p>
  </w:footnote>
  <w:footnote w:type="continuationSeparator" w:id="0">
    <w:p w14:paraId="6F4A42E4" w14:textId="77777777" w:rsidR="00675DBC" w:rsidRDefault="00675DBC" w:rsidP="0065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1BE25" w14:textId="41579E59" w:rsidR="00D01169" w:rsidRDefault="00D0116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8D1A" wp14:editId="4BED2D80">
              <wp:simplePos x="0" y="0"/>
              <wp:positionH relativeFrom="page">
                <wp:posOffset>5967654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3DB606" w14:textId="77777777" w:rsidR="00D01169" w:rsidRPr="00967DE7" w:rsidRDefault="00D01169" w:rsidP="00D0116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28D1A" id="正方形/長方形 9" o:spid="_x0000_s1031" style="position:absolute;left:0;text-align:left;margin-left:469.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6CTRo3gAAAAoBAAAPAAAAAAAA&#10;AAAAAAAAAMoEAABkcnMvZG93bnJldi54bWxQSwUGAAAAAAQABADzAAAA1QUAAAAA&#10;" filled="f" stroked="f" strokeweight="1pt">
              <v:textbox>
                <w:txbxContent>
                  <w:p w14:paraId="713DB606" w14:textId="77777777" w:rsidR="00D01169" w:rsidRPr="00967DE7" w:rsidRDefault="00D01169" w:rsidP="00D0116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750F"/>
    <w:rsid w:val="00066DAD"/>
    <w:rsid w:val="00092767"/>
    <w:rsid w:val="0009554E"/>
    <w:rsid w:val="00150068"/>
    <w:rsid w:val="00172BD2"/>
    <w:rsid w:val="001928BB"/>
    <w:rsid w:val="001C176E"/>
    <w:rsid w:val="0021706A"/>
    <w:rsid w:val="002320BE"/>
    <w:rsid w:val="00244238"/>
    <w:rsid w:val="0029084D"/>
    <w:rsid w:val="002A3B46"/>
    <w:rsid w:val="00331A89"/>
    <w:rsid w:val="00366A04"/>
    <w:rsid w:val="00371055"/>
    <w:rsid w:val="003863A7"/>
    <w:rsid w:val="003B71C1"/>
    <w:rsid w:val="003C6587"/>
    <w:rsid w:val="003C6A80"/>
    <w:rsid w:val="003D4091"/>
    <w:rsid w:val="004D6F74"/>
    <w:rsid w:val="00570FD3"/>
    <w:rsid w:val="00572BDE"/>
    <w:rsid w:val="005A2B6F"/>
    <w:rsid w:val="005D627D"/>
    <w:rsid w:val="00646B59"/>
    <w:rsid w:val="00654AE0"/>
    <w:rsid w:val="00675DBC"/>
    <w:rsid w:val="007B47B3"/>
    <w:rsid w:val="008537CC"/>
    <w:rsid w:val="00887616"/>
    <w:rsid w:val="0091156F"/>
    <w:rsid w:val="009474FD"/>
    <w:rsid w:val="009D042A"/>
    <w:rsid w:val="00A13343"/>
    <w:rsid w:val="00A4571F"/>
    <w:rsid w:val="00AD62D7"/>
    <w:rsid w:val="00AF2DBB"/>
    <w:rsid w:val="00B32E54"/>
    <w:rsid w:val="00B919B0"/>
    <w:rsid w:val="00BB781B"/>
    <w:rsid w:val="00C533BE"/>
    <w:rsid w:val="00C5515E"/>
    <w:rsid w:val="00D01169"/>
    <w:rsid w:val="00D0630B"/>
    <w:rsid w:val="00D52E6A"/>
    <w:rsid w:val="00D655F3"/>
    <w:rsid w:val="00DA6D8B"/>
    <w:rsid w:val="00DD06BA"/>
    <w:rsid w:val="00DD3C07"/>
    <w:rsid w:val="00DF2C21"/>
    <w:rsid w:val="00E154A3"/>
    <w:rsid w:val="00E739A7"/>
    <w:rsid w:val="00EE2A73"/>
    <w:rsid w:val="00EF1A8F"/>
    <w:rsid w:val="00F14439"/>
    <w:rsid w:val="00F81E14"/>
    <w:rsid w:val="00F92AE7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B8D1B61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AE0"/>
  </w:style>
  <w:style w:type="paragraph" w:styleId="a5">
    <w:name w:val="footer"/>
    <w:basedOn w:val="a"/>
    <w:link w:val="a6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AE0"/>
  </w:style>
  <w:style w:type="paragraph" w:styleId="a7">
    <w:name w:val="No Spacing"/>
    <w:uiPriority w:val="1"/>
    <w:qFormat/>
    <w:rsid w:val="00C533BE"/>
    <w:pPr>
      <w:widowControl w:val="0"/>
      <w:jc w:val="both"/>
    </w:pPr>
  </w:style>
  <w:style w:type="paragraph" w:customStyle="1" w:styleId="TableParagraph">
    <w:name w:val="Table Paragraph"/>
    <w:basedOn w:val="a"/>
    <w:uiPriority w:val="1"/>
    <w:qFormat/>
    <w:rsid w:val="00C533BE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8">
    <w:name w:val="Body Text"/>
    <w:basedOn w:val="a"/>
    <w:link w:val="a9"/>
    <w:uiPriority w:val="1"/>
    <w:qFormat/>
    <w:rsid w:val="00FC099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FC099A"/>
    <w:rPr>
      <w:rFonts w:ascii="kiloji" w:eastAsia="kiloji" w:hAnsi="kiloji" w:cs="kiloji"/>
      <w:kern w:val="0"/>
      <w:sz w:val="20"/>
      <w:szCs w:val="20"/>
    </w:rPr>
  </w:style>
  <w:style w:type="table" w:styleId="aa">
    <w:name w:val="Table Grid"/>
    <w:basedOn w:val="a1"/>
    <w:uiPriority w:val="39"/>
    <w:rsid w:val="00A13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7105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71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71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1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10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71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71055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1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16236-FDF6-433A-9830-2A5B44BC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2021-12-17T06:17:00Z</cp:lastPrinted>
  <dcterms:created xsi:type="dcterms:W3CDTF">2021-01-07T01:18:00Z</dcterms:created>
  <dcterms:modified xsi:type="dcterms:W3CDTF">2024-11-24T00:36:00Z</dcterms:modified>
</cp:coreProperties>
</file>