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0DD49C95" w:rsidR="003B71C1" w:rsidRPr="00C05915" w:rsidRDefault="004F3B93" w:rsidP="00EE2A73">
      <w:pPr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5F7CE3" wp14:editId="14D319CD">
                <wp:simplePos x="0" y="0"/>
                <wp:positionH relativeFrom="page">
                  <wp:posOffset>885825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75pt;margin-top:38.55pt;width:184.25pt;height:99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JgYNZOEAAAAKAQAADwAAAAAAAAAAAAAAAABxBAAAZHJzL2Rvd25yZXYueG1sUEsF&#10;BgAAAAAEAAQA8wAAAH8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6E4E65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68AB365" w:rsidR="00EE2A73" w:rsidRPr="00C05915" w:rsidRDefault="00E2465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09D6664">
                <wp:simplePos x="0" y="0"/>
                <wp:positionH relativeFrom="column">
                  <wp:posOffset>4815840</wp:posOffset>
                </wp:positionH>
                <wp:positionV relativeFrom="paragraph">
                  <wp:posOffset>306705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F1AAE80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E129BC" w:rsidRPr="00E129B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4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DdwIKq4QAAAAsBAAAPAAAAAAAAAAAAAAAAADQEAABkcnMvZG93bnJldi54bWxQSwUGAAAA&#10;AAQABADzAAAAQgUAAAAA&#10;" filled="f" stroked="f">
                <v:textbox inset="0,0,0,0">
                  <w:txbxContent>
                    <w:p w14:paraId="4348318C" w14:textId="7F1AAE80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E129BC" w:rsidRPr="00E129B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9F724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5902D2" wp14:editId="26E3A1F3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008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D02C95" w:rsidRPr="00C05915">
        <w:rPr>
          <w:rFonts w:ascii="ＭＳ 明朝" w:eastAsia="ＭＳ 明朝" w:hAnsi="ＭＳ 明朝" w:hint="eastAsia"/>
          <w:sz w:val="28"/>
          <w:szCs w:val="28"/>
        </w:rPr>
        <w:t>身体障害者手帳交付（再交付）</w:t>
      </w:r>
      <w:r w:rsidR="006D7A4D" w:rsidRPr="00C05915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5907AD28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p w14:paraId="715C752B" w14:textId="4C18ECE0" w:rsidR="00F0555A" w:rsidRPr="00C05915" w:rsidRDefault="00F6326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6E5305A8" wp14:editId="793A54D4">
                <wp:simplePos x="0" y="0"/>
                <wp:positionH relativeFrom="column">
                  <wp:posOffset>-35560</wp:posOffset>
                </wp:positionH>
                <wp:positionV relativeFrom="paragraph">
                  <wp:posOffset>220981</wp:posOffset>
                </wp:positionV>
                <wp:extent cx="6543675" cy="74295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750D7" w14:textId="5874B70D" w:rsidR="003469D2" w:rsidRPr="00340181" w:rsidRDefault="007873ED" w:rsidP="00227E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</w:t>
                            </w:r>
                            <w:r w:rsidR="009521C1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文言</w:t>
                            </w:r>
                            <w:r w:rsidR="00F63267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05A8" id="正方形/長方形 9" o:spid="_x0000_s1029" style="position:absolute;left:0;text-align:left;margin-left:-2.8pt;margin-top:17.4pt;width:515.25pt;height:58.5pt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" fillcolor="#92d050" strokecolor="#92d050" strokeweight="1pt">
                <v:fill opacity="52428f"/>
                <v:textbox>
                  <w:txbxContent>
                    <w:p w14:paraId="315750D7" w14:textId="5874B70D" w:rsidR="003469D2" w:rsidRPr="00340181" w:rsidRDefault="007873ED" w:rsidP="00227E7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</w:t>
                      </w:r>
                      <w:r w:rsidR="009521C1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文言</w:t>
                      </w:r>
                      <w:r w:rsidR="00F63267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6E8FF236" w:rsidR="000D3235" w:rsidRPr="00C05915" w:rsidRDefault="00DF3E64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先に申請のありました</w:t>
      </w:r>
      <w:r w:rsidR="00D02C95" w:rsidRPr="00C05915">
        <w:rPr>
          <w:rFonts w:ascii="ＭＳ 明朝" w:eastAsia="ＭＳ 明朝" w:hAnsi="ＭＳ 明朝" w:hint="eastAsia"/>
          <w:szCs w:val="21"/>
        </w:rPr>
        <w:t>身体障害者手帳</w:t>
      </w:r>
      <w:r w:rsidRPr="00C05915">
        <w:rPr>
          <w:rFonts w:ascii="ＭＳ 明朝" w:eastAsia="ＭＳ 明朝" w:hAnsi="ＭＳ 明朝" w:hint="eastAsia"/>
          <w:szCs w:val="21"/>
        </w:rPr>
        <w:t>について、</w:t>
      </w:r>
      <w:r w:rsidR="00C56E75" w:rsidRPr="0038496A">
        <w:rPr>
          <w:rFonts w:ascii="ＭＳ 明朝" w:eastAsia="ＭＳ 明朝" w:hAnsi="ＭＳ 明朝" w:hint="eastAsia"/>
          <w:szCs w:val="21"/>
        </w:rPr>
        <w:t>都道府県</w:t>
      </w:r>
      <w:r w:rsidR="00C56E75" w:rsidRPr="00C05915">
        <w:rPr>
          <w:rFonts w:ascii="ＭＳ 明朝" w:eastAsia="ＭＳ 明朝" w:hAnsi="ＭＳ 明朝" w:hint="eastAsia"/>
          <w:szCs w:val="21"/>
        </w:rPr>
        <w:t>より送付されましたので</w:t>
      </w:r>
      <w:r w:rsidR="001B3CBA" w:rsidRPr="00C05915">
        <w:rPr>
          <w:rFonts w:ascii="ＭＳ 明朝" w:eastAsia="ＭＳ 明朝" w:hAnsi="ＭＳ 明朝" w:hint="eastAsia"/>
          <w:szCs w:val="21"/>
        </w:rPr>
        <w:t>、</w:t>
      </w:r>
      <w:r w:rsidRPr="00C05915">
        <w:rPr>
          <w:rFonts w:ascii="ＭＳ 明朝" w:eastAsia="ＭＳ 明朝" w:hAnsi="ＭＳ 明朝" w:hint="eastAsia"/>
          <w:szCs w:val="21"/>
        </w:rPr>
        <w:t>下記のとおり</w:t>
      </w:r>
      <w:r w:rsidR="00D02C95" w:rsidRPr="00C05915">
        <w:rPr>
          <w:rFonts w:ascii="ＭＳ 明朝" w:eastAsia="ＭＳ 明朝" w:hAnsi="ＭＳ 明朝" w:hint="eastAsia"/>
          <w:szCs w:val="21"/>
        </w:rPr>
        <w:t>お渡しします。</w:t>
      </w:r>
    </w:p>
    <w:p w14:paraId="14CFCC26" w14:textId="6B0C1AA4" w:rsidR="00D02C95" w:rsidRPr="00C05915" w:rsidRDefault="00D02C95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つきましては、申請された窓口までお越しください。</w:t>
      </w:r>
    </w:p>
    <w:p w14:paraId="64ED2EE0" w14:textId="4B215FF5" w:rsidR="00D02C95" w:rsidRPr="00C05915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06ADA0E9" w:rsidR="00D02C95" w:rsidRPr="00C05915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記</w:t>
      </w:r>
    </w:p>
    <w:p w14:paraId="769F767D" w14:textId="246E6D43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C05915" w14:paraId="0752924C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E5AFFCA" w:rsidR="00D02C95" w:rsidRPr="00C05915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CF024A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346BA1CF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6563D" w14:textId="0A43C21B" w:rsidR="00D02C95" w:rsidRPr="00C05915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C74298" w14:textId="399EC067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24653" w:rsidRPr="00C05915" w14:paraId="13DFBB66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4EE05" w14:textId="19D0965E" w:rsidR="00E24653" w:rsidRPr="00C05915" w:rsidRDefault="00E2465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161A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D8A694" w14:textId="067B564C" w:rsidR="00E24653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7B7260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16235" w:rsidRPr="00C05915" w14:paraId="4CDAE2EE" w14:textId="77777777" w:rsidTr="005D12EE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7B5A" w14:textId="0DE2FCE1" w:rsidR="00116235" w:rsidRDefault="00116235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450C" w14:textId="77777777" w:rsidR="00116235" w:rsidRPr="00C05915" w:rsidRDefault="00116235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CC1D23" w14:textId="69CA6EC8" w:rsidR="00116235" w:rsidRPr="00C05915" w:rsidRDefault="00116235" w:rsidP="0011623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86A1DB" w14:textId="6F233696" w:rsidR="00116235" w:rsidRDefault="00116235" w:rsidP="0011623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FC15BD" w14:textId="7B510B16" w:rsidR="00116235" w:rsidRPr="00C05915" w:rsidRDefault="00116235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12EE" w:rsidRPr="00C05915" w14:paraId="23071C25" w14:textId="77777777" w:rsidTr="00723DCC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F3BF" w14:textId="77777777" w:rsidR="005D12EE" w:rsidRDefault="005D12EE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3B17" w14:textId="1922DECF" w:rsidR="005D12EE" w:rsidRPr="00C05915" w:rsidRDefault="005D12EE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52BC1B" w14:textId="77777777" w:rsidR="005D12EE" w:rsidRPr="00C05915" w:rsidRDefault="005D12EE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C05915" w14:paraId="036A532C" w14:textId="77777777" w:rsidTr="00D3008E">
        <w:trPr>
          <w:trHeight w:val="242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</w:tcPr>
          <w:p w14:paraId="59ACDB98" w14:textId="3F0B15BB" w:rsidR="00340181" w:rsidRPr="00340181" w:rsidRDefault="00340181" w:rsidP="005D0A9F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1BDE60F1" w:rsidR="00D02C95" w:rsidRPr="00C05915" w:rsidRDefault="0032212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="00D02C95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05DA8EED" w14:textId="241E6B83" w:rsidR="00340181" w:rsidRPr="00340181" w:rsidRDefault="00340181" w:rsidP="00E96A35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B260D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113B54BE" w:rsidR="00D02C95" w:rsidRPr="00C05915" w:rsidRDefault="00D02C95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7F4F13D6" w14:textId="77777777" w:rsidR="00792FCB" w:rsidRDefault="00792FCB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身体障害者手帳（</w:t>
            </w:r>
            <w:r w:rsidR="006511F8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17B8F6C6" w:rsidR="00F743A3" w:rsidRPr="00C05915" w:rsidRDefault="00F743A3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C05915" w14:paraId="22E4A769" w14:textId="77777777" w:rsidTr="00D3008E">
        <w:trPr>
          <w:trHeight w:hRule="exact" w:val="1701"/>
        </w:trPr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2F8FE78" w14:textId="202B45DD" w:rsid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723E396" w14:textId="77777777" w:rsidR="004D760F" w:rsidRP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47A65433" w:rsidR="00D02C95" w:rsidRPr="00C05915" w:rsidRDefault="00D02C95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44CD718" w14:textId="0C135684" w:rsidR="00D02C95" w:rsidRPr="004D760F" w:rsidRDefault="004D760F" w:rsidP="004D760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B260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5B2443E7" w14:textId="3DD0006B" w:rsidR="00B110C5" w:rsidRDefault="00B110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6938" w:rsidRPr="00D0630B" w14:paraId="04F96F61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8B9C57" w14:textId="77777777" w:rsidR="00486938" w:rsidRPr="00D0630B" w:rsidRDefault="00486938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6938" w:rsidRPr="00D0630B" w14:paraId="5F024E2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2916F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6938" w:rsidRPr="00D0630B" w14:paraId="1288077B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7E021D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2416B5" w14:textId="77777777" w:rsidR="00486938" w:rsidRPr="00D0630B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6938" w:rsidRPr="00D0630B" w14:paraId="350F34E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793B87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918DC0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9BE3C8E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7225F404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92188D7" w14:textId="6FACE422" w:rsidR="00486938" w:rsidRPr="00486938" w:rsidRDefault="0048693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32E67" wp14:editId="4BEC091D">
                <wp:simplePos x="0" y="0"/>
                <wp:positionH relativeFrom="column">
                  <wp:posOffset>2540</wp:posOffset>
                </wp:positionH>
                <wp:positionV relativeFrom="paragraph">
                  <wp:posOffset>22225</wp:posOffset>
                </wp:positionV>
                <wp:extent cx="6460490" cy="12001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200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24B78" w14:textId="2D08BE2D" w:rsidR="003469D2" w:rsidRPr="00C2381E" w:rsidRDefault="00DD7419" w:rsidP="009F0F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873ED"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32E67" id="正方形/長方形 8" o:spid="_x0000_s1030" style="position:absolute;margin-left:.2pt;margin-top:1.75pt;width:508.7pt;height:9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48C24B78" w14:textId="2D08BE2D" w:rsidR="003469D2" w:rsidRPr="00C2381E" w:rsidRDefault="00DD7419" w:rsidP="009F0FD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873ED"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86938" w:rsidRPr="00486938" w:rsidSect="005D12EE">
      <w:headerReference w:type="default" r:id="rId8"/>
      <w:pgSz w:w="11906" w:h="16838"/>
      <w:pgMar w:top="567" w:right="851" w:bottom="284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D0F52" w14:textId="2879CDDC" w:rsidR="00E94819" w:rsidRDefault="00E9481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B42D1" wp14:editId="7FB5F34A">
              <wp:simplePos x="0" y="0"/>
              <wp:positionH relativeFrom="margin">
                <wp:posOffset>5800299</wp:posOffset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AA1ABE" w14:textId="77777777" w:rsidR="00E94819" w:rsidRPr="00967DE7" w:rsidRDefault="00E94819" w:rsidP="00E9481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DB42D1" id="正方形/長方形 3" o:spid="_x0000_s1031" style="position:absolute;left:0;text-align:left;margin-left:456.7pt;margin-top:11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v/jSlt8AAAAKAQAADwAAAAAA&#10;AAAAAAAAAADKBAAAZHJzL2Rvd25yZXYueG1sUEsFBgAAAAAEAAQA8wAAANYFAAAAAA==&#10;" filled="f" stroked="f" strokeweight="1pt">
              <v:textbox>
                <w:txbxContent>
                  <w:p w14:paraId="10AA1ABE" w14:textId="77777777" w:rsidR="00E94819" w:rsidRPr="00967DE7" w:rsidRDefault="00E94819" w:rsidP="00E9481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2032295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16235"/>
    <w:rsid w:val="0017131A"/>
    <w:rsid w:val="001928BB"/>
    <w:rsid w:val="001A2D3C"/>
    <w:rsid w:val="001B3CBA"/>
    <w:rsid w:val="001C176E"/>
    <w:rsid w:val="00227E7F"/>
    <w:rsid w:val="002304D7"/>
    <w:rsid w:val="00244238"/>
    <w:rsid w:val="00281480"/>
    <w:rsid w:val="0029084D"/>
    <w:rsid w:val="002D3B1C"/>
    <w:rsid w:val="00312931"/>
    <w:rsid w:val="00322123"/>
    <w:rsid w:val="00340181"/>
    <w:rsid w:val="00342620"/>
    <w:rsid w:val="003469D2"/>
    <w:rsid w:val="00366A04"/>
    <w:rsid w:val="0038496A"/>
    <w:rsid w:val="003B71C1"/>
    <w:rsid w:val="003F3EEC"/>
    <w:rsid w:val="004355B4"/>
    <w:rsid w:val="00486938"/>
    <w:rsid w:val="004D760F"/>
    <w:rsid w:val="004F22A2"/>
    <w:rsid w:val="004F3B93"/>
    <w:rsid w:val="00572BDE"/>
    <w:rsid w:val="005D12EE"/>
    <w:rsid w:val="005E4064"/>
    <w:rsid w:val="00633E64"/>
    <w:rsid w:val="006511F8"/>
    <w:rsid w:val="006A66DF"/>
    <w:rsid w:val="006D7A4D"/>
    <w:rsid w:val="007247F0"/>
    <w:rsid w:val="0075717F"/>
    <w:rsid w:val="007873ED"/>
    <w:rsid w:val="00792FCB"/>
    <w:rsid w:val="007A085F"/>
    <w:rsid w:val="007C2871"/>
    <w:rsid w:val="007D090C"/>
    <w:rsid w:val="008265DB"/>
    <w:rsid w:val="00854417"/>
    <w:rsid w:val="0087062A"/>
    <w:rsid w:val="008A486A"/>
    <w:rsid w:val="008B260D"/>
    <w:rsid w:val="008B3D14"/>
    <w:rsid w:val="008E30DE"/>
    <w:rsid w:val="00910D21"/>
    <w:rsid w:val="00941914"/>
    <w:rsid w:val="009521C1"/>
    <w:rsid w:val="00974954"/>
    <w:rsid w:val="00977144"/>
    <w:rsid w:val="009A24B8"/>
    <w:rsid w:val="009F0FD9"/>
    <w:rsid w:val="009F1043"/>
    <w:rsid w:val="009F5B9C"/>
    <w:rsid w:val="009F7244"/>
    <w:rsid w:val="00A3422E"/>
    <w:rsid w:val="00A9196E"/>
    <w:rsid w:val="00AA4C22"/>
    <w:rsid w:val="00B110C5"/>
    <w:rsid w:val="00B5549F"/>
    <w:rsid w:val="00BB6023"/>
    <w:rsid w:val="00BE1F38"/>
    <w:rsid w:val="00BF65B1"/>
    <w:rsid w:val="00C05915"/>
    <w:rsid w:val="00C1249A"/>
    <w:rsid w:val="00C13FBB"/>
    <w:rsid w:val="00C2381E"/>
    <w:rsid w:val="00C45549"/>
    <w:rsid w:val="00C56E75"/>
    <w:rsid w:val="00C72675"/>
    <w:rsid w:val="00C75175"/>
    <w:rsid w:val="00CF024A"/>
    <w:rsid w:val="00D02C95"/>
    <w:rsid w:val="00D3008E"/>
    <w:rsid w:val="00D359D7"/>
    <w:rsid w:val="00D80777"/>
    <w:rsid w:val="00DA7765"/>
    <w:rsid w:val="00DB4E75"/>
    <w:rsid w:val="00DD7419"/>
    <w:rsid w:val="00DF3E64"/>
    <w:rsid w:val="00E040B1"/>
    <w:rsid w:val="00E11D6C"/>
    <w:rsid w:val="00E129BC"/>
    <w:rsid w:val="00E13569"/>
    <w:rsid w:val="00E24653"/>
    <w:rsid w:val="00E43C2D"/>
    <w:rsid w:val="00E76B05"/>
    <w:rsid w:val="00E94819"/>
    <w:rsid w:val="00E96A35"/>
    <w:rsid w:val="00EC3D7D"/>
    <w:rsid w:val="00EC77CA"/>
    <w:rsid w:val="00EE2A73"/>
    <w:rsid w:val="00F0555A"/>
    <w:rsid w:val="00F209D2"/>
    <w:rsid w:val="00F25763"/>
    <w:rsid w:val="00F6237C"/>
    <w:rsid w:val="00F63267"/>
    <w:rsid w:val="00F743A3"/>
    <w:rsid w:val="00F93598"/>
    <w:rsid w:val="00F9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F22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F22A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F22A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F22A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22A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F22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F22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2021-12-17T04:21:00Z</cp:lastPrinted>
  <dcterms:created xsi:type="dcterms:W3CDTF">2021-01-07T01:18:00Z</dcterms:created>
  <dcterms:modified xsi:type="dcterms:W3CDTF">2024-11-24T00:23:00Z</dcterms:modified>
</cp:coreProperties>
</file>