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198D9" w14:textId="16FE99B0" w:rsidR="008946ED" w:rsidRPr="00F043A7" w:rsidRDefault="008946ED" w:rsidP="008946E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Pr="00F043A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863245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16718404" w14:textId="77777777" w:rsidR="008946ED" w:rsidRPr="00F043A7" w:rsidRDefault="008946ED" w:rsidP="008946ED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1BE2565C" w14:textId="405AA1E5" w:rsidR="008946ED" w:rsidRPr="00F043A7" w:rsidRDefault="00466F97" w:rsidP="008946ED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1B4ACE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70.05pt;margin-top:36pt;width:184.25pt;height:99.2pt;z-index:485455360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31">
              <w:txbxContent>
                <w:p w14:paraId="1011C43A" w14:textId="2E60AB42" w:rsidR="008946ED" w:rsidRPr="00F043A7" w:rsidRDefault="005C0AD1" w:rsidP="008946ED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1D4E1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8946ED" w:rsidRPr="00F043A7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5517D725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EA58A79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52B2BAF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4377A5D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F5E3EEA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DA07DE3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E0553A" w14:textId="1AB2951A" w:rsidR="004412F6" w:rsidRPr="00F043A7" w:rsidRDefault="001665EC" w:rsidP="00F043A7">
      <w:pPr>
        <w:spacing w:before="64"/>
        <w:ind w:left="3143" w:right="278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F043A7">
        <w:rPr>
          <w:rFonts w:asciiTheme="minorEastAsia" w:eastAsiaTheme="minorEastAsia" w:hAnsiTheme="minorEastAsia" w:hint="eastAsia"/>
          <w:sz w:val="28"/>
          <w:szCs w:val="28"/>
        </w:rPr>
        <w:t>知的障害者更生指導記録票の送付について</w:t>
      </w:r>
    </w:p>
    <w:p w14:paraId="4D916045" w14:textId="77777777" w:rsidR="00425C91" w:rsidRPr="00F043A7" w:rsidRDefault="00425C91" w:rsidP="00425C9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61D80F52" w14:textId="7DC866B7" w:rsidR="00425C91" w:rsidRPr="00F043A7" w:rsidRDefault="001D4E19" w:rsidP="001D4E19">
      <w:pPr>
        <w:tabs>
          <w:tab w:val="left" w:pos="8697"/>
        </w:tabs>
        <w:spacing w:before="66"/>
        <w:ind w:left="6521" w:firstLineChars="1030" w:firstLine="2266"/>
        <w:rPr>
          <w:rFonts w:asciiTheme="minorEastAsia" w:eastAsiaTheme="minorEastAsia" w:hAnsiTheme="minorEastAsia"/>
          <w:sz w:val="21"/>
          <w:szCs w:val="21"/>
        </w:rPr>
      </w:pPr>
      <w:bookmarkStart w:id="0" w:name="_Hlk85721362"/>
      <w:r>
        <w:rPr>
          <w:rFonts w:ascii="ＭＳ 明朝" w:eastAsia="ＭＳ 明朝" w:hAnsi="ＭＳ 明朝" w:cs="ＭＳ 明朝" w:hint="eastAsia"/>
          <w:szCs w:val="21"/>
          <w:bdr w:val="single" w:sz="4" w:space="0" w:color="auto"/>
        </w:rPr>
        <w:t>市町村</w:t>
      </w:r>
      <w:r w:rsidR="00A03C90">
        <w:rPr>
          <w:rFonts w:hAnsi="ＭＳ 明朝" w:hint="eastAsia"/>
          <w:szCs w:val="21"/>
        </w:rPr>
        <w:t>長</w:t>
      </w:r>
      <w:bookmarkEnd w:id="0"/>
      <w:r w:rsidR="00425C91" w:rsidRPr="00F043A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563B38" w:rsidRPr="00563B3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1386E59B" w14:textId="289F3993" w:rsidR="004412F6" w:rsidRPr="00F043A7" w:rsidRDefault="00466F97" w:rsidP="00F45A1A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5.05pt;margin-top:315.25pt;width:7.1pt;height:0;z-index:485458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665EC" w:rsidRPr="00F043A7"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44.5pt;margin-top:12.6pt;width:468.75pt;height:69pt;z-index:485456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9019EFC" w14:textId="77777777" w:rsidR="003446F0" w:rsidRPr="00673B35" w:rsidRDefault="003446F0" w:rsidP="003446F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BF8FFFF" w14:textId="7289755D" w:rsidR="004412F6" w:rsidRPr="00F043A7" w:rsidRDefault="001665EC" w:rsidP="003446F0">
      <w:pPr>
        <w:pStyle w:val="a3"/>
        <w:tabs>
          <w:tab w:val="left" w:pos="4169"/>
          <w:tab w:val="left" w:pos="6414"/>
        </w:tabs>
        <w:spacing w:before="72" w:line="470" w:lineRule="auto"/>
        <w:ind w:left="962" w:right="1082" w:firstLine="200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3446F0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F043A7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F043A7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F043A7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1A81C490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F5E839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p w14:paraId="67EAB89A" w14:textId="77777777" w:rsidR="004412F6" w:rsidRPr="00F043A7" w:rsidRDefault="001665EC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記</w:t>
      </w:r>
    </w:p>
    <w:p w14:paraId="7C69F6C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9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3893"/>
        <w:gridCol w:w="1134"/>
        <w:gridCol w:w="2630"/>
      </w:tblGrid>
      <w:tr w:rsidR="008946ED" w:rsidRPr="00F043A7" w14:paraId="27F5A5D0" w14:textId="77777777" w:rsidTr="00F45A1A">
        <w:trPr>
          <w:trHeight w:val="355"/>
        </w:trPr>
        <w:tc>
          <w:tcPr>
            <w:tcW w:w="1704" w:type="dxa"/>
            <w:tcBorders>
              <w:bottom w:val="dotted" w:sz="4" w:space="0" w:color="000000"/>
            </w:tcBorders>
          </w:tcPr>
          <w:p w14:paraId="459E71D9" w14:textId="54528CAB" w:rsidR="008946ED" w:rsidRPr="00F043A7" w:rsidRDefault="008946ED" w:rsidP="00F45A1A">
            <w:pPr>
              <w:pStyle w:val="TableParagraph"/>
              <w:tabs>
                <w:tab w:val="left" w:pos="607"/>
              </w:tabs>
              <w:spacing w:before="173" w:line="240" w:lineRule="exact"/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893" w:type="dxa"/>
            <w:tcBorders>
              <w:bottom w:val="dotted" w:sz="4" w:space="0" w:color="000000"/>
            </w:tcBorders>
          </w:tcPr>
          <w:p w14:paraId="6A827D5A" w14:textId="77777777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0FD8A3" w14:textId="4BBEF208" w:rsidR="008946ED" w:rsidRPr="00F043A7" w:rsidRDefault="008946ED" w:rsidP="008946ED">
            <w:pPr>
              <w:pStyle w:val="TableParagraph"/>
              <w:spacing w:before="1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630" w:type="dxa"/>
            <w:vMerge w:val="restart"/>
            <w:vAlign w:val="center"/>
          </w:tcPr>
          <w:p w14:paraId="19F6B11F" w14:textId="77777777" w:rsidR="008946ED" w:rsidRPr="00F043A7" w:rsidRDefault="008946ED" w:rsidP="008946ED">
            <w:pPr>
              <w:pStyle w:val="TableParagraph"/>
              <w:spacing w:before="173"/>
              <w:ind w:left="3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4D46492B" w14:textId="77777777" w:rsidTr="00F45A1A">
        <w:trPr>
          <w:trHeight w:val="648"/>
        </w:trPr>
        <w:tc>
          <w:tcPr>
            <w:tcW w:w="1704" w:type="dxa"/>
            <w:tcBorders>
              <w:top w:val="dotted" w:sz="4" w:space="0" w:color="000000"/>
            </w:tcBorders>
          </w:tcPr>
          <w:p w14:paraId="082CB5C4" w14:textId="77777777" w:rsidR="008946ED" w:rsidRPr="00F043A7" w:rsidRDefault="008946ED">
            <w:pPr>
              <w:pStyle w:val="TableParagraph"/>
              <w:tabs>
                <w:tab w:val="left" w:pos="607"/>
              </w:tabs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ab/>
              <w:t>名</w:t>
            </w:r>
          </w:p>
        </w:tc>
        <w:tc>
          <w:tcPr>
            <w:tcW w:w="3893" w:type="dxa"/>
            <w:tcBorders>
              <w:top w:val="dotted" w:sz="4" w:space="0" w:color="000000"/>
            </w:tcBorders>
          </w:tcPr>
          <w:p w14:paraId="3645DDB8" w14:textId="1D01110F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3157BA8E" w14:textId="75A1657A" w:rsidR="008946ED" w:rsidRPr="00F043A7" w:rsidRDefault="008946ED">
            <w:pPr>
              <w:pStyle w:val="TableParagraph"/>
              <w:spacing w:before="173"/>
              <w:ind w:left="46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30" w:type="dxa"/>
            <w:vMerge/>
          </w:tcPr>
          <w:p w14:paraId="0D9CA3D8" w14:textId="1973BA6F" w:rsidR="008946ED" w:rsidRPr="00F043A7" w:rsidRDefault="008946ED">
            <w:pPr>
              <w:pStyle w:val="TableParagraph"/>
              <w:spacing w:before="17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2E4A8EF" w14:textId="77777777">
        <w:trPr>
          <w:trHeight w:val="586"/>
        </w:trPr>
        <w:tc>
          <w:tcPr>
            <w:tcW w:w="1704" w:type="dxa"/>
          </w:tcPr>
          <w:p w14:paraId="1C71DD33" w14:textId="4ED5C808" w:rsidR="004412F6" w:rsidRPr="00F043A7" w:rsidRDefault="008946ED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7657" w:type="dxa"/>
            <w:gridSpan w:val="3"/>
          </w:tcPr>
          <w:p w14:paraId="573FBA8D" w14:textId="4B74FFA8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1ED0859" w14:textId="77777777">
        <w:trPr>
          <w:trHeight w:val="586"/>
        </w:trPr>
        <w:tc>
          <w:tcPr>
            <w:tcW w:w="1704" w:type="dxa"/>
          </w:tcPr>
          <w:p w14:paraId="5931C060" w14:textId="29B83436" w:rsidR="004412F6" w:rsidRPr="00F043A7" w:rsidRDefault="007B0E13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障害の程度　　(総合判定)</w:t>
            </w:r>
          </w:p>
        </w:tc>
        <w:tc>
          <w:tcPr>
            <w:tcW w:w="7657" w:type="dxa"/>
            <w:gridSpan w:val="3"/>
          </w:tcPr>
          <w:p w14:paraId="64ADFDC3" w14:textId="66A2B09F" w:rsidR="004412F6" w:rsidRPr="007B0E13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E04D7" w:rsidRPr="00F043A7" w14:paraId="36B93236" w14:textId="77777777">
        <w:trPr>
          <w:trHeight w:val="586"/>
        </w:trPr>
        <w:tc>
          <w:tcPr>
            <w:tcW w:w="1704" w:type="dxa"/>
          </w:tcPr>
          <w:p w14:paraId="16B8A732" w14:textId="1EAA5526" w:rsidR="00FE04D7" w:rsidRPr="00F043A7" w:rsidRDefault="00FE04D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7657" w:type="dxa"/>
            <w:gridSpan w:val="3"/>
          </w:tcPr>
          <w:p w14:paraId="44F2EE9F" w14:textId="77777777" w:rsidR="00FE04D7" w:rsidRPr="00F043A7" w:rsidRDefault="00FE04D7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A391F58" w14:textId="77777777">
        <w:trPr>
          <w:trHeight w:val="586"/>
        </w:trPr>
        <w:tc>
          <w:tcPr>
            <w:tcW w:w="1704" w:type="dxa"/>
          </w:tcPr>
          <w:p w14:paraId="7D65DE06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7657" w:type="dxa"/>
            <w:gridSpan w:val="3"/>
          </w:tcPr>
          <w:p w14:paraId="48038604" w14:textId="0A5EA612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A5E54CC" w14:textId="77777777">
        <w:trPr>
          <w:trHeight w:val="586"/>
        </w:trPr>
        <w:tc>
          <w:tcPr>
            <w:tcW w:w="1704" w:type="dxa"/>
          </w:tcPr>
          <w:p w14:paraId="0C744F49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7657" w:type="dxa"/>
            <w:gridSpan w:val="3"/>
          </w:tcPr>
          <w:p w14:paraId="65124E9A" w14:textId="6C15C000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5F3521BB" w14:textId="77777777" w:rsidTr="00F45A1A">
        <w:trPr>
          <w:trHeight w:val="1382"/>
        </w:trPr>
        <w:tc>
          <w:tcPr>
            <w:tcW w:w="1704" w:type="dxa"/>
            <w:shd w:val="clear" w:color="auto" w:fill="92D050"/>
            <w:vAlign w:val="center"/>
          </w:tcPr>
          <w:p w14:paraId="4C1081BF" w14:textId="77777777" w:rsidR="00E01727" w:rsidRPr="00673B35" w:rsidRDefault="00E01727" w:rsidP="00E01727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48EEA3E" w14:textId="304E4AFD" w:rsidR="008946ED" w:rsidRPr="00F043A7" w:rsidRDefault="00E01727" w:rsidP="00E0172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7657" w:type="dxa"/>
            <w:gridSpan w:val="3"/>
            <w:shd w:val="clear" w:color="auto" w:fill="92D050"/>
            <w:vAlign w:val="center"/>
          </w:tcPr>
          <w:p w14:paraId="29BD5365" w14:textId="47A0BE57" w:rsidR="008946ED" w:rsidRPr="00F043A7" w:rsidRDefault="00E01727" w:rsidP="00E01727">
            <w:pPr>
              <w:pStyle w:val="TableParagraph"/>
              <w:spacing w:before="173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5FE7CA55" w14:textId="1D7FA012" w:rsidR="004412F6" w:rsidRDefault="00466F9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BAB2A7D">
          <v:rect id="_x0000_s1034" style="position:absolute;margin-left:46pt;margin-top:5.5pt;width:468.75pt;height:97.75pt;z-index:48545740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63F6682A" w14:textId="77777777" w:rsidR="00E01727" w:rsidRPr="00673B35" w:rsidRDefault="00E01727" w:rsidP="00E0172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06AB44CC" w14:textId="4974B63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D2DBF0A" w14:textId="6F06B4F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7EDD80" w14:textId="10300D3B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E785658" w14:textId="09953381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BE5A4EB" w14:textId="73F4A907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C0573B2" w14:textId="48343AC5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6BF7FDF" w14:textId="77777777" w:rsidR="00F45A1A" w:rsidRPr="00F043A7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8505"/>
      </w:tblGrid>
      <w:tr w:rsidR="008946ED" w:rsidRPr="00F043A7" w14:paraId="30CE5F01" w14:textId="77777777" w:rsidTr="00EC521A">
        <w:trPr>
          <w:trHeight w:val="292"/>
        </w:trPr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115A9F" w14:textId="0DBA9FED" w:rsidR="008946ED" w:rsidRPr="00F043A7" w:rsidRDefault="00AD17C3" w:rsidP="005028A3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946ED" w:rsidRPr="00F043A7" w14:paraId="6824FFA9" w14:textId="77777777" w:rsidTr="00EC521A"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1F69A6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946ED" w:rsidRPr="00F043A7" w14:paraId="16CE52B1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B4FCD54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F84DAE5" w14:textId="32233171" w:rsidR="008946ED" w:rsidRPr="00F043A7" w:rsidRDefault="00AD17C3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8946ED"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8946ED" w:rsidRPr="00F043A7" w14:paraId="475810C6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8BE70FF" w14:textId="77777777" w:rsidR="008946ED" w:rsidRPr="00C84CF4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04471F6E" w14:textId="4D9B0A55" w:rsidR="005B0B38" w:rsidRPr="00C84CF4" w:rsidRDefault="005B0B38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5224DFA" w14:textId="77777777" w:rsidR="008946ED" w:rsidRPr="00C84CF4" w:rsidRDefault="008946ED" w:rsidP="005028A3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B0B38"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78D6B3F" w14:textId="101611FE" w:rsidR="005B0B38" w:rsidRPr="00C84CF4" w:rsidRDefault="005B0B38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B3A5D8" w14:textId="2AEFA7D3" w:rsidR="004412F6" w:rsidRPr="006F74B0" w:rsidRDefault="004412F6">
      <w:pPr>
        <w:pStyle w:val="a3"/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4412F6" w:rsidRPr="006F74B0" w:rsidSect="001623A1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76E7C" w14:textId="77777777" w:rsidR="00AD17C3" w:rsidRDefault="00AD17C3" w:rsidP="00AD17C3">
      <w:r>
        <w:separator/>
      </w:r>
    </w:p>
  </w:endnote>
  <w:endnote w:type="continuationSeparator" w:id="0">
    <w:p w14:paraId="297A4518" w14:textId="77777777" w:rsidR="00AD17C3" w:rsidRDefault="00AD17C3" w:rsidP="00AD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9F06A" w14:textId="77777777" w:rsidR="00AD17C3" w:rsidRDefault="00AD17C3" w:rsidP="00AD17C3">
      <w:r>
        <w:separator/>
      </w:r>
    </w:p>
  </w:footnote>
  <w:footnote w:type="continuationSeparator" w:id="0">
    <w:p w14:paraId="6AC03193" w14:textId="77777777" w:rsidR="00AD17C3" w:rsidRDefault="00AD17C3" w:rsidP="00AD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17EB7" w14:textId="2F25A427" w:rsidR="00FD5727" w:rsidRDefault="00466F97">
    <w:pPr>
      <w:pStyle w:val="a6"/>
    </w:pPr>
    <w:r>
      <w:rPr>
        <w:noProof/>
      </w:rPr>
      <w:pict w14:anchorId="54C54645">
        <v:rect id="正方形/長方形 9" o:spid="_x0000_s45057" style="position:absolute;margin-left:501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9D24F8E" w14:textId="77777777" w:rsidR="00FD5727" w:rsidRPr="00967DE7" w:rsidRDefault="00FD5727" w:rsidP="00FD572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9">
      <v:textbox inset="5.85pt,.7pt,5.85pt,.7pt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753C3"/>
    <w:rsid w:val="001623A1"/>
    <w:rsid w:val="001665EC"/>
    <w:rsid w:val="0019751F"/>
    <w:rsid w:val="001A101C"/>
    <w:rsid w:val="001D0BC4"/>
    <w:rsid w:val="001D4E19"/>
    <w:rsid w:val="0028607C"/>
    <w:rsid w:val="002B650E"/>
    <w:rsid w:val="003446F0"/>
    <w:rsid w:val="00425C91"/>
    <w:rsid w:val="004412F6"/>
    <w:rsid w:val="00441340"/>
    <w:rsid w:val="00466F97"/>
    <w:rsid w:val="00472809"/>
    <w:rsid w:val="00563B38"/>
    <w:rsid w:val="005B0B38"/>
    <w:rsid w:val="005C0AD1"/>
    <w:rsid w:val="00602A62"/>
    <w:rsid w:val="006F74B0"/>
    <w:rsid w:val="007327F3"/>
    <w:rsid w:val="007B0E13"/>
    <w:rsid w:val="007D6A90"/>
    <w:rsid w:val="008323DA"/>
    <w:rsid w:val="0083664C"/>
    <w:rsid w:val="00863245"/>
    <w:rsid w:val="008946ED"/>
    <w:rsid w:val="008D420D"/>
    <w:rsid w:val="008F72B8"/>
    <w:rsid w:val="009049C2"/>
    <w:rsid w:val="00966DC9"/>
    <w:rsid w:val="00A03C90"/>
    <w:rsid w:val="00AD17C3"/>
    <w:rsid w:val="00B30513"/>
    <w:rsid w:val="00C84CF4"/>
    <w:rsid w:val="00CD6865"/>
    <w:rsid w:val="00D22C2C"/>
    <w:rsid w:val="00DF2353"/>
    <w:rsid w:val="00E01727"/>
    <w:rsid w:val="00EC521A"/>
    <w:rsid w:val="00F043A7"/>
    <w:rsid w:val="00F14F22"/>
    <w:rsid w:val="00F166AC"/>
    <w:rsid w:val="00F45A1A"/>
    <w:rsid w:val="00FD5727"/>
    <w:rsid w:val="00FE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9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character" w:styleId="aa">
    <w:name w:val="annotation reference"/>
    <w:basedOn w:val="a0"/>
    <w:uiPriority w:val="99"/>
    <w:semiHidden/>
    <w:unhideWhenUsed/>
    <w:rsid w:val="00DF235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F2353"/>
  </w:style>
  <w:style w:type="character" w:customStyle="1" w:styleId="ac">
    <w:name w:val="コメント文字列 (文字)"/>
    <w:basedOn w:val="a0"/>
    <w:link w:val="ab"/>
    <w:uiPriority w:val="99"/>
    <w:rsid w:val="00DF2353"/>
    <w:rPr>
      <w:rFonts w:ascii="AoyagiKouzanFontT" w:eastAsia="AoyagiKouzanFontT" w:hAnsi="AoyagiKouzanFontT" w:cs="AoyagiKouzanFontT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F235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F2353"/>
    <w:rPr>
      <w:rFonts w:ascii="AoyagiKouzanFontT" w:eastAsia="AoyagiKouzanFontT" w:hAnsi="AoyagiKouzanFontT" w:cs="AoyagiKouzanFontT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DF2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F235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2021-12-17T08:08:00Z</cp:lastPrinted>
  <dcterms:created xsi:type="dcterms:W3CDTF">2020-12-21T02:15:00Z</dcterms:created>
  <dcterms:modified xsi:type="dcterms:W3CDTF">2024-11-24T00:47:00Z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