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B337A" w14:textId="4A6818F0" w:rsidR="00CE4E80" w:rsidRPr="000D0A98" w:rsidRDefault="00CE4E80" w:rsidP="00CE4E80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bookmarkStart w:id="0" w:name="_GoBack"/>
      <w:bookmarkEnd w:id="0"/>
      <w:r w:rsidRPr="000D0A9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1272D84B" w14:textId="485176B7" w:rsidR="00CE4E80" w:rsidRPr="00B8485C" w:rsidRDefault="00697710" w:rsidP="00CE4E80">
      <w:pPr>
        <w:kinsoku w:val="0"/>
        <w:jc w:val="right"/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A44347" wp14:editId="4D1788C2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C6072D" w14:textId="56300D39" w:rsidR="00CE4E80" w:rsidRPr="000D0A98" w:rsidRDefault="00CE4E80" w:rsidP="00CE4E80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655652"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0D0A9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A44347" id="正方形/長方形 1" o:spid="_x0000_s1026" style="position:absolute;left:0;text-align:left;margin-left:32.6pt;margin-top:0;width:184.25pt;height:99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" filled="f" strokecolor="black [3213]" strokeweight=".25pt">
                <v:path arrowok="t"/>
                <v:textbox inset="2mm,0,0,0">
                  <w:txbxContent>
                    <w:p w14:paraId="10C6072D" w14:textId="56300D39" w:rsidR="00CE4E80" w:rsidRPr="000D0A98" w:rsidRDefault="00CE4E80" w:rsidP="00CE4E80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655652"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0D0A9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="00CE4E80" w:rsidRPr="00B8485C">
        <w:rPr>
          <w:rFonts w:ascii="ＭＳ 明朝" w:eastAsia="ＭＳ 明朝" w:hAnsi="ＭＳ 明朝" w:hint="eastAsia"/>
          <w:lang w:eastAsia="zh-CN"/>
        </w:rPr>
        <w:t xml:space="preserve">　</w:t>
      </w:r>
      <w:r w:rsidR="00CE4E80" w:rsidRPr="000D0A98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5AE06A3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E57D04A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39DEA0F1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2CD11358" w14:textId="77777777" w:rsidR="00CE4E80" w:rsidRPr="00B8485C" w:rsidRDefault="00CE4E80" w:rsidP="00CE4E80">
      <w:pPr>
        <w:rPr>
          <w:rFonts w:ascii="ＭＳ 明朝" w:eastAsia="ＭＳ 明朝" w:hAnsi="ＭＳ 明朝"/>
          <w:lang w:eastAsia="zh-CN"/>
        </w:rPr>
      </w:pPr>
    </w:p>
    <w:p w14:paraId="6BDFEFFB" w14:textId="4C550495" w:rsidR="00CE4E80" w:rsidRPr="00B8485C" w:rsidRDefault="00697710" w:rsidP="00CE4E80">
      <w:pPr>
        <w:rPr>
          <w:rFonts w:ascii="ＭＳ 明朝" w:eastAsia="ＭＳ 明朝" w:hAnsi="ＭＳ 明朝"/>
          <w:lang w:eastAsia="zh-CN"/>
        </w:rPr>
      </w:pPr>
      <w:r w:rsidRPr="00B8485C">
        <w:rPr>
          <w:rFonts w:ascii="ＭＳ 明朝" w:eastAsia="ＭＳ 明朝" w:hAnsi="ＭＳ 明朝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77ADED" wp14:editId="05D80C1A">
                <wp:simplePos x="0" y="0"/>
                <wp:positionH relativeFrom="column">
                  <wp:posOffset>6073140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8255" b="825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1BEA00" w14:textId="77777777" w:rsidR="001776E1" w:rsidRPr="000D0A98" w:rsidRDefault="001776E1" w:rsidP="001776E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0D0A9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77AD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margin-left:478.2pt;margin-top:2.5pt;width:36.85pt;height:3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">
                <v:textbox>
                  <w:txbxContent>
                    <w:p w14:paraId="1F1BEA00" w14:textId="77777777" w:rsidR="001776E1" w:rsidRPr="000D0A98" w:rsidRDefault="001776E1" w:rsidP="001776E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0D0A9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29391198" w14:textId="77777777" w:rsidR="001776E1" w:rsidRPr="000D0A98" w:rsidRDefault="001776E1" w:rsidP="001776E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0D0A9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374AF28" w14:textId="22A05187" w:rsidR="00645ED0" w:rsidRPr="00B8485C" w:rsidRDefault="00645ED0" w:rsidP="00CE4E80">
      <w:pPr>
        <w:rPr>
          <w:rFonts w:ascii="ＭＳ 明朝" w:eastAsia="ＭＳ 明朝" w:hAnsi="ＭＳ 明朝"/>
          <w:lang w:eastAsia="ja-JP"/>
        </w:rPr>
      </w:pPr>
    </w:p>
    <w:p w14:paraId="7B6465B5" w14:textId="685A4B73" w:rsidR="00697710" w:rsidRPr="00B8485C" w:rsidRDefault="003B2CF0" w:rsidP="00CE4E80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0D69E5" wp14:editId="26740C17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C51250" w14:textId="77777777" w:rsidR="003B2CF0" w:rsidRPr="00564266" w:rsidRDefault="003B2CF0" w:rsidP="003B2CF0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56426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0D69E5" id="正方形/長方形 9" o:spid="_x0000_s1028" style="position:absolute;margin-left:17.85pt;margin-top:10.5pt;width:1in;height:24.65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PhAJ2LdAAAACAEAAA8AAABkcnMvZG93&#10;bnJldi54bWxMj0FPg0AQhe8m/ofNmHizS1sVRYaGGDXpscXEeFtgBJSdJeyW0n/v9KTHee/lzffS&#10;zWx7NdHoO8cIy0UEirhydccNwnvxevMAygfDtekdE8KJPGyyy4vUJLU78o6mfWiUlLBPDEIbwpBo&#10;7auWrPELNxCL9+VGa4KcY6Pr0Ryl3PZ6FUX32pqO5UNrBnpuqfrZHyyCL6dtcRryj+9PX5X5C9vi&#10;dvuGeH0150+gAs3hLwxnfEGHTJhKd+Daqx5hfRdLEmG1lElnP34UoUSIozXoLNX/B2S/AA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PhAJ2LdAAAACAEAAA8AAAAAAAAAAAAAAAAA+gQA&#10;AGRycy9kb3ducmV2LnhtbFBLBQYAAAAABAAEAPMAAAAEBgAAAAA=&#10;" filled="f" stroked="f" strokeweight="2pt">
                <v:textbox>
                  <w:txbxContent>
                    <w:p w14:paraId="4EC51250" w14:textId="77777777" w:rsidR="003B2CF0" w:rsidRPr="00564266" w:rsidRDefault="003B2CF0" w:rsidP="003B2CF0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56426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31F58F3" w14:textId="28A162E5" w:rsidR="00CE4E80" w:rsidRPr="00B8485C" w:rsidRDefault="00022684" w:rsidP="00CE4E80">
      <w:pPr>
        <w:jc w:val="center"/>
        <w:rPr>
          <w:rFonts w:ascii="ＭＳ 明朝" w:eastAsia="ＭＳ 明朝" w:hAnsi="ＭＳ 明朝"/>
          <w:lang w:eastAsia="ja-JP"/>
        </w:rPr>
      </w:pPr>
      <w:r w:rsidRPr="000D6A35">
        <w:rPr>
          <w:rFonts w:ascii="ＭＳ 明朝" w:eastAsia="ＭＳ 明朝" w:hAnsi="ＭＳ 明朝" w:hint="eastAsia"/>
          <w:b/>
          <w:spacing w:val="234"/>
          <w:sz w:val="28"/>
          <w:fitText w:val="3372" w:id="-1806936320"/>
          <w:lang w:eastAsia="ja-JP"/>
        </w:rPr>
        <w:t>差押解除通知</w:t>
      </w:r>
      <w:r w:rsidRPr="000D6A35">
        <w:rPr>
          <w:rFonts w:ascii="ＭＳ 明朝" w:eastAsia="ＭＳ 明朝" w:hAnsi="ＭＳ 明朝" w:hint="eastAsia"/>
          <w:b/>
          <w:spacing w:val="1"/>
          <w:sz w:val="28"/>
          <w:fitText w:val="3372" w:id="-1806936320"/>
          <w:lang w:eastAsia="ja-JP"/>
        </w:rPr>
        <w:t>書</w:t>
      </w:r>
    </w:p>
    <w:p w14:paraId="1193292B" w14:textId="26D52DFD" w:rsidR="0023237C" w:rsidRDefault="0023237C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3CAFDB" wp14:editId="73AAD95D">
                <wp:simplePos x="0" y="0"/>
                <wp:positionH relativeFrom="margin">
                  <wp:align>center</wp:align>
                </wp:positionH>
                <wp:positionV relativeFrom="paragraph">
                  <wp:posOffset>154305</wp:posOffset>
                </wp:positionV>
                <wp:extent cx="6505575" cy="525145"/>
                <wp:effectExtent l="0" t="0" r="28575" b="2730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52514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E95763" w14:textId="77777777" w:rsidR="006A3441" w:rsidRPr="00403496" w:rsidRDefault="006A3441" w:rsidP="006A344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03496"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固定文言１</w:t>
                            </w: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3CAFDB" id="正方形/長方形 2" o:spid="_x0000_s1029" style="position:absolute;margin-left:0;margin-top:12.15pt;width:512.25pt;height:41.35pt;z-index:2516643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" fillcolor="#92d050" strokecolor="#92d050">
                <v:fill opacity="52428f"/>
                <v:textbox inset="5.85pt,.7pt,5.85pt,.7pt">
                  <w:txbxContent>
                    <w:p w14:paraId="6BE95763" w14:textId="77777777" w:rsidR="006A3441" w:rsidRPr="00403496" w:rsidRDefault="006A3441" w:rsidP="006A344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403496"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固定文言１</w:t>
                      </w: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3663231" w14:textId="4C24476E" w:rsidR="00697710" w:rsidRPr="00B8485C" w:rsidRDefault="00697710" w:rsidP="00CE4E80">
      <w:pPr>
        <w:kinsoku w:val="0"/>
        <w:ind w:right="210"/>
        <w:rPr>
          <w:rFonts w:ascii="ＭＳ 明朝" w:eastAsia="ＭＳ 明朝" w:hAnsi="ＭＳ 明朝"/>
          <w:lang w:eastAsia="ja-JP"/>
        </w:rPr>
      </w:pPr>
    </w:p>
    <w:p w14:paraId="743050B0" w14:textId="0866EE32" w:rsidR="00022684" w:rsidRPr="005278A4" w:rsidRDefault="00C4706C" w:rsidP="00022684">
      <w:pPr>
        <w:ind w:firstLineChars="100" w:firstLine="210"/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sz w:val="21"/>
          <w:szCs w:val="21"/>
          <w:lang w:eastAsia="ja-JP"/>
        </w:rPr>
        <w:t>以下の</w:t>
      </w:r>
      <w:r w:rsidR="00022684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>財産の差押えを解除します。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(根拠法令</w:t>
      </w:r>
      <w:r w:rsidR="00B8485C" w:rsidRPr="005278A4">
        <w:rPr>
          <w:rFonts w:ascii="ＭＳ 明朝" w:eastAsia="ＭＳ 明朝" w:hAnsi="ＭＳ 明朝" w:hint="eastAsia"/>
          <w:sz w:val="21"/>
          <w:szCs w:val="21"/>
          <w:lang w:eastAsia="ja-JP"/>
        </w:rPr>
        <w:t xml:space="preserve"> －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 xml:space="preserve"> </w:t>
      </w:r>
      <w:r w:rsidR="00E26C95" w:rsidRPr="00721482">
        <w:rPr>
          <w:rFonts w:ascii="ＭＳ 明朝" w:eastAsia="ＭＳ 明朝" w:hAnsi="ＭＳ 明朝" w:hint="eastAsia"/>
          <w:sz w:val="21"/>
          <w:szCs w:val="21"/>
          <w:bdr w:val="single" w:sz="4" w:space="0" w:color="auto"/>
          <w:lang w:eastAsia="ja-JP"/>
        </w:rPr>
        <w:t>根拠法令</w:t>
      </w:r>
      <w:r w:rsidR="00022684" w:rsidRPr="005278A4">
        <w:rPr>
          <w:rFonts w:ascii="ＭＳ 明朝" w:eastAsia="ＭＳ 明朝" w:hAnsi="ＭＳ 明朝"/>
          <w:sz w:val="21"/>
          <w:szCs w:val="21"/>
          <w:lang w:eastAsia="ja-JP"/>
        </w:rPr>
        <w:t>)</w:t>
      </w:r>
    </w:p>
    <w:p w14:paraId="7414EB96" w14:textId="1691819D" w:rsidR="00697710" w:rsidRPr="005278A4" w:rsidRDefault="00805957" w:rsidP="00022684">
      <w:pPr>
        <w:rPr>
          <w:rFonts w:ascii="ＭＳ 明朝" w:eastAsia="ＭＳ 明朝" w:hAnsi="ＭＳ 明朝"/>
          <w:sz w:val="21"/>
          <w:szCs w:val="21"/>
          <w:lang w:eastAsia="ja-JP"/>
        </w:rPr>
      </w:pPr>
      <w:r>
        <w:rPr>
          <w:rFonts w:ascii="ＭＳ 明朝" w:eastAsia="ＭＳ 明朝"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EFE3B0" wp14:editId="1AC06B48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5D7AE955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W w:w="487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8"/>
        <w:gridCol w:w="1526"/>
        <w:gridCol w:w="2551"/>
        <w:gridCol w:w="1526"/>
        <w:gridCol w:w="3287"/>
      </w:tblGrid>
      <w:tr w:rsidR="00BD2509" w:rsidRPr="005278A4" w14:paraId="749197AB" w14:textId="77777777" w:rsidTr="00462B81">
        <w:trPr>
          <w:cantSplit/>
          <w:trHeight w:val="680"/>
          <w:jc w:val="center"/>
        </w:trPr>
        <w:tc>
          <w:tcPr>
            <w:tcW w:w="637" w:type="pct"/>
            <w:vMerge w:val="restart"/>
            <w:vAlign w:val="center"/>
          </w:tcPr>
          <w:p w14:paraId="379C5683" w14:textId="77777777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125"/>
                <w:sz w:val="21"/>
                <w:szCs w:val="21"/>
                <w:fitText w:val="880" w:id="-1804817407"/>
              </w:rPr>
              <w:t>滞納</w:t>
            </w:r>
            <w:r w:rsidRPr="00653354">
              <w:rPr>
                <w:rFonts w:ascii="ＭＳ 明朝" w:eastAsia="ＭＳ 明朝" w:hAnsi="ＭＳ 明朝" w:hint="eastAsia"/>
                <w:sz w:val="21"/>
                <w:szCs w:val="21"/>
                <w:fitText w:val="880" w:id="-1804817407"/>
              </w:rPr>
              <w:t>者</w:t>
            </w:r>
            <w:proofErr w:type="spellEnd"/>
          </w:p>
        </w:tc>
        <w:tc>
          <w:tcPr>
            <w:tcW w:w="748" w:type="pct"/>
            <w:vAlign w:val="center"/>
          </w:tcPr>
          <w:p w14:paraId="03AFAC78" w14:textId="41F61AF8" w:rsidR="00351C9F" w:rsidRPr="005278A4" w:rsidRDefault="000D6A35" w:rsidP="008B45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50"/>
                <w:sz w:val="20"/>
                <w:szCs w:val="21"/>
                <w:fitText w:val="1200" w:id="-1482444800"/>
                <w:lang w:eastAsia="ja-JP"/>
              </w:rPr>
              <w:t>住（居）</w:t>
            </w:r>
            <w:r w:rsidRPr="000D6A35">
              <w:rPr>
                <w:rFonts w:ascii="ＭＳ 明朝" w:eastAsia="ＭＳ 明朝" w:hAnsi="ＭＳ 明朝" w:hint="eastAsia"/>
                <w:sz w:val="20"/>
                <w:szCs w:val="21"/>
                <w:fitText w:val="1200" w:id="-1482444800"/>
                <w:lang w:eastAsia="ja-JP"/>
              </w:rPr>
              <w:t>所</w:t>
            </w:r>
          </w:p>
        </w:tc>
        <w:tc>
          <w:tcPr>
            <w:tcW w:w="3614" w:type="pct"/>
            <w:gridSpan w:val="3"/>
            <w:vAlign w:val="center"/>
          </w:tcPr>
          <w:p w14:paraId="702FCB27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BD2509" w:rsidRPr="005278A4" w14:paraId="2DD19FF4" w14:textId="77777777" w:rsidTr="00462B81">
        <w:trPr>
          <w:cantSplit/>
          <w:trHeight w:val="567"/>
          <w:jc w:val="center"/>
        </w:trPr>
        <w:tc>
          <w:tcPr>
            <w:tcW w:w="637" w:type="pct"/>
            <w:vMerge/>
            <w:vAlign w:val="center"/>
          </w:tcPr>
          <w:p w14:paraId="107468BF" w14:textId="77777777" w:rsidR="00351C9F" w:rsidRPr="005278A4" w:rsidRDefault="00351C9F" w:rsidP="000B6EF6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5CE310F8" w14:textId="5E16008B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8"/>
                <w:sz w:val="21"/>
                <w:szCs w:val="21"/>
                <w:fitText w:val="1302" w:id="-1555761663"/>
                <w:lang w:eastAsia="ja-JP"/>
              </w:rPr>
              <w:t>被保険者番</w:t>
            </w:r>
            <w:r w:rsidRPr="000D6A35">
              <w:rPr>
                <w:rFonts w:ascii="ＭＳ 明朝" w:eastAsia="ＭＳ 明朝" w:hAnsi="ＭＳ 明朝" w:hint="eastAsia"/>
                <w:spacing w:val="3"/>
                <w:sz w:val="21"/>
                <w:szCs w:val="21"/>
                <w:fitText w:val="1302" w:id="-1555761663"/>
                <w:lang w:eastAsia="ja-JP"/>
              </w:rPr>
              <w:t>号</w:t>
            </w:r>
          </w:p>
        </w:tc>
        <w:tc>
          <w:tcPr>
            <w:tcW w:w="1252" w:type="pct"/>
            <w:tcBorders>
              <w:bottom w:val="single" w:sz="4" w:space="0" w:color="auto"/>
            </w:tcBorders>
            <w:vAlign w:val="center"/>
          </w:tcPr>
          <w:p w14:paraId="6E8E33D3" w14:textId="77777777" w:rsidR="00351C9F" w:rsidRPr="005278A4" w:rsidRDefault="00351C9F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  <w:vAlign w:val="center"/>
          </w:tcPr>
          <w:p w14:paraId="60670F26" w14:textId="2BCCAD1C" w:rsidR="00351C9F" w:rsidRPr="005278A4" w:rsidRDefault="00351C9F" w:rsidP="000B6EF6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BD2509">
              <w:rPr>
                <w:rFonts w:ascii="ＭＳ 明朝" w:eastAsia="ＭＳ 明朝" w:hAnsi="ＭＳ 明朝" w:hint="eastAsia"/>
                <w:spacing w:val="840"/>
                <w:sz w:val="21"/>
                <w:szCs w:val="21"/>
                <w:fitText w:val="1260" w:id="-1565732351"/>
                <w:lang w:eastAsia="ja-JP"/>
              </w:rPr>
              <w:t>氏</w:t>
            </w:r>
            <w:r w:rsidRPr="00BD2509">
              <w:rPr>
                <w:rFonts w:ascii="ＭＳ 明朝" w:eastAsia="ＭＳ 明朝" w:hAnsi="ＭＳ 明朝" w:hint="eastAsia"/>
                <w:sz w:val="21"/>
                <w:szCs w:val="21"/>
                <w:fitText w:val="1260" w:id="-1565732351"/>
                <w:lang w:eastAsia="ja-JP"/>
              </w:rPr>
              <w:t>名</w:t>
            </w:r>
          </w:p>
        </w:tc>
        <w:tc>
          <w:tcPr>
            <w:tcW w:w="1614" w:type="pct"/>
            <w:tcBorders>
              <w:bottom w:val="single" w:sz="4" w:space="0" w:color="auto"/>
            </w:tcBorders>
            <w:vAlign w:val="center"/>
          </w:tcPr>
          <w:p w14:paraId="6CBD1B6A" w14:textId="55AF2409" w:rsidR="00351C9F" w:rsidRPr="005278A4" w:rsidRDefault="00351C9F" w:rsidP="00327983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CC064F" w:rsidRPr="005278A4" w14:paraId="75881DAF" w14:textId="77777777" w:rsidTr="00462B81">
        <w:trPr>
          <w:cantSplit/>
          <w:trHeight w:val="2381"/>
          <w:jc w:val="center"/>
        </w:trPr>
        <w:tc>
          <w:tcPr>
            <w:tcW w:w="637" w:type="pct"/>
            <w:vAlign w:val="center"/>
          </w:tcPr>
          <w:p w14:paraId="6C77DC3C" w14:textId="77777777" w:rsidR="00CC064F" w:rsidRPr="005278A4" w:rsidRDefault="00CC064F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653354">
              <w:rPr>
                <w:rFonts w:ascii="ＭＳ 明朝" w:eastAsia="ＭＳ 明朝" w:hAnsi="ＭＳ 明朝" w:hint="eastAsia"/>
                <w:spacing w:val="60"/>
                <w:sz w:val="21"/>
                <w:szCs w:val="21"/>
                <w:fitText w:val="1050" w:id="-1565731840"/>
              </w:rPr>
              <w:t>差押財</w:t>
            </w:r>
            <w:r w:rsidRPr="00653354">
              <w:rPr>
                <w:rFonts w:ascii="ＭＳ 明朝" w:eastAsia="ＭＳ 明朝" w:hAnsi="ＭＳ 明朝" w:hint="eastAsia"/>
                <w:spacing w:val="30"/>
                <w:sz w:val="21"/>
                <w:szCs w:val="21"/>
                <w:fitText w:val="1050" w:id="-1565731840"/>
              </w:rPr>
              <w:t>産</w:t>
            </w:r>
            <w:proofErr w:type="spellEnd"/>
          </w:p>
        </w:tc>
        <w:tc>
          <w:tcPr>
            <w:tcW w:w="4363" w:type="pct"/>
            <w:gridSpan w:val="4"/>
            <w:vAlign w:val="center"/>
          </w:tcPr>
          <w:p w14:paraId="4BA434BD" w14:textId="77777777" w:rsidR="00CC064F" w:rsidRPr="005278A4" w:rsidRDefault="00CC064F" w:rsidP="00CC064F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2E288C" w:rsidRPr="005278A4" w14:paraId="67CE9A5D" w14:textId="77777777" w:rsidTr="00462B81">
        <w:trPr>
          <w:cantSplit/>
          <w:trHeight w:val="454"/>
          <w:jc w:val="center"/>
        </w:trPr>
        <w:tc>
          <w:tcPr>
            <w:tcW w:w="637" w:type="pct"/>
            <w:vAlign w:val="center"/>
          </w:tcPr>
          <w:p w14:paraId="23FAA308" w14:textId="3D9353BC" w:rsidR="002E288C" w:rsidRPr="005278A4" w:rsidRDefault="00697710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0D6A35">
              <w:rPr>
                <w:rFonts w:ascii="ＭＳ 明朝" w:eastAsia="ＭＳ 明朝" w:hAnsi="ＭＳ 明朝" w:hint="eastAsia"/>
                <w:spacing w:val="10"/>
                <w:sz w:val="21"/>
                <w:szCs w:val="21"/>
                <w:fitText w:val="1092" w:id="-1565731839"/>
                <w:lang w:eastAsia="ja-JP"/>
              </w:rPr>
              <w:t>差押年月</w:t>
            </w:r>
            <w:r w:rsidRPr="000D6A35">
              <w:rPr>
                <w:rFonts w:ascii="ＭＳ 明朝" w:eastAsia="ＭＳ 明朝" w:hAnsi="ＭＳ 明朝" w:hint="eastAsia"/>
                <w:spacing w:val="2"/>
                <w:sz w:val="21"/>
                <w:szCs w:val="21"/>
                <w:fitText w:val="1092" w:id="-1565731839"/>
                <w:lang w:eastAsia="ja-JP"/>
              </w:rPr>
              <w:t>日</w:t>
            </w:r>
          </w:p>
        </w:tc>
        <w:tc>
          <w:tcPr>
            <w:tcW w:w="4363" w:type="pct"/>
            <w:gridSpan w:val="4"/>
            <w:vAlign w:val="center"/>
          </w:tcPr>
          <w:p w14:paraId="614D2699" w14:textId="77777777" w:rsidR="002E288C" w:rsidRPr="005278A4" w:rsidRDefault="002E288C" w:rsidP="000B6EF6">
            <w:pPr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  <w:tr w:rsidR="004442E5" w:rsidRPr="005278A4" w14:paraId="3C50FA69" w14:textId="77777777" w:rsidTr="00462B81">
        <w:trPr>
          <w:cantSplit/>
          <w:trHeight w:val="1134"/>
          <w:jc w:val="center"/>
        </w:trPr>
        <w:tc>
          <w:tcPr>
            <w:tcW w:w="637" w:type="pct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7B2A361E" w14:textId="55F12613" w:rsidR="004442E5" w:rsidRPr="00E95029" w:rsidRDefault="004442E5" w:rsidP="005C39C3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固定文言２</w:t>
            </w:r>
          </w:p>
          <w:p w14:paraId="51FAC607" w14:textId="23AE86AF" w:rsidR="00E95029" w:rsidRPr="00E95029" w:rsidRDefault="004442E5" w:rsidP="005C39C3">
            <w:pPr>
              <w:jc w:val="center"/>
              <w:rPr>
                <w:rFonts w:ascii="ＭＳ 明朝" w:eastAsia="ＭＳ 明朝" w:hAnsi="ＭＳ 明朝"/>
                <w:sz w:val="21"/>
                <w:szCs w:val="21"/>
                <w:lang w:eastAsia="ja-JP"/>
              </w:rPr>
            </w:pPr>
            <w:r w:rsidRPr="005C39C3">
              <w:rPr>
                <w:rFonts w:ascii="ＭＳ 明朝" w:eastAsia="ＭＳ 明朝" w:hAnsi="ＭＳ 明朝" w:hint="eastAsia"/>
                <w:spacing w:val="630"/>
                <w:sz w:val="21"/>
                <w:szCs w:val="21"/>
                <w:fitText w:val="1050" w:id="-1565731838"/>
                <w:lang w:eastAsia="ja-JP"/>
              </w:rPr>
              <w:t>備</w:t>
            </w:r>
            <w:r w:rsidRPr="005C39C3">
              <w:rPr>
                <w:rFonts w:ascii="ＭＳ 明朝" w:eastAsia="ＭＳ 明朝" w:hAnsi="ＭＳ 明朝" w:hint="eastAsia"/>
                <w:sz w:val="21"/>
                <w:szCs w:val="21"/>
                <w:fitText w:val="1050" w:id="-1565731838"/>
                <w:lang w:eastAsia="ja-JP"/>
              </w:rPr>
              <w:t>考</w:t>
            </w:r>
          </w:p>
        </w:tc>
        <w:tc>
          <w:tcPr>
            <w:tcW w:w="4363" w:type="pct"/>
            <w:gridSpan w:val="4"/>
            <w:tcBorders>
              <w:bottom w:val="single" w:sz="4" w:space="0" w:color="auto"/>
            </w:tcBorders>
            <w:shd w:val="clear" w:color="auto" w:fill="92D050"/>
            <w:vAlign w:val="center"/>
          </w:tcPr>
          <w:p w14:paraId="1C8BDAAE" w14:textId="37590237" w:rsidR="004442E5" w:rsidRPr="00E95029" w:rsidRDefault="004442E5" w:rsidP="004442E5">
            <w:pPr>
              <w:jc w:val="center"/>
              <w:rPr>
                <w:b/>
                <w:bCs/>
                <w:sz w:val="21"/>
                <w:szCs w:val="21"/>
              </w:rPr>
            </w:pPr>
            <w:r w:rsidRPr="00E95029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固定文言３＋編集２</w:t>
            </w:r>
          </w:p>
        </w:tc>
      </w:tr>
    </w:tbl>
    <w:p w14:paraId="4918E1F1" w14:textId="5F469A4C" w:rsidR="002E288C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Theme="minorEastAsia" w:eastAsiaTheme="minorEastAsia" w:hAnsiTheme="minor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244C962" wp14:editId="0314D2BE">
                <wp:simplePos x="0" y="0"/>
                <wp:positionH relativeFrom="margin">
                  <wp:posOffset>57150</wp:posOffset>
                </wp:positionH>
                <wp:positionV relativeFrom="paragraph">
                  <wp:posOffset>56515</wp:posOffset>
                </wp:positionV>
                <wp:extent cx="6505575" cy="2268000"/>
                <wp:effectExtent l="0" t="0" r="28575" b="1841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226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57C235" w14:textId="1207A3C8" w:rsidR="00D21821" w:rsidRPr="00403496" w:rsidRDefault="00D21821" w:rsidP="00D2182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44C962" id="正方形/長方形 4" o:spid="_x0000_s1030" style="position:absolute;margin-left:4.5pt;margin-top:4.45pt;width:512.25pt;height:17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" fillcolor="#92d050" strokecolor="#92d050">
                <v:fill opacity="52428f"/>
                <v:textbox inset="5.85pt,.7pt,5.85pt,.7pt">
                  <w:txbxContent>
                    <w:p w14:paraId="6557C235" w14:textId="1207A3C8" w:rsidR="00D21821" w:rsidRPr="00403496" w:rsidRDefault="00D21821" w:rsidP="00D2182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1A9BB6D" w14:textId="5F0BB5B4" w:rsidR="003836C2" w:rsidRDefault="003836C2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380DA2CB" w14:textId="7E2B0907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4065617" w14:textId="122196A3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D9C9C5F" w14:textId="6C27A1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77E003C" w14:textId="47DBE6EC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6BF81" w14:textId="015D948E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E18B325" w14:textId="149D8F0D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7B85A76E" w14:textId="517532A0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8241425" w14:textId="3B25981F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2C49BE72" w14:textId="241BE572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D3E0B92" w14:textId="304ED2FB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B00B316" w14:textId="44E32CE8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5A3E98EC" w14:textId="2E7D6B01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1C7ED3F7" w14:textId="489672F6" w:rsidR="00D21821" w:rsidRDefault="00D21821" w:rsidP="001B0F49">
      <w:pPr>
        <w:spacing w:line="240" w:lineRule="exact"/>
        <w:ind w:right="800"/>
        <w:rPr>
          <w:rFonts w:ascii="ＭＳ 明朝" w:eastAsia="ＭＳ 明朝" w:hAnsi="ＭＳ 明朝"/>
          <w:sz w:val="20"/>
          <w:szCs w:val="20"/>
          <w:lang w:eastAsia="ja-JP"/>
        </w:rPr>
      </w:pPr>
    </w:p>
    <w:p w14:paraId="4EC5251A" w14:textId="77777777" w:rsidR="00D21821" w:rsidRPr="00B8485C" w:rsidRDefault="00D21821" w:rsidP="001B0F49">
      <w:pPr>
        <w:spacing w:line="240" w:lineRule="exact"/>
        <w:ind w:right="800"/>
        <w:rPr>
          <w:rFonts w:ascii="ＭＳ 明朝" w:eastAsia="ＭＳ 明朝" w:hAnsi="ＭＳ 明朝" w:hint="eastAsia"/>
          <w:sz w:val="20"/>
          <w:szCs w:val="20"/>
          <w:lang w:eastAsia="ja-JP"/>
        </w:rPr>
      </w:pPr>
    </w:p>
    <w:tbl>
      <w:tblPr>
        <w:tblStyle w:val="a6"/>
        <w:tblW w:w="6173" w:type="dxa"/>
        <w:tblInd w:w="4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960"/>
      </w:tblGrid>
      <w:tr w:rsidR="00AD40C0" w:rsidRPr="00AD40C0" w14:paraId="536DA227" w14:textId="77777777" w:rsidTr="005A5D44">
        <w:trPr>
          <w:trHeight w:val="243"/>
        </w:trPr>
        <w:tc>
          <w:tcPr>
            <w:tcW w:w="6173" w:type="dxa"/>
            <w:gridSpan w:val="2"/>
          </w:tcPr>
          <w:p w14:paraId="07FEC238" w14:textId="6EBD8A98" w:rsidR="00CE4E80" w:rsidRPr="00AD40C0" w:rsidRDefault="00CE4E80" w:rsidP="003A4540">
            <w:pPr>
              <w:ind w:leftChars="-100" w:left="-220"/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（お問合せ先）</w:t>
            </w:r>
          </w:p>
        </w:tc>
      </w:tr>
      <w:tr w:rsidR="00AD40C0" w:rsidRPr="00AD40C0" w14:paraId="092840ED" w14:textId="77777777" w:rsidTr="005A5D44">
        <w:trPr>
          <w:trHeight w:val="243"/>
        </w:trPr>
        <w:tc>
          <w:tcPr>
            <w:tcW w:w="6173" w:type="dxa"/>
            <w:gridSpan w:val="2"/>
          </w:tcPr>
          <w:p w14:paraId="2FF29AC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●●市介護保険課</w:t>
            </w:r>
          </w:p>
        </w:tc>
      </w:tr>
      <w:tr w:rsidR="00AD40C0" w:rsidRPr="00AD40C0" w14:paraId="26B32606" w14:textId="77777777" w:rsidTr="005A5D44">
        <w:trPr>
          <w:trHeight w:val="243"/>
        </w:trPr>
        <w:tc>
          <w:tcPr>
            <w:tcW w:w="1213" w:type="dxa"/>
          </w:tcPr>
          <w:p w14:paraId="684F70E7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住　　所</w:t>
            </w:r>
          </w:p>
        </w:tc>
        <w:tc>
          <w:tcPr>
            <w:tcW w:w="4960" w:type="dxa"/>
          </w:tcPr>
          <w:p w14:paraId="4AAB3F95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123-4567　●●市●●１－２－３</w:t>
            </w:r>
          </w:p>
        </w:tc>
      </w:tr>
      <w:tr w:rsidR="00AD40C0" w:rsidRPr="00AD40C0" w14:paraId="381A596C" w14:textId="77777777" w:rsidTr="005A5D44">
        <w:trPr>
          <w:trHeight w:val="499"/>
        </w:trPr>
        <w:tc>
          <w:tcPr>
            <w:tcW w:w="1213" w:type="dxa"/>
          </w:tcPr>
          <w:p w14:paraId="7AE0393F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電話番号</w:t>
            </w:r>
          </w:p>
          <w:p w14:paraId="41C6876D" w14:textId="72180B97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メール</w:t>
            </w:r>
          </w:p>
        </w:tc>
        <w:tc>
          <w:tcPr>
            <w:tcW w:w="4960" w:type="dxa"/>
          </w:tcPr>
          <w:p w14:paraId="4A117AC4" w14:textId="77777777" w:rsidR="00CE4E80" w:rsidRPr="00AD40C0" w:rsidRDefault="00CE4E80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 w:hint="eastAsia"/>
              </w:rPr>
              <w:t>987-6543-2111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　　</w:t>
            </w:r>
            <w:r w:rsidR="009428A2" w:rsidRPr="00AD40C0">
              <w:rPr>
                <w:rFonts w:ascii="ＭＳ 明朝" w:eastAsia="ＭＳ 明朝" w:hAnsi="ＭＳ 明朝"/>
              </w:rPr>
              <w:t>FAX</w:t>
            </w:r>
            <w:r w:rsidR="009428A2" w:rsidRPr="00AD40C0">
              <w:rPr>
                <w:rFonts w:ascii="ＭＳ 明朝" w:eastAsia="ＭＳ 明朝" w:hAnsi="ＭＳ 明朝" w:hint="eastAsia"/>
              </w:rPr>
              <w:t xml:space="preserve">番号　</w:t>
            </w:r>
            <w:r w:rsidR="009428A2" w:rsidRPr="00AD40C0">
              <w:rPr>
                <w:rFonts w:ascii="ＭＳ 明朝" w:eastAsia="ＭＳ 明朝" w:hAnsi="ＭＳ 明朝"/>
              </w:rPr>
              <w:t>123-456-7890</w:t>
            </w:r>
          </w:p>
          <w:p w14:paraId="784632DE" w14:textId="71B0F926" w:rsidR="009428A2" w:rsidRPr="00AD40C0" w:rsidRDefault="009428A2" w:rsidP="003A4540">
            <w:pPr>
              <w:rPr>
                <w:rFonts w:ascii="ＭＳ 明朝" w:eastAsia="ＭＳ 明朝" w:hAnsi="ＭＳ 明朝"/>
              </w:rPr>
            </w:pPr>
            <w:r w:rsidRPr="00AD40C0">
              <w:rPr>
                <w:rFonts w:ascii="ＭＳ 明朝" w:eastAsia="ＭＳ 明朝" w:hAnsi="ＭＳ 明朝"/>
              </w:rPr>
              <w:t>xxxxxxxxxxx@yyy.zzz.aaa</w:t>
            </w:r>
          </w:p>
        </w:tc>
      </w:tr>
    </w:tbl>
    <w:p w14:paraId="65E557ED" w14:textId="4F1EB3A6" w:rsidR="00CE4E80" w:rsidRPr="00B8485C" w:rsidRDefault="00CE4E80" w:rsidP="00720FA7">
      <w:pPr>
        <w:rPr>
          <w:rFonts w:ascii="ＭＳ 明朝" w:eastAsia="ＭＳ 明朝" w:hAnsi="ＭＳ 明朝"/>
        </w:rPr>
      </w:pPr>
    </w:p>
    <w:sectPr w:rsidR="00CE4E80" w:rsidRPr="00B8485C" w:rsidSect="00B8485C">
      <w:type w:val="continuous"/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74F29D" w14:textId="77777777" w:rsidR="0021534C" w:rsidRDefault="0021534C" w:rsidP="00606C3E">
      <w:r>
        <w:separator/>
      </w:r>
    </w:p>
  </w:endnote>
  <w:endnote w:type="continuationSeparator" w:id="0">
    <w:p w14:paraId="39FC6942" w14:textId="77777777" w:rsidR="0021534C" w:rsidRDefault="0021534C" w:rsidP="00606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A4C39" w14:textId="77777777" w:rsidR="0021534C" w:rsidRDefault="0021534C" w:rsidP="00606C3E">
      <w:r>
        <w:separator/>
      </w:r>
    </w:p>
  </w:footnote>
  <w:footnote w:type="continuationSeparator" w:id="0">
    <w:p w14:paraId="4A303F99" w14:textId="77777777" w:rsidR="0021534C" w:rsidRDefault="0021534C" w:rsidP="00606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AB3"/>
    <w:rsid w:val="00022684"/>
    <w:rsid w:val="000328E2"/>
    <w:rsid w:val="00035594"/>
    <w:rsid w:val="00042CB7"/>
    <w:rsid w:val="000A3896"/>
    <w:rsid w:val="000D0A98"/>
    <w:rsid w:val="000D6A35"/>
    <w:rsid w:val="001017ED"/>
    <w:rsid w:val="001776E1"/>
    <w:rsid w:val="001A197D"/>
    <w:rsid w:val="001B0F49"/>
    <w:rsid w:val="001C1277"/>
    <w:rsid w:val="001E40D8"/>
    <w:rsid w:val="0021534C"/>
    <w:rsid w:val="0023237C"/>
    <w:rsid w:val="00267FFA"/>
    <w:rsid w:val="00277692"/>
    <w:rsid w:val="002944D1"/>
    <w:rsid w:val="002C5EB3"/>
    <w:rsid w:val="002E288C"/>
    <w:rsid w:val="00322B1B"/>
    <w:rsid w:val="00327983"/>
    <w:rsid w:val="00351C9F"/>
    <w:rsid w:val="0037155D"/>
    <w:rsid w:val="003836C2"/>
    <w:rsid w:val="003B27A0"/>
    <w:rsid w:val="003B2CF0"/>
    <w:rsid w:val="003F1332"/>
    <w:rsid w:val="004442E5"/>
    <w:rsid w:val="00462B81"/>
    <w:rsid w:val="00473170"/>
    <w:rsid w:val="005278A4"/>
    <w:rsid w:val="00564266"/>
    <w:rsid w:val="005A5D44"/>
    <w:rsid w:val="005C39C3"/>
    <w:rsid w:val="005E1F8D"/>
    <w:rsid w:val="005F0213"/>
    <w:rsid w:val="00606C3E"/>
    <w:rsid w:val="00645ED0"/>
    <w:rsid w:val="00653354"/>
    <w:rsid w:val="00655652"/>
    <w:rsid w:val="00697710"/>
    <w:rsid w:val="006A3441"/>
    <w:rsid w:val="006A7F90"/>
    <w:rsid w:val="00701578"/>
    <w:rsid w:val="00720FA7"/>
    <w:rsid w:val="00721482"/>
    <w:rsid w:val="0076201B"/>
    <w:rsid w:val="007703A8"/>
    <w:rsid w:val="007E08F1"/>
    <w:rsid w:val="00805957"/>
    <w:rsid w:val="00882AB3"/>
    <w:rsid w:val="008976F8"/>
    <w:rsid w:val="008B45C3"/>
    <w:rsid w:val="008C48A3"/>
    <w:rsid w:val="009177AD"/>
    <w:rsid w:val="0093368E"/>
    <w:rsid w:val="00942752"/>
    <w:rsid w:val="009428A2"/>
    <w:rsid w:val="009573F1"/>
    <w:rsid w:val="00A0096F"/>
    <w:rsid w:val="00A6071F"/>
    <w:rsid w:val="00AD40C0"/>
    <w:rsid w:val="00B0196A"/>
    <w:rsid w:val="00B8485C"/>
    <w:rsid w:val="00B96739"/>
    <w:rsid w:val="00BD2509"/>
    <w:rsid w:val="00C4570E"/>
    <w:rsid w:val="00C4706C"/>
    <w:rsid w:val="00C509CD"/>
    <w:rsid w:val="00C82206"/>
    <w:rsid w:val="00C927C8"/>
    <w:rsid w:val="00CC064F"/>
    <w:rsid w:val="00CE4E80"/>
    <w:rsid w:val="00D045EC"/>
    <w:rsid w:val="00D13A42"/>
    <w:rsid w:val="00D21821"/>
    <w:rsid w:val="00D31795"/>
    <w:rsid w:val="00D33068"/>
    <w:rsid w:val="00D72826"/>
    <w:rsid w:val="00DC3C3D"/>
    <w:rsid w:val="00DC78B8"/>
    <w:rsid w:val="00DF78E5"/>
    <w:rsid w:val="00E057FF"/>
    <w:rsid w:val="00E22170"/>
    <w:rsid w:val="00E26C95"/>
    <w:rsid w:val="00E95029"/>
    <w:rsid w:val="00EC52E5"/>
    <w:rsid w:val="00EE4B12"/>
    <w:rsid w:val="00EF1022"/>
    <w:rsid w:val="00F25B60"/>
    <w:rsid w:val="00FC5FB3"/>
    <w:rsid w:val="00FF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0C3A8EF"/>
  <w15:docId w15:val="{95D9BB35-353F-4F3A-B6B6-23F9316EF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8"/>
      <w:ind w:left="578"/>
      <w:outlineLvl w:val="0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7"/>
      <w:szCs w:val="17"/>
    </w:rPr>
  </w:style>
  <w:style w:type="paragraph" w:styleId="a4">
    <w:name w:val="Title"/>
    <w:basedOn w:val="a"/>
    <w:uiPriority w:val="10"/>
    <w:qFormat/>
    <w:pPr>
      <w:spacing w:before="31"/>
      <w:ind w:left="537"/>
    </w:pPr>
    <w:rPr>
      <w:sz w:val="35"/>
      <w:szCs w:val="35"/>
      <w:u w:val="single" w:color="000000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rsid w:val="00CE4E80"/>
    <w:pPr>
      <w:widowControl/>
      <w:autoSpaceDE/>
      <w:autoSpaceDN/>
    </w:pPr>
    <w:rPr>
      <w:rFonts w:ascii="Century" w:eastAsia="ＭＳ 明朝" w:hAnsi="Century" w:cs="Times New Roman"/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06C3E"/>
    <w:rPr>
      <w:rFonts w:ascii="ＭＳ ゴシック" w:eastAsia="ＭＳ ゴシック" w:hAnsi="ＭＳ ゴシック" w:cs="ＭＳ ゴシック"/>
    </w:rPr>
  </w:style>
  <w:style w:type="paragraph" w:styleId="a9">
    <w:name w:val="footer"/>
    <w:basedOn w:val="a"/>
    <w:link w:val="aa"/>
    <w:uiPriority w:val="99"/>
    <w:unhideWhenUsed/>
    <w:rsid w:val="00606C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06C3E"/>
    <w:rPr>
      <w:rFonts w:ascii="ＭＳ ゴシック" w:eastAsia="ＭＳ ゴシック" w:hAnsi="ＭＳ ゴシック" w:cs="ＭＳ ゴシック"/>
    </w:rPr>
  </w:style>
  <w:style w:type="character" w:styleId="ab">
    <w:name w:val="annotation reference"/>
    <w:basedOn w:val="a0"/>
    <w:uiPriority w:val="99"/>
    <w:semiHidden/>
    <w:unhideWhenUsed/>
    <w:rsid w:val="009428A2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A0096F"/>
  </w:style>
  <w:style w:type="character" w:customStyle="1" w:styleId="ad">
    <w:name w:val="コメント文字列 (文字)"/>
    <w:basedOn w:val="a0"/>
    <w:link w:val="ac"/>
    <w:uiPriority w:val="99"/>
    <w:rsid w:val="00A0096F"/>
    <w:rPr>
      <w:rFonts w:ascii="ＭＳ ゴシック" w:eastAsia="ＭＳ ゴシック" w:hAnsi="ＭＳ ゴシック" w:cs="ＭＳ ゴシック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096F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A0096F"/>
    <w:rPr>
      <w:rFonts w:ascii="ＭＳ ゴシック" w:eastAsia="ＭＳ ゴシック" w:hAnsi="ＭＳ ゴシック" w:cs="ＭＳ ゴシック"/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E26C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E26C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C11E9-E97B-4667-BA7A-AF28445333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434E9C-BFF7-4C7A-A660-54EF6AC6CA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994980-2B76-4916-93AD-307B367559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7D74F-1AEC-4AF6-BCEF-2D306D670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terms:created xsi:type="dcterms:W3CDTF">2021-04-09T08:26:00Z</dcterms:created>
  <dcterms:modified xsi:type="dcterms:W3CDTF">2022-08-01T05:25:00Z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2020-12-12T00:00:00Z</vt:filetime>
  </property>
  <property fmtid="{D5CDD505-2E9C-101B-9397-08002B2CF9AE}" pid="3" name="Creator">
    <vt:lpwstr>CubePDF Page</vt:lpwstr>
  </property>
  <property fmtid="{D5CDD505-2E9C-101B-9397-08002B2CF9AE}" pid="4" name="LastSaved">
    <vt:filetime>2020-12-18T00:00:00Z</vt:filetime>
  </property>
  <property fmtid="{D5CDD505-2E9C-101B-9397-08002B2CF9AE}" pid="5" name="MSIP_Label_a7295cc1-d279-42ac-ab4d-3b0f4fece050_Enabled">
    <vt:lpwstr>true</vt:lpwstr>
  </property>
  <property fmtid="{D5CDD505-2E9C-101B-9397-08002B2CF9AE}" pid="6" name="MSIP_Label_a7295cc1-d279-42ac-ab4d-3b0f4fece050_SetDate">
    <vt:lpwstr>2021-09-15T09:00:29Z</vt:lpwstr>
  </property>
  <property fmtid="{D5CDD505-2E9C-101B-9397-08002B2CF9AE}" pid="7" name="MSIP_Label_a7295cc1-d279-42ac-ab4d-3b0f4fece050_Method">
    <vt:lpwstr>Standard</vt:lpwstr>
  </property>
  <property fmtid="{D5CDD505-2E9C-101B-9397-08002B2CF9AE}" pid="8" name="MSIP_Label_a7295cc1-d279-42ac-ab4d-3b0f4fece050_Name">
    <vt:lpwstr>FUJITSU-RESTRICTED​</vt:lpwstr>
  </property>
  <property fmtid="{D5CDD505-2E9C-101B-9397-08002B2CF9AE}" pid="9" name="MSIP_Label_a7295cc1-d279-42ac-ab4d-3b0f4fece050_SiteId">
    <vt:lpwstr>a19f121d-81e1-4858-a9d8-736e267fd4c7</vt:lpwstr>
  </property>
  <property fmtid="{D5CDD505-2E9C-101B-9397-08002B2CF9AE}" pid="10" name="MSIP_Label_a7295cc1-d279-42ac-ab4d-3b0f4fece050_ActionId">
    <vt:lpwstr>c0672468-1bda-4445-a2ba-d5297cf0acd3</vt:lpwstr>
  </property>
  <property fmtid="{D5CDD505-2E9C-101B-9397-08002B2CF9AE}" pid="11" name="MSIP_Label_a7295cc1-d279-42ac-ab4d-3b0f4fece050_ContentBits">
    <vt:lpwstr>0</vt:lpwstr>
  </property>
  <property fmtid="{D5CDD505-2E9C-101B-9397-08002B2CF9AE}" pid="12" name="ContentTypeId">
    <vt:lpwstr>0x01010096220A15878FCC4391016689CB66FC4C</vt:lpwstr>
  </property>
</Properties>
</file>