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77777777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6D6A6C2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E5D322F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52A29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E5D322F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52A29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2F02478C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FFF0D97" w:rsidR="002560AA" w:rsidRDefault="00176362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B94BD2" wp14:editId="602A792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09257" w14:textId="77777777" w:rsidR="00176362" w:rsidRPr="00967DE7" w:rsidRDefault="00176362" w:rsidP="001763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94BD2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9709257" w14:textId="77777777" w:rsidR="00176362" w:rsidRPr="00967DE7" w:rsidRDefault="00176362" w:rsidP="001763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50F17D57" w:rsidR="002560AA" w:rsidRDefault="002560AA" w:rsidP="002560AA">
      <w:pPr>
        <w:rPr>
          <w:rFonts w:hAnsi="ＭＳ 明朝"/>
        </w:rPr>
      </w:pPr>
    </w:p>
    <w:p w14:paraId="6B68C9B0" w14:textId="47152907" w:rsidR="002560AA" w:rsidRPr="00795767" w:rsidRDefault="002C4CEB" w:rsidP="002560AA">
      <w:pPr>
        <w:jc w:val="center"/>
        <w:rPr>
          <w:rFonts w:hAnsi="ＭＳ 明朝"/>
          <w:b/>
          <w:sz w:val="28"/>
          <w:lang w:eastAsia="zh-CN"/>
        </w:rPr>
      </w:pPr>
      <w:r w:rsidRPr="002C4CEB">
        <w:rPr>
          <w:rFonts w:hAnsi="ＭＳ 明朝" w:hint="eastAsia"/>
          <w:b/>
          <w:sz w:val="28"/>
          <w:lang w:eastAsia="zh-CN"/>
        </w:rPr>
        <w:t>社会福祉法人等利用者負担軽減対象確認通知書</w:t>
      </w:r>
    </w:p>
    <w:p w14:paraId="777EFC84" w14:textId="58403630" w:rsidR="002560AA" w:rsidRPr="002560AA" w:rsidRDefault="002560AA" w:rsidP="002560AA">
      <w:pPr>
        <w:kinsoku w:val="0"/>
        <w:ind w:right="210"/>
        <w:jc w:val="center"/>
        <w:rPr>
          <w:rFonts w:hAnsi="ＭＳ 明朝"/>
        </w:rPr>
      </w:pPr>
      <w:r w:rsidRPr="002560AA">
        <w:rPr>
          <w:rFonts w:hAnsi="ＭＳ 明朝" w:hint="eastAsia"/>
          <w:b/>
          <w:sz w:val="24"/>
          <w:szCs w:val="20"/>
        </w:rPr>
        <w:t>（社会福祉法人等による利用者負担の</w:t>
      </w:r>
      <w:r w:rsidR="002C4CEB">
        <w:rPr>
          <w:rFonts w:hAnsi="ＭＳ 明朝" w:hint="eastAsia"/>
          <w:b/>
          <w:sz w:val="24"/>
          <w:szCs w:val="20"/>
        </w:rPr>
        <w:t>軽減制度</w:t>
      </w:r>
      <w:r w:rsidRPr="002560AA">
        <w:rPr>
          <w:rFonts w:hAnsi="ＭＳ 明朝" w:hint="eastAsia"/>
          <w:b/>
          <w:sz w:val="24"/>
          <w:szCs w:val="20"/>
        </w:rPr>
        <w:t>）</w:t>
      </w:r>
    </w:p>
    <w:p w14:paraId="4B6D4638" w14:textId="326BAC46" w:rsidR="002560AA" w:rsidRDefault="006C28ED" w:rsidP="007C6FED">
      <w:pPr>
        <w:rPr>
          <w:rFonts w:hAnsi="ＭＳ 明朝"/>
          <w:szCs w:val="22"/>
        </w:rPr>
      </w:pPr>
      <w:r w:rsidRPr="009526BC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2D732" wp14:editId="31AFC9AB">
                <wp:simplePos x="0" y="0"/>
                <wp:positionH relativeFrom="margin">
                  <wp:align>center</wp:align>
                </wp:positionH>
                <wp:positionV relativeFrom="paragraph">
                  <wp:posOffset>118235</wp:posOffset>
                </wp:positionV>
                <wp:extent cx="6355922" cy="514350"/>
                <wp:effectExtent l="0" t="0" r="698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922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8806" w14:textId="5B70A15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5598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2D732" id="正方形/長方形 1" o:spid="_x0000_s1029" style="position:absolute;left:0;text-align:left;margin-left:0;margin-top:9.3pt;width:500.45pt;height:40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" fillcolor="#92d050" stroked="f">
                <v:fill opacity="52428f"/>
                <v:textbox inset="5.85pt,.7pt,5.85pt,.7pt">
                  <w:txbxContent>
                    <w:p w14:paraId="653C8806" w14:textId="5B70A15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5598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2A7E0C" w14:textId="28266EE2" w:rsidR="006C28ED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6C28ED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6C28ED" w:rsidRPr="00D758B4">
        <w:rPr>
          <w:rFonts w:hAnsi="ＭＳ 明朝" w:hint="eastAsia"/>
          <w:sz w:val="20"/>
        </w:rPr>
        <w:t>に</w:t>
      </w:r>
      <w:r w:rsidR="006C28ED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1E3A74" w:rsidRPr="001E3A74">
        <w:rPr>
          <w:rFonts w:ascii="?l?r ??fc" w:hint="eastAsia"/>
          <w:snapToGrid w:val="0"/>
          <w:sz w:val="20"/>
          <w:szCs w:val="20"/>
        </w:rPr>
        <w:t>社会福祉法人等利用者負担</w:t>
      </w:r>
      <w:r w:rsidR="00D1052C">
        <w:rPr>
          <w:rFonts w:ascii="?l?r ??fc" w:hint="eastAsia"/>
          <w:snapToGrid w:val="0"/>
          <w:sz w:val="20"/>
          <w:szCs w:val="20"/>
        </w:rPr>
        <w:t>軽減</w:t>
      </w:r>
      <w:r w:rsidR="001E3A74" w:rsidRPr="001E3A74">
        <w:rPr>
          <w:rFonts w:ascii="?l?r ??fc" w:hint="eastAsia"/>
          <w:snapToGrid w:val="0"/>
          <w:sz w:val="20"/>
          <w:szCs w:val="20"/>
        </w:rPr>
        <w:t>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176362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</w:t>
      </w:r>
    </w:p>
    <w:p w14:paraId="66B99EE6" w14:textId="06FC8FEF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ましたので通知します。</w:t>
      </w:r>
    </w:p>
    <w:p w14:paraId="64E4212B" w14:textId="4E5ED604" w:rsidR="001E3A74" w:rsidRDefault="00F02193" w:rsidP="007C6FE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3B49739C">
                <wp:simplePos x="0" y="0"/>
                <wp:positionH relativeFrom="margin">
                  <wp:posOffset>-276225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294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7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Ko/&#10;yej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8F1561" w14:paraId="7CEDBF26" w14:textId="77777777" w:rsidTr="007C6FE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0687A63F" w:rsidR="008F1561" w:rsidRDefault="007C6FED" w:rsidP="007C6FED">
            <w:pPr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2"/>
              </w:rPr>
              <w:t>被保険者番</w:t>
            </w:r>
            <w:r w:rsidRPr="007C6FED">
              <w:rPr>
                <w:rFonts w:hAnsi="ＭＳ 明朝" w:hint="eastAsia"/>
                <w:kern w:val="0"/>
                <w:fitText w:val="1470" w:id="-156532915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8F1561" w:rsidRDefault="008F1561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5302CD92" w:rsidR="008F1561" w:rsidRDefault="007C6FED" w:rsidP="007C6FED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1"/>
              </w:rPr>
              <w:t>被保険者氏</w:t>
            </w:r>
            <w:r w:rsidRPr="007C6FED">
              <w:rPr>
                <w:rFonts w:hAnsi="ＭＳ 明朝" w:hint="eastAsia"/>
                <w:kern w:val="0"/>
                <w:fitText w:val="1470" w:id="-156532915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8F1561" w:rsidRDefault="008F1561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  <w:tr w:rsidR="002560AA" w14:paraId="6CB1A6BD" w14:textId="77777777" w:rsidTr="00B75F35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B75F35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176362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176362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7E33B0">
            <w:pPr>
              <w:jc w:val="left"/>
              <w:rPr>
                <w:rFonts w:hAnsi="ＭＳ 明朝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75F35">
        <w:trPr>
          <w:trHeight w:val="283"/>
          <w:jc w:val="center"/>
        </w:trPr>
        <w:tc>
          <w:tcPr>
            <w:tcW w:w="10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6BD10FFA" w:rsidR="002560AA" w:rsidRDefault="002560AA" w:rsidP="00B261DD">
            <w:pPr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70"/>
                <w:kern w:val="0"/>
                <w:fitText w:val="1260" w:id="-1855107581"/>
              </w:rPr>
              <w:t>決定事</w:t>
            </w:r>
            <w:r w:rsidRPr="007C6FED">
              <w:rPr>
                <w:rFonts w:hAnsi="ＭＳ 明朝" w:hint="eastAsia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50C3D5FD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　</w:t>
            </w:r>
            <w:r w:rsidR="00A95BD9">
              <w:rPr>
                <w:rFonts w:ascii="?l?r ??fc" w:hint="eastAsia"/>
                <w:snapToGrid w:val="0"/>
              </w:rPr>
              <w:t xml:space="preserve">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95BD9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6D9FF81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72D08995" w:rsidR="002560AA" w:rsidRDefault="002560AA" w:rsidP="004327C0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6FA8EA1B" w14:textId="6353167B" w:rsidR="00B75F35" w:rsidRPr="00B75F35" w:rsidRDefault="00B75F35" w:rsidP="00B75F35">
      <w:pPr>
        <w:rPr>
          <w:sz w:val="16"/>
          <w:szCs w:val="18"/>
        </w:rPr>
      </w:pPr>
      <w:r w:rsidRPr="00B75F35">
        <w:rPr>
          <w:rFonts w:hAnsi="ＭＳ 明朝" w:hint="eastAsia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813DE" wp14:editId="46F6A120">
                <wp:simplePos x="0" y="0"/>
                <wp:positionH relativeFrom="margin">
                  <wp:posOffset>3609975</wp:posOffset>
                </wp:positionH>
                <wp:positionV relativeFrom="paragraph">
                  <wp:posOffset>45720</wp:posOffset>
                </wp:positionV>
                <wp:extent cx="3086100" cy="1260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AC34A" w14:textId="44130871" w:rsidR="00B75F35" w:rsidRPr="006038D8" w:rsidRDefault="00B75F35" w:rsidP="00B75F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813DE" id="正方形/長方形 3" o:spid="_x0000_s1030" style="position:absolute;left:0;text-align:left;margin-left:284.25pt;margin-top:3.6pt;width:243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516AC34A" w14:textId="44130871" w:rsidR="00B75F35" w:rsidRPr="006038D8" w:rsidRDefault="00B75F35" w:rsidP="00B75F3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4859A0" w14:textId="7AAD3EE7" w:rsidR="002560AA" w:rsidRPr="00B75F35" w:rsidRDefault="002560AA" w:rsidP="00B75F35">
      <w:pPr>
        <w:rPr>
          <w:sz w:val="16"/>
          <w:szCs w:val="18"/>
        </w:rPr>
      </w:pPr>
    </w:p>
    <w:tbl>
      <w:tblPr>
        <w:tblStyle w:val="a8"/>
        <w:tblW w:w="61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8F343E" w:rsidRPr="008F343E" w14:paraId="142085B3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42B292E2" w:rsidR="002560AA" w:rsidRPr="008F343E" w:rsidRDefault="002560AA" w:rsidP="00B261DD">
            <w:pPr>
              <w:ind w:leftChars="-100" w:left="-210"/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（お問合せ先）</w:t>
            </w:r>
          </w:p>
        </w:tc>
      </w:tr>
      <w:tr w:rsidR="008F343E" w:rsidRPr="008F343E" w14:paraId="6152BEF2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099F2300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●●市介護保険課</w:t>
            </w:r>
          </w:p>
        </w:tc>
      </w:tr>
      <w:tr w:rsidR="008F343E" w:rsidRPr="008F343E" w14:paraId="49AEF965" w14:textId="77777777" w:rsidTr="00B75F35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369D9095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123-4567　●●市●●１－２－３</w:t>
            </w:r>
          </w:p>
        </w:tc>
      </w:tr>
      <w:tr w:rsidR="008F343E" w:rsidRPr="008F343E" w14:paraId="63152C73" w14:textId="77777777" w:rsidTr="00B75F35">
        <w:trPr>
          <w:trHeight w:val="443"/>
        </w:trPr>
        <w:tc>
          <w:tcPr>
            <w:tcW w:w="1213" w:type="dxa"/>
            <w:hideMark/>
          </w:tcPr>
          <w:p w14:paraId="79B22B91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電話番号</w:t>
            </w:r>
          </w:p>
          <w:p w14:paraId="58A26D8F" w14:textId="433E4220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10D7DBF0" w14:textId="56F38BBD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987-6543-2111</w:t>
            </w:r>
            <w:r w:rsidR="00BC648D" w:rsidRPr="008F343E">
              <w:rPr>
                <w:rFonts w:hAnsi="ＭＳ 明朝" w:hint="eastAsia"/>
              </w:rPr>
              <w:t xml:space="preserve">　　</w:t>
            </w:r>
            <w:r w:rsidR="00BC648D" w:rsidRPr="008F343E">
              <w:rPr>
                <w:rFonts w:hAnsi="ＭＳ 明朝"/>
              </w:rPr>
              <w:t>FAX</w:t>
            </w:r>
            <w:r w:rsidR="00BC648D" w:rsidRPr="008F343E">
              <w:rPr>
                <w:rFonts w:hAnsi="ＭＳ 明朝" w:hint="eastAsia"/>
              </w:rPr>
              <w:t>番号　123-456-7890</w:t>
            </w:r>
          </w:p>
          <w:p w14:paraId="6A51E6EE" w14:textId="3AB9FF58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xxxxxxxxxxx@yyy.zzz.aaa</w:t>
            </w:r>
          </w:p>
        </w:tc>
      </w:tr>
    </w:tbl>
    <w:p w14:paraId="4D6BB37A" w14:textId="77777777" w:rsidR="00B75F35" w:rsidRPr="00B75F35" w:rsidRDefault="00B75F35" w:rsidP="00EF0FD7">
      <w:pPr>
        <w:rPr>
          <w:rFonts w:ascii="ＭＳ ゴシック" w:eastAsia="ＭＳ ゴシック" w:hAnsi="ＭＳ ゴシック"/>
          <w:sz w:val="16"/>
        </w:rPr>
      </w:pPr>
    </w:p>
    <w:p w14:paraId="2E54202C" w14:textId="3BE4A3C6" w:rsidR="002560AA" w:rsidRPr="00B75F35" w:rsidRDefault="009526BC" w:rsidP="00EF0FD7">
      <w:pPr>
        <w:rPr>
          <w:rFonts w:ascii="ＭＳ ゴシック" w:eastAsia="ＭＳ ゴシック" w:hAnsi="ＭＳ ゴシック"/>
          <w:sz w:val="16"/>
        </w:rPr>
      </w:pPr>
      <w:r w:rsidRPr="00B75F35">
        <w:rPr>
          <w:rFonts w:hAnsi="ＭＳ 明朝" w:hint="eastAsia"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EC789F" wp14:editId="67C62A9A">
                <wp:simplePos x="0" y="0"/>
                <wp:positionH relativeFrom="margin">
                  <wp:posOffset>-47625</wp:posOffset>
                </wp:positionH>
                <wp:positionV relativeFrom="paragraph">
                  <wp:posOffset>91440</wp:posOffset>
                </wp:positionV>
                <wp:extent cx="674370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B82E" w14:textId="7777777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C789F" id="正方形/長方形 8" o:spid="_x0000_s1031" style="position:absolute;left:0;text-align:left;margin-left:-3.75pt;margin-top:7.2pt;width:531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426B82E" w14:textId="7777777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75F35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52FDA"/>
    <w:rsid w:val="00066729"/>
    <w:rsid w:val="0006775B"/>
    <w:rsid w:val="000956E7"/>
    <w:rsid w:val="00142C8F"/>
    <w:rsid w:val="00176362"/>
    <w:rsid w:val="00184324"/>
    <w:rsid w:val="00194C58"/>
    <w:rsid w:val="001B591C"/>
    <w:rsid w:val="001C2836"/>
    <w:rsid w:val="001E3A74"/>
    <w:rsid w:val="00235A73"/>
    <w:rsid w:val="0024669A"/>
    <w:rsid w:val="002560AA"/>
    <w:rsid w:val="002C4CEB"/>
    <w:rsid w:val="002E55D0"/>
    <w:rsid w:val="003A1A02"/>
    <w:rsid w:val="003D25E1"/>
    <w:rsid w:val="0040618B"/>
    <w:rsid w:val="004327C0"/>
    <w:rsid w:val="005547D8"/>
    <w:rsid w:val="00555983"/>
    <w:rsid w:val="00557DA5"/>
    <w:rsid w:val="00567041"/>
    <w:rsid w:val="0057193D"/>
    <w:rsid w:val="005F77BD"/>
    <w:rsid w:val="006038D8"/>
    <w:rsid w:val="0060746F"/>
    <w:rsid w:val="0069512F"/>
    <w:rsid w:val="006C28ED"/>
    <w:rsid w:val="007068A6"/>
    <w:rsid w:val="007352C4"/>
    <w:rsid w:val="007C4212"/>
    <w:rsid w:val="007C6FED"/>
    <w:rsid w:val="007E33B0"/>
    <w:rsid w:val="00827200"/>
    <w:rsid w:val="00865264"/>
    <w:rsid w:val="0088124E"/>
    <w:rsid w:val="008E6564"/>
    <w:rsid w:val="008F1561"/>
    <w:rsid w:val="008F343E"/>
    <w:rsid w:val="008F3F2C"/>
    <w:rsid w:val="0093038C"/>
    <w:rsid w:val="00934B48"/>
    <w:rsid w:val="009526BC"/>
    <w:rsid w:val="00A01658"/>
    <w:rsid w:val="00A72019"/>
    <w:rsid w:val="00A920BF"/>
    <w:rsid w:val="00A95BD9"/>
    <w:rsid w:val="00AB3F49"/>
    <w:rsid w:val="00B10861"/>
    <w:rsid w:val="00B32E84"/>
    <w:rsid w:val="00B67927"/>
    <w:rsid w:val="00B75F35"/>
    <w:rsid w:val="00BC648D"/>
    <w:rsid w:val="00C00A56"/>
    <w:rsid w:val="00C134E4"/>
    <w:rsid w:val="00C75B23"/>
    <w:rsid w:val="00CA6287"/>
    <w:rsid w:val="00CD36D4"/>
    <w:rsid w:val="00D1052C"/>
    <w:rsid w:val="00D7487E"/>
    <w:rsid w:val="00E46916"/>
    <w:rsid w:val="00E65A6A"/>
    <w:rsid w:val="00E77BE2"/>
    <w:rsid w:val="00EC68E5"/>
    <w:rsid w:val="00EF0FD7"/>
    <w:rsid w:val="00F02193"/>
    <w:rsid w:val="00F16497"/>
    <w:rsid w:val="00F52A29"/>
    <w:rsid w:val="00F67298"/>
    <w:rsid w:val="00FA5ECC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E77BE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77BE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77BE2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77BE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77BE2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0CA-41A9-4ACD-8562-D5E4F57E1E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6511EA-6D07-44CB-9167-B64121D0B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89DACC-9EC9-4727-895C-10C46D0E9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5DA5B1-067B-41C3-B4E3-CCCB41DA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206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2021-10-21T04:08:02Z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5c18b7af-5663-4a53-8c0a-ece0efb8f458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