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2579"/>
        <w:gridCol w:w="2580"/>
      </w:tblGrid>
      <w:tr w:rsidR="00960698" w:rsidRPr="002726DA" w14:paraId="26A30553" w14:textId="19E65137" w:rsidTr="006564B4">
        <w:trPr>
          <w:trHeight w:val="7937"/>
        </w:trPr>
        <w:tc>
          <w:tcPr>
            <w:tcW w:w="5159" w:type="dxa"/>
            <w:tcBorders>
              <w:top w:val="single" w:sz="4" w:space="0" w:color="auto"/>
              <w:bottom w:val="single" w:sz="4" w:space="0" w:color="auto"/>
              <w:right w:val="dotDash"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561CFA" w:rsidRPr="002726DA" w14:paraId="2BE3C409" w14:textId="77777777" w:rsidTr="00CD142A">
              <w:trPr>
                <w:trHeight w:val="1984"/>
              </w:trPr>
              <w:tc>
                <w:tcPr>
                  <w:tcW w:w="4989" w:type="dxa"/>
                  <w:shd w:val="clear" w:color="auto" w:fill="auto"/>
                  <w:vAlign w:val="center"/>
                </w:tcPr>
                <w:p w14:paraId="6BA82015" w14:textId="637EF41E"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4B9D0928" w14:textId="77777777" w:rsidTr="00CD142A">
              <w:trPr>
                <w:trHeight w:val="2098"/>
              </w:trPr>
              <w:tc>
                <w:tcPr>
                  <w:tcW w:w="4989" w:type="dxa"/>
                  <w:shd w:val="clear" w:color="auto" w:fill="auto"/>
                  <w:vAlign w:val="center"/>
                </w:tcPr>
                <w:p w14:paraId="5BE4513A"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610D149B"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DDC65C9"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1B39A3F1"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　太郎　様</w:t>
                  </w:r>
                </w:p>
                <w:p w14:paraId="0D5318D0" w14:textId="77777777" w:rsidR="00561CFA" w:rsidRDefault="00561CFA" w:rsidP="00561CFA">
                  <w:pPr>
                    <w:adjustRightInd w:val="0"/>
                    <w:snapToGrid w:val="0"/>
                    <w:ind w:firstLineChars="200" w:firstLine="360"/>
                    <w:rPr>
                      <w:color w:val="00B0F0"/>
                      <w:sz w:val="18"/>
                    </w:rPr>
                  </w:pPr>
                  <w:r>
                    <w:rPr>
                      <w:rFonts w:hint="eastAsia"/>
                      <w:color w:val="00B0F0"/>
                      <w:sz w:val="18"/>
                    </w:rPr>
                    <w:t>（▲▲　花子　様分）</w:t>
                  </w:r>
                </w:p>
                <w:p w14:paraId="47EBA93F" w14:textId="77777777" w:rsidR="00561CFA" w:rsidRDefault="00561CFA" w:rsidP="00561CFA">
                  <w:pPr>
                    <w:adjustRightInd w:val="0"/>
                    <w:snapToGrid w:val="0"/>
                    <w:rPr>
                      <w:color w:val="00B0F0"/>
                      <w:sz w:val="18"/>
                    </w:rPr>
                  </w:pPr>
                  <w:r>
                    <w:rPr>
                      <w:rFonts w:hint="eastAsia"/>
                      <w:noProof/>
                    </w:rPr>
                    <mc:AlternateContent>
                      <mc:Choice Requires="wpg">
                        <w:drawing>
                          <wp:anchor distT="0" distB="0" distL="114300" distR="114300" simplePos="0" relativeHeight="251694080" behindDoc="0" locked="0" layoutInCell="1" allowOverlap="1" wp14:anchorId="462E0806" wp14:editId="6EF69E80">
                            <wp:simplePos x="0" y="0"/>
                            <wp:positionH relativeFrom="column">
                              <wp:posOffset>237490</wp:posOffset>
                            </wp:positionH>
                            <wp:positionV relativeFrom="paragraph">
                              <wp:posOffset>49612</wp:posOffset>
                            </wp:positionV>
                            <wp:extent cx="2022475" cy="90170"/>
                            <wp:effectExtent l="0" t="0" r="0" b="5080"/>
                            <wp:wrapNone/>
                            <wp:docPr id="991" name="グループ化 991"/>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92" name="図 99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3" name="図 9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4" name="図 99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5" name="図 99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6" name="図 99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7" name="図 99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8" name="図 99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9" name="図 99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0" name="図 100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1" name="図 10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2" name="図 100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3" name="図 100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4" name="図 100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5" name="図 100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6" name="図 100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7" name="図 100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8" name="図 100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9" name="図 100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0" name="図 10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1" name="図 101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2" name="図 10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3" name="図 101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4" name="図 10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90F6F24" id="グループ化 991" o:spid="_x0000_s1026" style="position:absolute;left:0;text-align:left;margin-left:18.7pt;margin-top:3.9pt;width:159.25pt;height:7.1pt;z-index:251694080;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N3yeZzBQAAXWAAAA4AAABkcnMvZTJvRG9jLnhtbOydzW7jNhCA7wX6DoLu&#10;jkT9y4izSG0nKLDtGv15AFmibWElUSDlOEHRS3PtuXvoI/RSoNe+TbDv0SElOZYtI4stsECECWCb&#10;lESanBl+Gopj5vLNfZ5pd5SLlBUTnVyYukaLmCVpsZ7oP/90Mwp0TVRRkUQZK+hEf6BCf3P19VeX&#10;u3JMLbZhWUK5BpUUYrwrJ/qmqsqxYYh4Q/NIXLCSFnByxXgeVZDlayPh0Q5qzzPDMk3P2DGelJzF&#10;VAg4OqtP6leq/tWKxtW71UrQSssmOrStUu9cvS/lu3F1GY3XPCo3adw0I/qMVuRRWsCX7quaRVWk&#10;bXl6UlWexpwJtqouYpYbbLVKY6r6AL0h5lFvbjnblqov6/FuXe7FBKI9ktNnVxt/f7fgWppM9DAk&#10;ulZEOSjp6be/nx7/enr89+nxw8ff/9DkKRDUrlyP4fpbXv5YLnhzYF3nZN/vVzyXn9Ar7V6J+GEv&#10;YnpfaTEctEzLcnxX12I4F5rEb1QQb0BPJ6XizfygXBB6bbnAdGWLjPZLDdm2fVPKNB7Dq5EXpE7k&#10;9bJdQalqy6neVJJ/Uh15xN9vyxGotoyqdJlmafWgzBSUKBtV3C3SeMHrzKHorVb0H//8B8Rtyc7J&#10;AvKaukQke/SWxe+FVrDpJirW9FqUYN8w6pQoupcbMtv5umWWljdplkkNyXTTMRgLR7bUI5vaTmcs&#10;3ua0qOqBx2kGfWSF2KSl0DU+pvmSgh3xbxOihgKo/K2o5NdJ5avB8IsVXJtmaH0zmrrmdOSY/nx0&#10;HTr+yDfnvmM6AZmS6a+yNHHGW0Ghv1E2K9OmrXD0pLW9lt8woh5Tamxqd5EiQG000CBlPG0TwY6k&#10;SGRbBY9/AKnCdZCuOK3ijUyuQHLNcbh4f0KJ+VmyUugCxoa23H3HEhhJ0bZiShifMjYCYgXAqHpk&#10;HFs46J+L6payXJMJkDO0UlUd3YGY6361l8gWF0xqW/Wj7eahJkIznAfzwBk5ljcHTcxmo+ubqTPy&#10;bojvzuzZdDojrSY2aZLQQlb3/xWh5MqyNGltUfD1cprxWkE36q8Z2uL5MkMaxHMzWuW1n8rOlC6k&#10;9OGoVAS86kEEiabdkDoxoB5zP7rFQKkviAK7iwL7daPAUibaZ4CIgvqGF4SmB/fD01sl4kBHHIRO&#10;FwcO4mDYngHxA2KDF4A8qF1VdA/qWUA7SYNbRT1Jq2cKahoEDsornSmge/DSTMHyfBKif4DThUX/&#10;kwN4JHLIAw/9g2H7B7Zr2hY8LkL/AP2DvieJfpcHPvJg2Dxw7NAOQOnIA+RBHw9g/e3QPwiQB8Pm&#10;gWsFjov+Ac4XzswXwi4PQuTBsHngwXIeQf8AedDLA2Ka8Kz52UFQeVgzxieKw4098GG9MUAPAYlw&#10;jgj7ODC5xABEUPFFSIQBEyF0PQd9BCTCOSJ0whOBCK88PhFXHV9adQwCxyfoIyARzhGhE6UIRMAw&#10;xYFHLIeeH9jw8AjXGXCd4XSdAQjQCVRUeXyOMOjfMBDT9UKpdkQCIqEXCZ1YRUACBisO3EkgxHFD&#10;D70EnDecmzd0whUBCRivOHQkWDJiEb0ERMI5JHQiFgEJGLI4dCTYlmOG6CUgEs4hoRO0CEjAqMWh&#10;I8EhNvHQS0AknENCJ24RkICBi0NHggtbBVnoJSASziCBHEUuQh5XHIa94uCGxJI7YuCKA6449K04&#10;kKPQRcgjEoaNBC8wbRe9BPQSznkJR7GLENWGSBg2EnzPdgJYaEIvAb2EXi/hKHiRvPLgRRv3WHxh&#10;u1USuJbrgnOISEAk9CIBJpWHv4Ikr3yfRQeR8BISQod4BL2ELzRxUBu0wx72asfmZr99uUn+YR7S&#10;h/8V4Oo/AAAA//8DAFBLAwQUAAYACAAAACEAlb5KFNMAAACtAgAAGQAAAGRycy9fcmVscy9lMm9E&#10;b2MueG1sLnJlbHO8kk2LwjAQhu8L/ocwd5u2isjS1MsieBX9AUMyTYPNB0lW1n+/AVlYQfTW48zw&#10;Pu9zmG73Yyd2pZiMdwKaqgZGTnplnBZwPu2XW2Apo1M4eUcCbpRg1y8+uiNNmEsojSYkViguCRhz&#10;Dp+cJzmSxVT5QK5cBh8t5jJGzQPKC2ribV1vePzPgP6ByQ5KQDyoFbDTLZTm92w/DEbSl5ffllx+&#10;UsGNLd0FiFFTFmBJGbwvV5U2A/DnDu08Du0rh2Yeh+aVw3oeh/WfA394sv4XAAD//wMAUEsDBBQA&#10;BgAIAAAAIQDtk/Sl3wAAAAcBAAAPAAAAZHJzL2Rvd25yZXYueG1sTI9PS8NAFMTvgt9heYI3u/lj&#10;rMa8lFLUUxFsBfG2zb4modm3IbtN0m/vetLjMMPMb4rVbDox0uBaywjxIgJBXFndco3wuX+9ewTh&#10;vGKtOsuEcCEHq/L6qlC5thN/0LjztQgl7HKF0Hjf51K6qiGj3ML2xME72sEoH+RQSz2oKZSbTiZR&#10;9CCNajksNKqnTUPVaXc2CG+TmtZp/DJuT8fN5XufvX9tY0K8vZnXzyA8zf4vDL/4AR3KwHSwZ9ZO&#10;dAjp8j4kEZbhQLDTLHsCcUBIkghkWcj//OUPAAAA//8DAFBLAwQKAAAAAAAAACEAaLqI+0IAAABC&#10;AAAAFAAAAGRycy9tZWRpYS9pbWFnZTQuZ2lmR0lGODdhDAAMAIAAAAAAAP///yH5BAAAAAAALAAA&#10;AAAMAAwAQAIZjANwl9aLVITwrWeZzJRXeW2g5ozl+aFLAQA7UEsDBAoAAAAAAAAAIQBDz4QlQQAA&#10;AEEAAAAUAAAAZHJzL21lZGlhL2ltYWdlMi5naWZHSUY4N2EMAAwAgAAAAAAA////IfkEAAAAAAAs&#10;AAAAAAwADABAAhiMA2B5x6jgiq+9S3ObfOMthZ+ohVZ5dgUAO1BLAwQKAAAAAAAAACEA4pdi8kIA&#10;AABCAAAAFAAAAGRycy9tZWRpYS9pbWFnZTEuZ2lmR0lGODdhDAAMAIAAAAAAAP///yH5BAAAAAAA&#10;LAAAAAAMAAwAQAIZjANwe2nOIFyTPYUwxfXa/TWcJnrRaElYAQA7UEsDBAoAAAAAAAAAIQB6xK+X&#10;QQAAAEEAAAAUAAAAZHJzL21lZGlhL2ltYWdlMy5naWZHSUY4N2EMAAwAgAAAAAAA////IfkEAAAA&#10;AAAsAAAAAAwADABAAhiMA3B7yaigcYwuiuPVT/bJgaKXjdtnHgUAO1BLAQItABQABgAIAAAAIQA4&#10;6GDHCQEAABMCAAATAAAAAAAAAAAAAAAAAAAAAABbQ29udGVudF9UeXBlc10ueG1sUEsBAi0AFAAG&#10;AAgAAAAhADj9If/WAAAAlAEAAAsAAAAAAAAAAAAAAAAAOgEAAF9yZWxzLy5yZWxzUEsBAi0AFAAG&#10;AAgAAAAhAON3yeZzBQAAXWAAAA4AAAAAAAAAAAAAAAAAOQIAAGRycy9lMm9Eb2MueG1sUEsBAi0A&#10;FAAGAAgAAAAhAJW+ShTTAAAArQIAABkAAAAAAAAAAAAAAAAA2AcAAGRycy9fcmVscy9lMm9Eb2Mu&#10;eG1sLnJlbHNQSwECLQAUAAYACAAAACEA7ZP0pd8AAAAHAQAADwAAAAAAAAAAAAAAAADiCAAAZHJz&#10;L2Rvd25yZXYueG1sUEsBAi0ACgAAAAAAAAAhAGi6iPtCAAAAQgAAABQAAAAAAAAAAAAAAAAA7gkA&#10;AGRycy9tZWRpYS9pbWFnZTQuZ2lmUEsBAi0ACgAAAAAAAAAhAEPPhCVBAAAAQQAAABQAAAAAAAAA&#10;AAAAAAAAYgoAAGRycy9tZWRpYS9pbWFnZTIuZ2lmUEsBAi0ACgAAAAAAAAAhAOKXYvJCAAAAQgAA&#10;ABQAAAAAAAAAAAAAAAAA1QoAAGRycy9tZWRpYS9pbWFnZTEuZ2lmUEsBAi0ACgAAAAAAAAAhAHrE&#10;r5dBAAAAQQAAABQAAAAAAAAAAAAAAAAASQsAAGRycy9tZWRpYS9pbWFnZTMuZ2lmUEsFBgAAAAAJ&#10;AAkAQgIAALwLAAAAAA==&#10;">
                            <v:shape id="図 992"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1rwwAAANwAAAAPAAAAZHJzL2Rvd25yZXYueG1sRI9Bi8Iw&#10;FITvwv6H8Ba8abqCYqtpkQVZ9yKoBfH2aJ5tsXmpTVa7/94IgsdhZr5hlllvGnGjztWWFXyNIxDE&#10;hdU1lwryw3o0B+E8ssbGMin4JwdZ+jFYYqLtnXd02/tSBAi7BBVU3reJlK6oyKAb25Y4eGfbGfRB&#10;dqXUHd4D3DRyEkUzabDmsFBhS98VFZf9n1EwW03n201e9ye8/hYxmaOj5kep4We/WoDw1Pt3+NXe&#10;aAVxPIHnmXAEZPoAAAD//wMAUEsBAi0AFAAGAAgAAAAhANvh9svuAAAAhQEAABMAAAAAAAAAAAAA&#10;AAAAAAAAAFtDb250ZW50X1R5cGVzXS54bWxQSwECLQAUAAYACAAAACEAWvQsW78AAAAVAQAACwAA&#10;AAAAAAAAAAAAAAAfAQAAX3JlbHMvLnJlbHNQSwECLQAUAAYACAAAACEARQ+ta8MAAADcAAAADwAA&#10;AAAAAAAAAAAAAAAHAgAAZHJzL2Rvd25yZXYueG1sUEsFBgAAAAADAAMAtwAAAPcCAAAAAA==&#10;">
                              <v:imagedata r:id="rId15" o:title=""/>
                            </v:shape>
                            <v:shape id="図 993"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yZwgAAANwAAAAPAAAAZHJzL2Rvd25yZXYueG1sRI9Bi8Iw&#10;FITvC/6H8ARva+oKi9amIsKCBy+rInh7NM+22LzUJGr895sFweMw880wxTKaTtzJ+daygsk4A0Fc&#10;Wd1yreCw//mcgfABWWNnmRQ8ycOyHHwUmGv74F+670ItUgn7HBU0IfS5lL5qyKAf2544eWfrDIYk&#10;XS21w0cqN538yrJvabDltNBgT+uGqsvuZhTMT6fV7Bgn5rrt2inG59lJK5UaDeNqASJQDO/wi97o&#10;xM2n8H8mHQFZ/gEAAP//AwBQSwECLQAUAAYACAAAACEA2+H2y+4AAACFAQAAEwAAAAAAAAAAAAAA&#10;AAAAAAAAW0NvbnRlbnRfVHlwZXNdLnhtbFBLAQItABQABgAIAAAAIQBa9CxbvwAAABUBAAALAAAA&#10;AAAAAAAAAAAAAB8BAABfcmVscy8ucmVsc1BLAQItABQABgAIAAAAIQAt3lyZwgAAANwAAAAPAAAA&#10;AAAAAAAAAAAAAAcCAABkcnMvZG93bnJldi54bWxQSwUGAAAAAAMAAwC3AAAA9gIAAAAA&#10;">
                              <v:imagedata r:id="rId16" o:title=""/>
                            </v:shape>
                            <v:shape id="図 994"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TtwwAAANwAAAAPAAAAZHJzL2Rvd25yZXYueG1sRI9Pi8Iw&#10;FMTvwn6H8ARvNtUV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ojfE7cMAAADcAAAADwAA&#10;AAAAAAAAAAAAAAAHAgAAZHJzL2Rvd25yZXYueG1sUEsFBgAAAAADAAMAtwAAAPcCAAAAAA==&#10;">
                              <v:imagedata r:id="rId16" o:title=""/>
                            </v:shape>
                            <v:shape id="図 995"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2F2wwAAANwAAAAPAAAAZHJzL2Rvd25yZXYueG1sRI9Pi8Iw&#10;FMTvwn6H8ARvNtVF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zXthdsMAAADcAAAADwAA&#10;AAAAAAAAAAAAAAAHAgAAZHJzL2Rvd25yZXYueG1sUEsFBgAAAAADAAMAtwAAAPcCAAAAAA==&#10;">
                              <v:imagedata r:id="rId16" o:title=""/>
                            </v:shape>
                            <v:shape id="図 996"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f8BwQAAANwAAAAPAAAAZHJzL2Rvd25yZXYueG1sRI9Bi8Iw&#10;FITvgv8hPMGbprogWo0iguBhL6sieHs0z7bYvNQkavz3ZkHwOMx8M8xiFU0jHuR8bVnBaJiBIC6s&#10;rrlUcDxsB1MQPiBrbCyTghd5WC27nQXm2j75jx77UIpUwj5HBVUIbS6lLyoy6Ie2JU7exTqDIUlX&#10;Su3wmcpNI8dZNpEGa04LFba0qai47u9Gwex8Xk9PcWRuv039g/F1cdJKpfq9uJ6DCBTDN/yhdzpx&#10;swn8n0lHQC7fAAAA//8DAFBLAQItABQABgAIAAAAIQDb4fbL7gAAAIUBAAATAAAAAAAAAAAAAAAA&#10;AAAAAABbQ29udGVudF9UeXBlc10ueG1sUEsBAi0AFAAGAAgAAAAhAFr0LFu/AAAAFQEAAAsAAAAA&#10;AAAAAAAAAAAAHwEAAF9yZWxzLy5yZWxzUEsBAi0AFAAGAAgAAAAhAD2p/wHBAAAA3AAAAA8AAAAA&#10;AAAAAAAAAAAABwIAAGRycy9kb3ducmV2LnhtbFBLBQYAAAAAAwADALcAAAD1AgAAAAA=&#10;">
                              <v:imagedata r:id="rId16" o:title=""/>
                            </v:shape>
                            <v:shape id="図 997"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VqawwAAANwAAAAPAAAAZHJzL2Rvd25yZXYueG1sRI9LiwIx&#10;EITvwv6H0II3J6MLPmaNIsLCHrz4YMFbM2lnBied2SSr8d8bQfBYVH1V1GIVTSuu5HxjWcEoy0EQ&#10;l1Y3XCk4Hr6HMxA+IGtsLZOCO3lYLT96Cyy0vfGOrvtQiVTCvkAFdQhdIaUvazLoM9sRJ+9sncGQ&#10;pKukdnhL5aaV4zyfSIMNp4UaO9rUVF72/0bB/HRaz37jyPxt2+YT4/3spJVKDfpx/QUiUAzv8Iv+&#10;0YmbT+F5Jh0BuXwAAAD//wMAUEsBAi0AFAAGAAgAAAAhANvh9svuAAAAhQEAABMAAAAAAAAAAAAA&#10;AAAAAAAAAFtDb250ZW50X1R5cGVzXS54bWxQSwECLQAUAAYACAAAACEAWvQsW78AAAAVAQAACwAA&#10;AAAAAAAAAAAAAAAfAQAAX3JlbHMvLnJlbHNQSwECLQAUAAYACAAAACEAUuVamsMAAADcAAAADwAA&#10;AAAAAAAAAAAAAAAHAgAAZHJzL2Rvd25yZXYueG1sUEsFBgAAAAADAAMAtwAAAPcCAAAAAA==&#10;">
                              <v:imagedata r:id="rId16" o:title=""/>
                            </v:shape>
                            <v:shape id="図 998"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s7ovwAAANwAAAAPAAAAZHJzL2Rvd25yZXYueG1sRE9NawIx&#10;EL0X/A9hhN5qVgtFV6OIIHjoRVsEb8Nm3F3cTNYkavz3nYPQ4+N9L1bZdepOIbaeDYxHBSjiytuW&#10;awO/P9uPKaiYkC12nsnAkyKsloO3BZbWP3hP90OqlYRwLNFAk1Jfah2rhhzGke+JhTv74DAJDLW2&#10;AR8S7jo9KYov7bBlaWiwp01D1eVwcwZmp9N6esxjd/3u2k/Mz3PQXhvzPszrOahEOf2LX+6dFd9M&#10;1soZOQJ6+QcAAP//AwBQSwECLQAUAAYACAAAACEA2+H2y+4AAACFAQAAEwAAAAAAAAAAAAAAAAAA&#10;AAAAW0NvbnRlbnRfVHlwZXNdLnhtbFBLAQItABQABgAIAAAAIQBa9CxbvwAAABUBAAALAAAAAAAA&#10;AAAAAAAAAB8BAABfcmVscy8ucmVsc1BLAQItABQABgAIAAAAIQAjes7ovwAAANwAAAAPAAAAAAAA&#10;AAAAAAAAAAcCAABkcnMvZG93bnJldi54bWxQSwUGAAAAAAMAAwC3AAAA8wIAAAAA&#10;">
                              <v:imagedata r:id="rId16" o:title=""/>
                            </v:shape>
                            <v:shape id="図 999"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tzwgAAANwAAAAPAAAAZHJzL2Rvd25yZXYueG1sRI9Bi8Iw&#10;FITvwv6H8ARvmrqC2GoUEQQPXtZdhN4ezbMtNi/dJKvx328EweMw880wq000nbiR861lBdNJBoK4&#10;srrlWsHP9368AOEDssbOMil4kIfN+mOwwkLbO3/R7RRqkUrYF6igCaEvpPRVQwb9xPbEybtYZzAk&#10;6WqpHd5TuenkZ5bNpcGW00KDPe0aqq6nP6MgL8vt4hyn5vfYtTOMj4uTVio1GsbtEkSgGN7hF33Q&#10;ictzeJ5JR0Cu/wEAAP//AwBQSwECLQAUAAYACAAAACEA2+H2y+4AAACFAQAAEwAAAAAAAAAAAAAA&#10;AAAAAAAAW0NvbnRlbnRfVHlwZXNdLnhtbFBLAQItABQABgAIAAAAIQBa9CxbvwAAABUBAAALAAAA&#10;AAAAAAAAAAAAAB8BAABfcmVscy8ucmVsc1BLAQItABQABgAIAAAAIQBMNmtzwgAAANwAAAAPAAAA&#10;AAAAAAAAAAAAAAcCAABkcnMvZG93bnJldi54bWxQSwUGAAAAAAMAAwC3AAAA9gIAAAAA&#10;">
                              <v:imagedata r:id="rId16" o:title=""/>
                            </v:shape>
                            <v:shape id="図 1000"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gbxAAAAN0AAAAPAAAAZHJzL2Rvd25yZXYueG1sRI9BawIx&#10;EIXvBf9DGMFbTbQgdmsUKQg99KItBW/DZtxduplsk1Tjv3cOgrcZ3pv3vlltiu/VmWLqAluYTQ0o&#10;4jq4jhsL31+75yWolJEd9oHJwpUSbNajpxVWLlx4T+dDbpSEcKrQQpvzUGmd6pY8pmkYiEU7hegx&#10;yxob7SJeJNz3em7MQnvsWBpaHOi9pfr38O8tvB6P2+VPmfm/z757wXI9RR20tZNx2b6BylTyw3y/&#10;/nCCb4zwyzcygl7fAAAA//8DAFBLAQItABQABgAIAAAAIQDb4fbL7gAAAIUBAAATAAAAAAAAAAAA&#10;AAAAAAAAAABbQ29udGVudF9UeXBlc10ueG1sUEsBAi0AFAAGAAgAAAAhAFr0LFu/AAAAFQEAAAsA&#10;AAAAAAAAAAAAAAAAHwEAAF9yZWxzLy5yZWxzUEsBAi0AFAAGAAgAAAAhABHHaBvEAAAA3QAAAA8A&#10;AAAAAAAAAAAAAAAABwIAAGRycy9kb3ducmV2LnhtbFBLBQYAAAAAAwADALcAAAD4AgAAAAA=&#10;">
                              <v:imagedata r:id="rId16" o:title=""/>
                            </v:shape>
                            <v:shape id="図 1001"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AwQAAAN0AAAAPAAAAZHJzL2Rvd25yZXYueG1sRE9LawIx&#10;EL4X/A9hBG812QpFV6NIoeDBiw8Eb8Nm3F3cTNYk1fjvTaHQ23x8z1msku3EnXxoHWsoxgoEceVM&#10;y7WG4+H7fQoiRGSDnWPS8KQAq+XgbYGlcQ/e0X0fa5FDOJSooYmxL6UMVUMWw9j1xJm7OG8xZuhr&#10;aTw+crjt5IdSn9Jiy7mhwZ6+Gqqu+x+rYXY+r6enVNjbtmsnmJ4XL53UejRM6zmISCn+i//cG5Pn&#10;K1XA7zf5BLl8AQAA//8DAFBLAQItABQABgAIAAAAIQDb4fbL7gAAAIUBAAATAAAAAAAAAAAAAAAA&#10;AAAAAABbQ29udGVudF9UeXBlc10ueG1sUEsBAi0AFAAGAAgAAAAhAFr0LFu/AAAAFQEAAAsAAAAA&#10;AAAAAAAAAAAAHwEAAF9yZWxzLy5yZWxzUEsBAi0AFAAGAAgAAAAhAH6LzYDBAAAA3QAAAA8AAAAA&#10;AAAAAAAAAAAABwIAAGRycy9kb3ducmV2LnhtbFBLBQYAAAAAAwADALcAAAD1AgAAAAA=&#10;">
                              <v:imagedata r:id="rId16" o:title=""/>
                            </v:shape>
                            <v:shape id="図 1002"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P3wAAAAN0AAAAPAAAAZHJzL2Rvd25yZXYueG1sRE9NawIx&#10;EL0L/ocwgjdNVBBdjSIFoYdeaovgbdiMu4ubyTaJGv99Iwje5vE+Z71NthU38qFxrGEyViCIS2ca&#10;rjT8/uxHCxAhIhtsHZOGBwXYbvq9NRbG3fmbbodYiRzCoUANdYxdIWUoa7IYxq4jztzZeYsxQ19J&#10;4/Gew20rp0rNpcWGc0ONHX3UVF4OV6theTrtFsc0sX9fbTPD9Dh76aTWw0HarUBESvEtfrk/TZ6v&#10;1BSe3+QT5OYfAAD//wMAUEsBAi0AFAAGAAgAAAAhANvh9svuAAAAhQEAABMAAAAAAAAAAAAAAAAA&#10;AAAAAFtDb250ZW50X1R5cGVzXS54bWxQSwECLQAUAAYACAAAACEAWvQsW78AAAAVAQAACwAAAAAA&#10;AAAAAAAAAAAfAQAAX3JlbHMvLnJlbHNQSwECLQAUAAYACAAAACEAjllT98AAAADdAAAADwAAAAAA&#10;AAAAAAAAAAAHAgAAZHJzL2Rvd25yZXYueG1sUEsFBgAAAAADAAMAtwAAAPQCAAAAAA==&#10;">
                              <v:imagedata r:id="rId16" o:title=""/>
                            </v:shape>
                            <v:shape id="図 1003"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fZswAAAAN0AAAAPAAAAZHJzL2Rvd25yZXYueG1sRE9NawIx&#10;EL0L/ocwQm+aqCC6GkUKQg+9aIvgbdiMu4ubyTZJNf57Iwje5vE+Z7VJthVX8qFxrGE8UiCIS2ca&#10;rjT8/uyGcxAhIhtsHZOGOwXYrPu9FRbG3XhP10OsRA7hUKCGOsaukDKUNVkMI9cRZ+7svMWYoa+k&#10;8XjL4baVE6Vm0mLDuaHGjj5rKi+Hf6thcTpt58c0tn/fbTPFdD976aTWH4O0XYKIlOJb/HJ/mTxf&#10;qSk8v8knyPUDAAD//wMAUEsBAi0AFAAGAAgAAAAhANvh9svuAAAAhQEAABMAAAAAAAAAAAAAAAAA&#10;AAAAAFtDb250ZW50X1R5cGVzXS54bWxQSwECLQAUAAYACAAAACEAWvQsW78AAAAVAQAACwAAAAAA&#10;AAAAAAAAAAAfAQAAX3JlbHMvLnJlbHNQSwECLQAUAAYACAAAACEA4RX2bMAAAADdAAAADwAAAAAA&#10;AAAAAAAAAAAHAgAAZHJzL2Rvd25yZXYueG1sUEsFBgAAAAADAAMAtwAAAPQCAAAAAA==&#10;">
                              <v:imagedata r:id="rId16" o:title=""/>
                            </v:shape>
                            <v:shape id="図 1004"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YwQAAAN0AAAAPAAAAZHJzL2Rvd25yZXYueG1sRE9NawIx&#10;EL0L/Q9hCt40UYt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G78bhjBAAAA3QAAAA8AAAAA&#10;AAAAAAAAAAAABwIAAGRycy9kb3ducmV2LnhtbFBLBQYAAAAAAwADALcAAAD1AgAAAAA=&#10;">
                              <v:imagedata r:id="rId16" o:title=""/>
                            </v:shape>
                            <v:shape id="図 1005"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uDwQAAAN0AAAAPAAAAZHJzL2Rvd25yZXYueG1sRE9NawIx&#10;EL0L/Q9hCt40Ual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AGwy4PBAAAA3QAAAA8AAAAA&#10;AAAAAAAAAAAABwIAAGRycy9kb3ducmV2LnhtbFBLBQYAAAAAAwADALcAAAD1AgAAAAA=&#10;">
                              <v:imagedata r:id="rId16" o:title=""/>
                            </v:shape>
                            <v:shape id="図 100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X0wwAAAN0AAAAPAAAAZHJzL2Rvd25yZXYueG1sRI9Pi8Iw&#10;EMXvC36HMMLe1lQXFq2mRQTBgxf/IHgbmrEtNpOaRI3f3iws7G2G995v3izKaDrxIOdbywrGowwE&#10;cWV1y7WC42H9NQXhA7LGzjIpeJGHshh8LDDX9sk7euxDLRKEfY4KmhD6XEpfNWTQj2xPnLSLdQZD&#10;Wl0ttcNngptOTrLsRxpsOV1osKdVQ9V1fzcKZufzcnqKY3Pbdu03xtfFSSuV+hzG5RxEoBj+zX/p&#10;jU71ExF+v0kjyOINAAD//wMAUEsBAi0AFAAGAAgAAAAhANvh9svuAAAAhQEAABMAAAAAAAAAAAAA&#10;AAAAAAAAAFtDb250ZW50X1R5cGVzXS54bWxQSwECLQAUAAYACAAAACEAWvQsW78AAAAVAQAACwAA&#10;AAAAAAAAAAAAAAAfAQAAX3JlbHMvLnJlbHNQSwECLQAUAAYACAAAACEA8WJV9MMAAADdAAAADwAA&#10;AAAAAAAAAAAAAAAHAgAAZHJzL2Rvd25yZXYueG1sUEsFBgAAAAADAAMAtwAAAPcCAAAAAA==&#10;">
                              <v:imagedata r:id="rId16" o:title=""/>
                            </v:shape>
                            <v:shape id="図 100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vwQAAAN0AAAAPAAAAZHJzL2Rvd25yZXYueG1sRE9NawIx&#10;EL0L/Q9hCt40UaFut0YRoeDBS1UEb8Nm3F26mWyTVOO/bwqCt3m8z1msku3ElXxoHWuYjBUI4sqZ&#10;lmsNx8PnqAARIrLBzjFpuFOA1fJlsMDSuBt/0XUfa5FDOJSooYmxL6UMVUMWw9j1xJm7OG8xZuhr&#10;aTzecrjt5FSpN2mx5dzQYE+bhqrv/a/V8H4+r4tTmtifXdfOMN0vXjqp9fA1rT9ARErxKX64tybP&#10;V2oO/9/kE+TyDwAA//8DAFBLAQItABQABgAIAAAAIQDb4fbL7gAAAIUBAAATAAAAAAAAAAAAAAAA&#10;AAAAAABbQ29udGVudF9UeXBlc10ueG1sUEsBAi0AFAAGAAgAAAAhAFr0LFu/AAAAFQEAAAsAAAAA&#10;AAAAAAAAAAAAHwEAAF9yZWxzLy5yZWxzUEsBAi0AFAAGAAgAAAAhAJ4u8G/BAAAA3QAAAA8AAAAA&#10;AAAAAAAAAAAABwIAAGRycy9kb3ducmV2LnhtbFBLBQYAAAAAAwADALcAAAD1AgAAAAA=&#10;">
                              <v:imagedata r:id="rId16" o:title=""/>
                            </v:shape>
                            <v:shape id="図 100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QdxAAAAN0AAAAPAAAAZHJzL2Rvd25yZXYueG1sRI9BawIx&#10;EIXvBf9DGMFbTbQgdmsUKQg99KItBW/DZtxduplsk1Tjv3cOgrcZ3pv3vlltiu/VmWLqAluYTQ0o&#10;4jq4jhsL31+75yWolJEd9oHJwpUSbNajpxVWLlx4T+dDbpSEcKrQQpvzUGmd6pY8pmkYiEU7hegx&#10;yxob7SJeJNz3em7MQnvsWBpaHOi9pfr38O8tvB6P2+VPmfm/z757wXI9RR20tZNx2b6BylTyw3y/&#10;/nCCb4zgyjcygl7fAAAA//8DAFBLAQItABQABgAIAAAAIQDb4fbL7gAAAIUBAAATAAAAAAAAAAAA&#10;AAAAAAAAAABbQ29udGVudF9UeXBlc10ueG1sUEsBAi0AFAAGAAgAAAAhAFr0LFu/AAAAFQEAAAsA&#10;AAAAAAAAAAAAAAAAHwEAAF9yZWxzLy5yZWxzUEsBAi0AFAAGAAgAAAAhAO+xZB3EAAAA3QAAAA8A&#10;AAAAAAAAAAAAAAAABwIAAGRycy9kb3ducmV2LnhtbFBLBQYAAAAAAwADALcAAAD4AgAAAAA=&#10;">
                              <v:imagedata r:id="rId16" o:title=""/>
                            </v:shape>
                            <v:shape id="図 100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GGwQAAAN0AAAAPAAAAZHJzL2Rvd25yZXYueG1sRE9LawIx&#10;EL4X/A9hBG81sULR1SgiCB68+EDwNmzG3cXNZE1Sjf/eFAq9zcf3nPky2VY8yIfGsYbRUIEgLp1p&#10;uNJwOm4+JyBCRDbYOiYNLwqwXPQ+5lgY9+Q9PQ6xEjmEQ4Ea6hi7QspQ1mQxDF1HnLmr8xZjhr6S&#10;xuMzh9tWfin1LS02nBtq7GhdU3k7/FgN08tlNTmnkb3v2maM6XX10kmtB/20moGIlOK/+M+9NXm+&#10;UlP4/SafIBdvAAAA//8DAFBLAQItABQABgAIAAAAIQDb4fbL7gAAAIUBAAATAAAAAAAAAAAAAAAA&#10;AAAAAABbQ29udGVudF9UeXBlc10ueG1sUEsBAi0AFAAGAAgAAAAhAFr0LFu/AAAAFQEAAAsAAAAA&#10;AAAAAAAAAAAAHwEAAF9yZWxzLy5yZWxzUEsBAi0AFAAGAAgAAAAhAID9wYbBAAAA3QAAAA8AAAAA&#10;AAAAAAAAAAAABwIAAGRycy9kb3ducmV2LnhtbFBLBQYAAAAAAwADALcAAAD1AgAAAAA=&#10;">
                              <v:imagedata r:id="rId16" o:title=""/>
                            </v:shape>
                            <v:shape id="図 101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7GxAAAAN0AAAAPAAAAZHJzL2Rvd25yZXYueG1sRI9BawIx&#10;EIXvBf9DGKG3ml0Lxa5GEUHw0Iu2FLwNm3F3cTNZk6jx33cOQm8zvDfvfbNYZderG4XYeTZQTgpQ&#10;xLW3HTcGfr63bzNQMSFb7D2TgQdFWC1HLwusrL/znm6H1CgJ4VihgTalodI61i05jBM/EIt28sFh&#10;kjU02ga8S7jr9bQoPrTDjqWhxYE2LdXnw9UZ+Dwe17PfXLrLV9+9Y36cgvbamNdxXs9BJcrp3/y8&#10;3lnBL0rhl29kBL38AwAA//8DAFBLAQItABQABgAIAAAAIQDb4fbL7gAAAIUBAAATAAAAAAAAAAAA&#10;AAAAAAAAAABbQ29udGVudF9UeXBlc10ueG1sUEsBAi0AFAAGAAgAAAAhAFr0LFu/AAAAFQEAAAsA&#10;AAAAAAAAAAAAAAAAHwEAAF9yZWxzLy5yZWxzUEsBAi0AFAAGAAgAAAAhAJQe/sbEAAAA3QAAAA8A&#10;AAAAAAAAAAAAAAAABwIAAGRycy9kb3ducmV2LnhtbFBLBQYAAAAAAwADALcAAAD4AgAAAAA=&#10;">
                              <v:imagedata r:id="rId16" o:title=""/>
                            </v:shape>
                            <v:shape id="図 101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tdwQAAAN0AAAAPAAAAZHJzL2Rvd25yZXYueG1sRE9Ni8Iw&#10;EL0L+x/CCN5sWgVxu0YRQfDgZd1F8DY0Y1tsJt0kavz3G0HwNo/3OYtVNJ24kfOtZQVFloMgrqxu&#10;uVbw+7Mdz0H4gKyxs0wKHuRhtfwYLLDU9s7fdDuEWqQQ9iUqaELoSyl91ZBBn9meOHFn6wyGBF0t&#10;tcN7CjednOT5TBpsOTU02NOmoepyuBoFn6fTen6Mhfnbd+0U4+PspJVKjYZx/QUiUAxv8cu902l+&#10;XhTw/CadIJf/AAAA//8DAFBLAQItABQABgAIAAAAIQDb4fbL7gAAAIUBAAATAAAAAAAAAAAAAAAA&#10;AAAAAABbQ29udGVudF9UeXBlc10ueG1sUEsBAi0AFAAGAAgAAAAhAFr0LFu/AAAAFQEAAAsAAAAA&#10;AAAAAAAAAAAAHwEAAF9yZWxzLy5yZWxzUEsBAi0AFAAGAAgAAAAhAPtSW13BAAAA3QAAAA8AAAAA&#10;AAAAAAAAAAAABwIAAGRycy9kb3ducmV2LnhtbFBLBQYAAAAAAwADALcAAAD1AgAAAAA=&#10;">
                              <v:imagedata r:id="rId16" o:title=""/>
                            </v:shape>
                            <v:shape id="図 101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UqwwAAAN0AAAAPAAAAZHJzL2Rvd25yZXYueG1sRE89a8Mw&#10;EN0L+Q/iAt1q2SkE140SQiHQoUudUMh2WBfb1Dq5khLL/74KFLrd433eZhfNIG7kfG9ZQZHlIIgb&#10;q3tuFZyOh6cShA/IGgfLpGAmD7vt4mGDlbYTf9KtDq1IIewrVNCFMFZS+qYjgz6zI3HiLtYZDAm6&#10;VmqHUwo3g1zl+Voa7Dk1dDjSW0fNd301Cl7O5335FQvz8zH0zxjni5NWKvW4jPtXEIFi+Bf/ud91&#10;mp8XK7h/k06Q218AAAD//wMAUEsBAi0AFAAGAAgAAAAhANvh9svuAAAAhQEAABMAAAAAAAAAAAAA&#10;AAAAAAAAAFtDb250ZW50X1R5cGVzXS54bWxQSwECLQAUAAYACAAAACEAWvQsW78AAAAVAQAACwAA&#10;AAAAAAAAAAAAAAAfAQAAX3JlbHMvLnJlbHNQSwECLQAUAAYACAAAACEAC4DFKsMAAADdAAAADwAA&#10;AAAAAAAAAAAAAAAHAgAAZHJzL2Rvd25yZXYueG1sUEsFBgAAAAADAAMAtwAAAPcCAAAAAA==&#10;">
                              <v:imagedata r:id="rId16" o:title=""/>
                            </v:shape>
                            <v:shape id="図 101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sBxQAAAN0AAAAPAAAAZHJzL2Rvd25yZXYueG1sRE9Na8JA&#10;EL0X+h+WKfQidaNSkegqYi1UTzaK4G3ITpNgdjZkt0n017uC4G0e73Nmi86UoqHaFZYVDPoRCOLU&#10;6oIzBYf998cEhPPIGkvLpOBCDhbz15cZxtq2/EtN4jMRQtjFqCD3voqldGlOBl3fVsSB+7O1QR9g&#10;nUldYxvCTSmHUTSWBgsODTlWtMopPSf/RsG4GfXOy/1uc/xq19vJyp16182nUu9v3XIKwlPnn+KH&#10;+0eH+dFgBPdvwglyfgMAAP//AwBQSwECLQAUAAYACAAAACEA2+H2y+4AAACFAQAAEwAAAAAAAAAA&#10;AAAAAAAAAAAAW0NvbnRlbnRfVHlwZXNdLnhtbFBLAQItABQABgAIAAAAIQBa9CxbvwAAABUBAAAL&#10;AAAAAAAAAAAAAAAAAB8BAABfcmVscy8ucmVsc1BLAQItABQABgAIAAAAIQDNIasBxQAAAN0AAAAP&#10;AAAAAAAAAAAAAAAAAAcCAABkcnMvZG93bnJldi54bWxQSwUGAAAAAAMAAwC3AAAA+QIAAAAA&#10;">
                              <v:imagedata r:id="rId17" o:title=""/>
                            </v:shape>
                            <v:shape id="図 101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NvwwAAAN0AAAAPAAAAZHJzL2Rvd25yZXYueG1sRE9Na8JA&#10;EL0L/Q/LFLzpJtpYia6hFoQcvNTa+zQ7TdZmZ0N2G9N/7wqF3ubxPmdbjLYVA/XeOFaQzhMQxJXT&#10;hmsF5/fDbA3CB2SNrWNS8Eseit3DZIu5dld+o+EUahFD2OeooAmhy6X0VUMW/dx1xJH7cr3FEGFf&#10;S93jNYbbVi6SZCUtGo4NDXb02lD1ffqxCszwnH0sl5mh9ef+kpXl0Vf6qNT0cXzZgAg0hn/xn7vU&#10;cX6SPsH9m3iC3N0AAAD//wMAUEsBAi0AFAAGAAgAAAAhANvh9svuAAAAhQEAABMAAAAAAAAAAAAA&#10;AAAAAAAAAFtDb250ZW50X1R5cGVzXS54bWxQSwECLQAUAAYACAAAACEAWvQsW78AAAAVAQAACwAA&#10;AAAAAAAAAAAAAAAfAQAAX3JlbHMvLnJlbHNQSwECLQAUAAYACAAAACEAs/cDb8MAAADdAAAADwAA&#10;AAAAAAAAAAAAAAAHAgAAZHJzL2Rvd25yZXYueG1sUEsFBgAAAAADAAMAtwAAAPcCAAAAAA==&#10;">
                              <v:imagedata r:id="rId18" o:title=""/>
                            </v:shape>
                          </v:group>
                        </w:pict>
                      </mc:Fallback>
                    </mc:AlternateContent>
                  </w:r>
                </w:p>
                <w:p w14:paraId="36C8ACE1" w14:textId="22291245" w:rsidR="00561CFA" w:rsidRPr="00E20583" w:rsidRDefault="00561CFA" w:rsidP="006C2C48">
                  <w:pPr>
                    <w:adjustRightInd w:val="0"/>
                    <w:snapToGrid w:val="0"/>
                    <w:ind w:rightChars="100" w:right="210"/>
                    <w:jc w:val="right"/>
                    <w:rPr>
                      <w:color w:val="00B0F0"/>
                      <w:sz w:val="18"/>
                    </w:rPr>
                  </w:pPr>
                  <w:r>
                    <w:rPr>
                      <w:rFonts w:hint="eastAsia"/>
                      <w:color w:val="00B0F0"/>
                      <w:sz w:val="18"/>
                    </w:rPr>
                    <w:t>（1234567890）</w:t>
                  </w:r>
                </w:p>
              </w:tc>
            </w:tr>
            <w:tr w:rsidR="00561CFA" w:rsidRPr="002726DA" w14:paraId="425C1287" w14:textId="77777777" w:rsidTr="00CD142A">
              <w:trPr>
                <w:trHeight w:val="567"/>
              </w:trPr>
              <w:tc>
                <w:tcPr>
                  <w:tcW w:w="4989" w:type="dxa"/>
                  <w:shd w:val="clear" w:color="auto" w:fill="auto"/>
                  <w:vAlign w:val="center"/>
                </w:tcPr>
                <w:p w14:paraId="62752011" w14:textId="77777777"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0650386F" w14:textId="77777777" w:rsidTr="00CD142A">
              <w:trPr>
                <w:trHeight w:val="1531"/>
              </w:trPr>
              <w:tc>
                <w:tcPr>
                  <w:tcW w:w="4989" w:type="dxa"/>
                  <w:shd w:val="clear" w:color="auto" w:fill="auto"/>
                  <w:vAlign w:val="center"/>
                </w:tcPr>
                <w:p w14:paraId="613FA387" w14:textId="38207BE1" w:rsidR="00561CFA" w:rsidRPr="0082190C" w:rsidRDefault="00561CFA" w:rsidP="00561CFA">
                  <w:pPr>
                    <w:adjustRightInd w:val="0"/>
                    <w:snapToGrid w:val="0"/>
                    <w:ind w:firstLineChars="200" w:firstLine="360"/>
                    <w:rPr>
                      <w:sz w:val="18"/>
                    </w:rPr>
                  </w:pPr>
                  <w:r w:rsidRPr="0082190C">
                    <w:rPr>
                      <w:rFonts w:hint="eastAsia"/>
                      <w:sz w:val="18"/>
                    </w:rPr>
                    <w:t>●●市介護保険課</w:t>
                  </w:r>
                </w:p>
                <w:p w14:paraId="61714DC1" w14:textId="77777777" w:rsidR="00561CFA" w:rsidRPr="0082190C" w:rsidRDefault="00561CFA" w:rsidP="00561CFA">
                  <w:pPr>
                    <w:adjustRightInd w:val="0"/>
                    <w:snapToGrid w:val="0"/>
                    <w:ind w:firstLineChars="200" w:firstLine="360"/>
                    <w:rPr>
                      <w:sz w:val="18"/>
                    </w:rPr>
                  </w:pPr>
                  <w:r w:rsidRPr="0082190C">
                    <w:rPr>
                      <w:rFonts w:hint="eastAsia"/>
                      <w:sz w:val="18"/>
                    </w:rPr>
                    <w:t>123-4567　●●市●●１－２－３</w:t>
                  </w:r>
                </w:p>
                <w:p w14:paraId="52C0CB8A" w14:textId="77777777" w:rsidR="00561CFA" w:rsidRPr="0082190C" w:rsidRDefault="00561CFA" w:rsidP="00561CFA">
                  <w:pPr>
                    <w:adjustRightInd w:val="0"/>
                    <w:snapToGrid w:val="0"/>
                    <w:ind w:firstLineChars="200" w:firstLine="360"/>
                    <w:rPr>
                      <w:sz w:val="18"/>
                    </w:rPr>
                  </w:pPr>
                  <w:r w:rsidRPr="0082190C">
                    <w:rPr>
                      <w:rFonts w:hint="eastAsia"/>
                      <w:sz w:val="18"/>
                    </w:rPr>
                    <w:t>電話番号　987-6543-2111</w:t>
                  </w:r>
                </w:p>
                <w:p w14:paraId="494D5296" w14:textId="77777777" w:rsidR="00561CFA" w:rsidRPr="0082190C" w:rsidRDefault="00561CFA" w:rsidP="00561CFA">
                  <w:pPr>
                    <w:adjustRightInd w:val="0"/>
                    <w:snapToGrid w:val="0"/>
                    <w:ind w:firstLineChars="200" w:firstLine="360"/>
                    <w:rPr>
                      <w:sz w:val="18"/>
                    </w:rPr>
                  </w:pPr>
                  <w:r w:rsidRPr="0082190C">
                    <w:rPr>
                      <w:rFonts w:hint="eastAsia"/>
                      <w:sz w:val="18"/>
                    </w:rPr>
                    <w:t>F</w:t>
                  </w:r>
                  <w:r w:rsidRPr="0082190C">
                    <w:rPr>
                      <w:sz w:val="18"/>
                    </w:rPr>
                    <w:t>AX</w:t>
                  </w:r>
                  <w:r w:rsidRPr="0082190C">
                    <w:rPr>
                      <w:rFonts w:hint="eastAsia"/>
                      <w:sz w:val="18"/>
                    </w:rPr>
                    <w:t>番号 　123-456-7890</w:t>
                  </w:r>
                </w:p>
                <w:p w14:paraId="36661C16" w14:textId="77777777" w:rsidR="00561CFA" w:rsidRPr="00EF1F0C" w:rsidRDefault="00561CFA" w:rsidP="00561CFA">
                  <w:pPr>
                    <w:adjustRightInd w:val="0"/>
                    <w:snapToGrid w:val="0"/>
                    <w:ind w:firstLineChars="200" w:firstLine="360"/>
                    <w:rPr>
                      <w:color w:val="00B0F0"/>
                      <w:sz w:val="18"/>
                    </w:rPr>
                  </w:pPr>
                  <w:r w:rsidRPr="0082190C">
                    <w:rPr>
                      <w:rFonts w:hint="eastAsia"/>
                      <w:sz w:val="18"/>
                    </w:rPr>
                    <w:t>メール　　x</w:t>
                  </w:r>
                  <w:r w:rsidRPr="0082190C">
                    <w:rPr>
                      <w:sz w:val="18"/>
                    </w:rPr>
                    <w:t>xxxxxxxxxx@yyy.zzz.aaa</w:t>
                  </w:r>
                </w:p>
              </w:tc>
            </w:tr>
            <w:tr w:rsidR="00561CFA" w:rsidRPr="0044551D" w14:paraId="46FBD52D" w14:textId="77777777" w:rsidTr="00CD142A">
              <w:trPr>
                <w:trHeight w:val="1519"/>
              </w:trPr>
              <w:tc>
                <w:tcPr>
                  <w:tcW w:w="4989" w:type="dxa"/>
                  <w:shd w:val="clear" w:color="auto" w:fill="auto"/>
                  <w:vAlign w:val="center"/>
                </w:tcPr>
                <w:p w14:paraId="4E91B5E4" w14:textId="66A0A5D7" w:rsidR="00561CFA" w:rsidRPr="0044551D" w:rsidRDefault="00561CFA" w:rsidP="0044551D">
                  <w:pPr>
                    <w:widowControl/>
                    <w:wordWrap/>
                    <w:overflowPunct/>
                    <w:autoSpaceDE/>
                    <w:autoSpaceDN/>
                    <w:adjustRightInd w:val="0"/>
                    <w:snapToGrid w:val="0"/>
                    <w:jc w:val="left"/>
                    <w:rPr>
                      <w:rFonts w:hAnsi="ＭＳ 明朝"/>
                      <w:sz w:val="14"/>
                      <w:szCs w:val="18"/>
                    </w:rPr>
                  </w:pPr>
                </w:p>
              </w:tc>
            </w:tr>
          </w:tbl>
          <w:p w14:paraId="327DD01F" w14:textId="11C4A093" w:rsidR="00960698" w:rsidRPr="00C07907" w:rsidRDefault="007B0B27" w:rsidP="006564B4">
            <w:pPr>
              <w:widowControl/>
              <w:wordWrap/>
              <w:overflowPunct/>
              <w:autoSpaceDE/>
              <w:autoSpaceDN/>
              <w:adjustRightInd w:val="0"/>
              <w:snapToGrid w:val="0"/>
              <w:rPr>
                <w:rFonts w:hAnsi="ＭＳ 明朝"/>
                <w:sz w:val="2"/>
                <w:szCs w:val="2"/>
              </w:rPr>
            </w:pPr>
            <w:r>
              <w:rPr>
                <w:rFonts w:hAnsi="ＭＳ 明朝"/>
                <w:noProof/>
                <w:sz w:val="18"/>
                <w:szCs w:val="18"/>
              </w:rPr>
              <mc:AlternateContent>
                <mc:Choice Requires="wps">
                  <w:drawing>
                    <wp:anchor distT="0" distB="0" distL="114300" distR="114300" simplePos="0" relativeHeight="251709440" behindDoc="0" locked="0" layoutInCell="1" allowOverlap="1" wp14:anchorId="3A67A1AF" wp14:editId="1D932846">
                      <wp:simplePos x="0" y="0"/>
                      <wp:positionH relativeFrom="column">
                        <wp:posOffset>2951224</wp:posOffset>
                      </wp:positionH>
                      <wp:positionV relativeFrom="paragraph">
                        <wp:posOffset>1008380</wp:posOffset>
                      </wp:positionV>
                      <wp:extent cx="341640" cy="2817000"/>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341640" cy="281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7A1AF" id="正方形/長方形 3" o:spid="_x0000_s1026" style="position:absolute;left:0;text-align:left;margin-left:232.4pt;margin-top:79.4pt;width:26.9pt;height:22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sYcgIAAEMFAAAOAAAAZHJzL2Uyb0RvYy54bWysVE1v2zAMvQ/YfxB0X21n6ceCOkXQosOA&#10;oivWbj0rslQbkEWNUmJnv36U7DhdW+ww7CJRIvlIPpE6v+hbw7YKfQO25MVRzpmyEqrGPpX8+8P1&#10;hzPOfBC2EgasKvlOeX6xfP/uvHMLNYMaTKWQEYj1i86VvA7BLbLMy1q1wh+BU5aUGrAVgY74lFUo&#10;OkJvTTbL85OsA6wcglTe0+3VoOTLhK+1kuGr1l4FZkpOuYW0YlrXcc2W52LxhMLVjRzTEP+QRSsa&#10;S0EnqCsRBNtg8wqqbSSCBx2OJLQZaN1IlWqgaor8RTX3tXAq1ULkeDfR5P8frLzd3rs7JBo65xee&#10;xFhFr7GNO+XH+kTWbiJL9YFJuvw4L07mRKkk1eysOM3zxGZ28Hbow2cFLYtCyZEeI3Ektjc+UEQy&#10;3ZvEYBauG2PSgxj7xwUZxpvskGKSws6oaGfsN6VZU1FSsxQgdY+6NMi2gt5dSKlsKAZVLSo1XB9T&#10;xvuUJ4+UVQKMyJoSmrBHgNiZr7GHckb76KpS803O+d8SG5wnjxQZbJic28YCvgVgqKox8mC/J2mg&#10;JrIU+nVPJlFcQ7W7Q4YwTIF38rqhl7kRPtwJpLan16RRDl9p0Qa6ksMocVYD/nrrPtqXXIkftHPW&#10;0SCV3P/cCFScmS+WOvVTMY9tEtJhfnw6owM+16yfa+ymvQR6s4K+DSeTGO2D2YsaoX2kmV/FuKQS&#10;VlJuJZcB94fLMAw4/RpSrVbJjKbNiXBj752M4JHi2HsP/aNANzZooNa+hf3QicWLPh1so6eF1SaA&#10;blITH5gdyadJTV00/irxK3h+TlaHv2/5GwAA//8DAFBLAwQUAAYACAAAACEAdweNj+AAAAALAQAA&#10;DwAAAGRycy9kb3ducmV2LnhtbEyPwU7DMBBE70j8g7VI3KjdKg1RiFO1SAgkDpS2H+DGSxwRr0Ps&#10;tuHvWU5wm9WMZt5Wq8n34oxj7AJpmM8UCKQm2I5aDYf9010BIiZD1vSBUMM3RljV11eVKW240Due&#10;d6kVXEKxNBpcSkMpZWwcehNnYUBi7yOM3iQ+x1ba0Vy43PdyoVQuvemIF5wZ8NFh87k7eQ3j5k0G&#10;vz98vSgMm7VL2/vn11br25tp/QAi4ZT+wvCLz+hQM9MxnMhG0WvI8ozRExvLggUnlvMiB3HUkKtF&#10;BrKu5P8f6h8AAAD//wMAUEsBAi0AFAAGAAgAAAAhALaDOJL+AAAA4QEAABMAAAAAAAAAAAAAAAAA&#10;AAAAAFtDb250ZW50X1R5cGVzXS54bWxQSwECLQAUAAYACAAAACEAOP0h/9YAAACUAQAACwAAAAAA&#10;AAAAAAAAAAAvAQAAX3JlbHMvLnJlbHNQSwECLQAUAAYACAAAACEAnRVbGHICAABDBQAADgAAAAAA&#10;AAAAAAAAAAAuAgAAZHJzL2Uyb0RvYy54bWxQSwECLQAUAAYACAAAACEAdweNj+AAAAALAQAADwAA&#10;AAAAAAAAAAAAAADMBAAAZHJzL2Rvd25yZXYueG1sUEsFBgAAAAAEAAQA8wAAANkFAAAAAA==&#10;" filled="f" stroked="f" strokeweight="1pt">
                      <v:textbox style="layout-flow:vertical-ideographic">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v:textbox>
                    </v:rect>
                  </w:pict>
                </mc:Fallback>
              </mc:AlternateContent>
            </w:r>
            <w:r w:rsidR="00FE08F6" w:rsidRPr="005E0BBD">
              <w:rPr>
                <w:noProof/>
                <w:sz w:val="16"/>
                <w:szCs w:val="16"/>
              </w:rPr>
              <mc:AlternateContent>
                <mc:Choice Requires="wps">
                  <w:drawing>
                    <wp:anchor distT="0" distB="0" distL="114300" distR="114300" simplePos="0" relativeHeight="251685888" behindDoc="0" locked="0" layoutInCell="1" allowOverlap="1" wp14:anchorId="16333F07" wp14:editId="76E3594B">
                      <wp:simplePos x="0" y="0"/>
                      <wp:positionH relativeFrom="margin">
                        <wp:posOffset>-17780</wp:posOffset>
                      </wp:positionH>
                      <wp:positionV relativeFrom="paragraph">
                        <wp:posOffset>3999865</wp:posOffset>
                      </wp:positionV>
                      <wp:extent cx="3166920" cy="971640"/>
                      <wp:effectExtent l="0" t="0" r="14605" b="19050"/>
                      <wp:wrapNone/>
                      <wp:docPr id="942" name="正方形/長方形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333F07" id="正方形/長方形 942" o:spid="_x0000_s1027" style="position:absolute;left:0;text-align:left;margin-left:-1.4pt;margin-top:314.95pt;width:249.35pt;height:7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MhKAIAAEkEAAAOAAAAZHJzL2Uyb0RvYy54bWysVNuO0zAQfUfiHyy/01zYdtuo6WrVsghp&#10;WZAWPsBxnMTCsc3YbVq+nrGT7bbwhsiD5fF4zpw5M8767tgrchDgpNElzWYpJUJzU0vdlvT7t4d3&#10;S0qcZ7pmymhR0pNw9G7z9s16sIXITWdULYAgiHbFYEvaeW+LJHG8Ez1zM2OFRmdjoGceTWiTGtiA&#10;6L1K8jRdJIOB2oLhwjk83Y1Ouon4TSO4/9I0TniiSorcfFwhrlVYk82aFS0w20k+0WD/wKJnUmPS&#10;M9SOeUb2IP+C6iUH40zjZ9z0iWkayUWsAavJ0j+qee6YFbEWFMfZs0zu/8Hyp8Oz/QqBurOPhv9w&#10;RJttx3Qr7gHM0AlWY7osCJUM1hXngGA4DCXV8NnU2Fq29yZqcGygD4BYHTlGqU9nqcXRE46H77PF&#10;YpVjRzj6VrfZ4ib2ImHFS7QF5z8K05OwKSlgKyM6Ozw6H9iw4uVKZG+UrB+kUtGAttoqIAeGbV/l&#10;u3SejrHKdmw8Xab4xaqw8vF6xHSXOEqTAQHm+TyGX/mmoKscI62ra730OOBK9iWNKaeRC7p+0HUc&#10;P8+kGvdYk9KT0EHbMMau8MfqSGQ9dSGcVKY+ofJgxnnG94ebzsAvSgac5ZK6n3sGghL1SWP3bm/y&#10;1RyHPxrL5Qplh0tHdeFgmiNQSbkHSkZj68cHs7cg2w4zZVENbe6x442MzXhlNdHHeY16Tm8rPIhL&#10;O956/QNsfgMAAP//AwBQSwMEFAAGAAgAAAAhAD0C1+vfAAAACgEAAA8AAABkcnMvZG93bnJldi54&#10;bWxMj8FOwzAQRO9I/IO1SNzaDRENTYhTIRDqDYm2EhzdeEks7HUUu2ng6zEnuO1oRzNv6s3srJho&#10;DMazhJtlBoK49dpwJ+Gwf16sQYSoWCvrmSR8UYBNc3lRq0r7M7/StIudSCEcKiWhj3GoEEPbk1Nh&#10;6Qfi9Pvwo1MxybFDPapzCncW8ywr0CnDqaFXAz321H7uTk7CtzkYy7h9CfE922PxNK3etijl9dX8&#10;cA8i0hz/zPCLn9ChSUxHf2IdhJWwyBN5lFDkZQkiGW7LVTqOEu7WeQnY1Ph/QvMDAAD//wMAUEsB&#10;Ai0AFAAGAAgAAAAhALaDOJL+AAAA4QEAABMAAAAAAAAAAAAAAAAAAAAAAFtDb250ZW50X1R5cGVz&#10;XS54bWxQSwECLQAUAAYACAAAACEAOP0h/9YAAACUAQAACwAAAAAAAAAAAAAAAAAvAQAAX3JlbHMv&#10;LnJlbHNQSwECLQAUAAYACAAAACEAWQGjISgCAABJBAAADgAAAAAAAAAAAAAAAAAuAgAAZHJzL2Uy&#10;b0RvYy54bWxQSwECLQAUAAYACAAAACEAPQLX698AAAAKAQAADwAAAAAAAAAAAAAAAACCBAAAZHJz&#10;L2Rvd25yZXYueG1sUEsFBgAAAAAEAAQA8wAAAI4FAAAAAA==&#10;" fillcolor="#92d050" strokecolor="#92d050">
                      <v:fill opacity="52428f"/>
                      <v:textbox inset="5.85pt,.7pt,5.85pt,.7pt">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v:rect>
                  </w:pict>
                </mc:Fallback>
              </mc:AlternateContent>
            </w:r>
            <w:r w:rsidR="00FE08F6" w:rsidRPr="005E0BBD">
              <w:rPr>
                <w:noProof/>
                <w:sz w:val="16"/>
                <w:szCs w:val="16"/>
              </w:rPr>
              <mc:AlternateContent>
                <mc:Choice Requires="wps">
                  <w:drawing>
                    <wp:anchor distT="0" distB="0" distL="114300" distR="114300" simplePos="0" relativeHeight="251684864" behindDoc="0" locked="0" layoutInCell="1" allowOverlap="1" wp14:anchorId="5C58AC40" wp14:editId="028A0768">
                      <wp:simplePos x="0" y="0"/>
                      <wp:positionH relativeFrom="margin">
                        <wp:posOffset>-17780</wp:posOffset>
                      </wp:positionH>
                      <wp:positionV relativeFrom="paragraph">
                        <wp:posOffset>2628265</wp:posOffset>
                      </wp:positionV>
                      <wp:extent cx="3024000" cy="358920"/>
                      <wp:effectExtent l="0" t="0" r="24130" b="22225"/>
                      <wp:wrapNone/>
                      <wp:docPr id="940" name="正方形/長方形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000" cy="358920"/>
                              </a:xfrm>
                              <a:prstGeom prst="rect">
                                <a:avLst/>
                              </a:prstGeom>
                              <a:solidFill>
                                <a:srgbClr val="92D050">
                                  <a:alpha val="80000"/>
                                </a:srgbClr>
                              </a:solidFill>
                              <a:ln w="9525">
                                <a:solidFill>
                                  <a:srgbClr val="92D050"/>
                                </a:solidFill>
                                <a:miter lim="800000"/>
                                <a:headEnd/>
                                <a:tailEnd/>
                              </a:ln>
                            </wps:spPr>
                            <wps:txbx>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58AC40" id="正方形/長方形 940" o:spid="_x0000_s1028" style="position:absolute;left:0;text-align:left;margin-left:-1.4pt;margin-top:206.95pt;width:238.1pt;height:28.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hAKAIAAEkEAAAOAAAAZHJzL2Uyb0RvYy54bWysVNtu2zAMfR+wfxD0vthxmy0x4hRFsg4D&#10;ugvQ7QMUWY6FyaJGKXG6rx8lO2myvQ17EURRPDw8pLS8O3aGHRR6Dbbi00nOmbISam13Ff/+7eHN&#10;nDMfhK2FAasq/qw8v1u9frXsXakKaMHUChmBWF/2ruJtCK7MMi9b1Qk/AacsORvATgQycZfVKHpC&#10;70xW5PnbrAesHYJU3tPpZnDyVcJvGiXDl6bxKjBTceIW0opp3cY1Wy1FuUPhWi1HGuIfWHRCW0p6&#10;htqIINge9V9QnZYIHpowkdBl0DRaqlQDVTPN/6jmqRVOpVpIHO/OMvn/Bys/H57cV4zUvXsE+cMz&#10;C+tW2J26R4S+VaKmdNMoVNY7X54DouEplG37T1BTa8U+QNLg2GAXAak6dkxSP5+lVsfAJB3e5MVt&#10;nlNHJPluZvNFkXqRifIU7dCHDwo6FjcVR2plQheHRx8iG1GeriT2YHT9oI1JBu62a4PsIKjti2KT&#10;z/Ih1rhWDKdzyn5K6YfrCdNf4hjLegKYFbMUfuUbg65yDLSurnU60IAb3VU8pRxHLur63tZp/ILQ&#10;ZthTTcaOQkdt4xj7Mhy3R6brihexC/FkC/UzKY8wzDO9P9q0gL8462mWK+5/7gUqzsxHS917d1ss&#10;ZjT8yZjPFyQ7Xjq2Fw5hJQFVXAbkbDDWYXgwe4d611KmaVLDwj11vNGpGS+sRvo0r0nP8W3FB3Fp&#10;p1svP8DqNwAAAP//AwBQSwMEFAAGAAgAAAAhAO6apWjfAAAACgEAAA8AAABkcnMvZG93bnJldi54&#10;bWxMj8FOwzAQRO9I/IO1SNzaddtQSohTIRDqDYm2Ej26yZJY2OsodtPA1+Oe4LajHc28Kdajs2Kg&#10;PhjPCmZTCYK48rXhRsF+9zpZgQhRc62tZ1LwTQHW5fVVofPan/mdhm1sRArhkGsFbYxdjhiqlpwO&#10;U98Rp9+n752OSfYN1r0+p3BncS7lEp02nBpa3dFzS9XX9uQU/Ji9sYybtxAPcofLl+HuY4NK3d6M&#10;T48gIo3xzwwX/IQOZWI6+hPXQVgFk3kijwqy2eIBRDJk94sMxPFyyAywLPD/hPIXAAD//wMAUEsB&#10;Ai0AFAAGAAgAAAAhALaDOJL+AAAA4QEAABMAAAAAAAAAAAAAAAAAAAAAAFtDb250ZW50X1R5cGVz&#10;XS54bWxQSwECLQAUAAYACAAAACEAOP0h/9YAAACUAQAACwAAAAAAAAAAAAAAAAAvAQAAX3JlbHMv&#10;LnJlbHNQSwECLQAUAAYACAAAACEA2g34QCgCAABJBAAADgAAAAAAAAAAAAAAAAAuAgAAZHJzL2Uy&#10;b0RvYy54bWxQSwECLQAUAAYACAAAACEA7pqlaN8AAAAKAQAADwAAAAAAAAAAAAAAAACCBAAAZHJz&#10;L2Rvd25yZXYueG1sUEsFBgAAAAAEAAQA8wAAAI4FAAAAAA==&#10;" fillcolor="#92d050" strokecolor="#92d050">
                      <v:fill opacity="52428f"/>
                      <v:textbox inset="5.85pt,.7pt,5.85pt,.7pt">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v:rect>
                  </w:pict>
                </mc:Fallback>
              </mc:AlternateContent>
            </w:r>
          </w:p>
        </w:tc>
        <w:tc>
          <w:tcPr>
            <w:tcW w:w="5159" w:type="dxa"/>
            <w:tcBorders>
              <w:top w:val="single" w:sz="4" w:space="0" w:color="auto"/>
              <w:left w:val="dotDash" w:sz="4" w:space="0" w:color="auto"/>
              <w:bottom w:val="single" w:sz="4" w:space="0" w:color="auto"/>
              <w:right w:val="dotDash" w:sz="4" w:space="0" w:color="auto"/>
            </w:tcBorders>
          </w:tcPr>
          <w:tbl>
            <w:tblPr>
              <w:tblStyle w:val="af1"/>
              <w:tblpPr w:vertAnchor="page" w:horzAnchor="margin" w:tblpY="58"/>
              <w:tblOverlap w:val="never"/>
              <w:tblW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
              <w:gridCol w:w="1017"/>
              <w:gridCol w:w="112"/>
              <w:gridCol w:w="1298"/>
              <w:gridCol w:w="510"/>
              <w:gridCol w:w="457"/>
              <w:gridCol w:w="55"/>
              <w:gridCol w:w="1485"/>
              <w:gridCol w:w="47"/>
              <w:gridCol w:w="70"/>
              <w:gridCol w:w="14"/>
            </w:tblGrid>
            <w:tr w:rsidR="00BA0AC6" w:rsidRPr="002726DA" w14:paraId="41C35CED" w14:textId="77777777" w:rsidTr="00A87A43">
              <w:trPr>
                <w:gridAfter w:val="3"/>
                <w:wAfter w:w="131" w:type="dxa"/>
                <w:trHeight w:val="340"/>
              </w:trPr>
              <w:tc>
                <w:tcPr>
                  <w:tcW w:w="4975" w:type="dxa"/>
                  <w:gridSpan w:val="8"/>
                  <w:shd w:val="clear" w:color="auto" w:fill="auto"/>
                  <w:vAlign w:val="center"/>
                </w:tcPr>
                <w:p w14:paraId="1FA616BF" w14:textId="38350154" w:rsidR="00BA0AC6" w:rsidRPr="00A060B2" w:rsidRDefault="000B56DF" w:rsidP="00C160F8">
                  <w:pPr>
                    <w:widowControl/>
                    <w:wordWrap/>
                    <w:overflowPunct/>
                    <w:autoSpaceDE/>
                    <w:autoSpaceDN/>
                    <w:adjustRightInd w:val="0"/>
                    <w:snapToGrid w:val="0"/>
                    <w:ind w:rightChars="50" w:right="105"/>
                    <w:jc w:val="right"/>
                    <w:rPr>
                      <w:rFonts w:hAnsi="ＭＳ 明朝"/>
                      <w:sz w:val="19"/>
                      <w:szCs w:val="19"/>
                    </w:rPr>
                  </w:pPr>
                  <w:r>
                    <w:rPr>
                      <w:rFonts w:hAnsi="ＭＳ 明朝"/>
                      <w:b/>
                      <w:noProof/>
                      <w:szCs w:val="16"/>
                    </w:rPr>
                    <w:drawing>
                      <wp:anchor distT="0" distB="0" distL="114300" distR="114300" simplePos="0" relativeHeight="251732992" behindDoc="0" locked="0" layoutInCell="1" allowOverlap="1" wp14:anchorId="27AAD86A" wp14:editId="1BA86B47">
                        <wp:simplePos x="0" y="0"/>
                        <wp:positionH relativeFrom="column">
                          <wp:posOffset>2565400</wp:posOffset>
                        </wp:positionH>
                        <wp:positionV relativeFrom="paragraph">
                          <wp:posOffset>1270</wp:posOffset>
                        </wp:positionV>
                        <wp:extent cx="179705" cy="179705"/>
                        <wp:effectExtent l="0" t="0" r="0" b="0"/>
                        <wp:wrapNone/>
                        <wp:docPr id="114107787" name="グラフィックス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7787" name="グラフィックス 114107787"/>
                                <pic:cNvPicPr/>
                              </pic:nvPicPr>
                              <pic:blipFill>
                                <a:blip r:embed="rId19">
                                  <a:extLst>
                                    <a:ext uri="{96DAC541-7B7A-43D3-8B79-37D633B846F1}">
                                      <asvg:svgBlip xmlns:asvg="http://schemas.microsoft.com/office/drawing/2016/SVG/main" r:embed="rId20"/>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00A060B2" w:rsidRPr="00A060B2">
                    <w:rPr>
                      <w:rFonts w:hAnsi="ＭＳ 明朝" w:hint="eastAsia"/>
                      <w:b/>
                      <w:bCs/>
                      <w:sz w:val="19"/>
                      <w:szCs w:val="19"/>
                      <w:lang w:eastAsia="zh-CN"/>
                    </w:rPr>
                    <w:t>督促状</w:t>
                  </w:r>
                  <w:r w:rsidR="000D5DA6">
                    <w:rPr>
                      <w:rFonts w:hAnsi="ＭＳ 明朝" w:hint="eastAsia"/>
                      <w:b/>
                      <w:bCs/>
                      <w:sz w:val="19"/>
                      <w:szCs w:val="19"/>
                    </w:rPr>
                    <w:t xml:space="preserve"> </w:t>
                  </w:r>
                  <w:r w:rsidR="00A060B2" w:rsidRPr="00A060B2">
                    <w:rPr>
                      <w:rFonts w:hAnsi="ＭＳ 明朝" w:hint="eastAsia"/>
                      <w:b/>
                      <w:bCs/>
                      <w:sz w:val="19"/>
                      <w:szCs w:val="19"/>
                      <w:lang w:eastAsia="zh-CN"/>
                    </w:rPr>
                    <w:t>兼</w:t>
                  </w:r>
                  <w:r w:rsidR="000D5DA6">
                    <w:rPr>
                      <w:rFonts w:hAnsi="ＭＳ 明朝" w:hint="eastAsia"/>
                      <w:b/>
                      <w:bCs/>
                      <w:sz w:val="19"/>
                      <w:szCs w:val="19"/>
                    </w:rPr>
                    <w:t xml:space="preserve"> </w:t>
                  </w:r>
                  <w:r w:rsidR="00A060B2" w:rsidRPr="00A060B2">
                    <w:rPr>
                      <w:rFonts w:hAnsi="ＭＳ 明朝"/>
                      <w:b/>
                      <w:bCs/>
                      <w:sz w:val="19"/>
                      <w:szCs w:val="19"/>
                      <w:lang w:eastAsia="zh-CN"/>
                    </w:rPr>
                    <w:t>納付書</w:t>
                  </w:r>
                  <w:r w:rsidR="00A060B2" w:rsidRPr="00A060B2">
                    <w:rPr>
                      <w:rFonts w:hAnsi="ＭＳ 明朝" w:hint="eastAsia"/>
                      <w:b/>
                      <w:bCs/>
                      <w:sz w:val="19"/>
                      <w:szCs w:val="19"/>
                      <w:lang w:eastAsia="zh-CN"/>
                    </w:rPr>
                    <w:t>（納入済通知書）</w:t>
                  </w:r>
                  <w:r w:rsidR="00B834D9">
                    <w:rPr>
                      <w:rFonts w:hAnsi="ＭＳ 明朝" w:hint="eastAsia"/>
                      <w:b/>
                      <w:bCs/>
                      <w:sz w:val="19"/>
                      <w:szCs w:val="19"/>
                    </w:rPr>
                    <w:t xml:space="preserve">　　　</w:t>
                  </w:r>
                  <w:r w:rsidR="00B834D9">
                    <w:rPr>
                      <w:rFonts w:hAnsi="ＭＳ 明朝"/>
                      <w:b/>
                      <w:bCs/>
                      <w:sz w:val="17"/>
                      <w:szCs w:val="17"/>
                    </w:rPr>
                    <w:fldChar w:fldCharType="begin"/>
                  </w:r>
                  <w:r w:rsidR="00B834D9">
                    <w:rPr>
                      <w:rFonts w:hAnsi="ＭＳ 明朝"/>
                      <w:b/>
                      <w:bCs/>
                      <w:sz w:val="17"/>
                      <w:szCs w:val="17"/>
                    </w:rPr>
                    <w:instrText xml:space="preserve"> </w:instrText>
                  </w:r>
                  <w:r w:rsidR="00B834D9">
                    <w:rPr>
                      <w:rFonts w:hAnsi="ＭＳ 明朝" w:hint="eastAsia"/>
                      <w:b/>
                      <w:bCs/>
                      <w:sz w:val="17"/>
                      <w:szCs w:val="17"/>
                    </w:rPr>
                    <w:instrText>eq \o\ac(</w:instrText>
                  </w:r>
                  <w:r w:rsidR="00B834D9" w:rsidRPr="00B834D9">
                    <w:rPr>
                      <w:rFonts w:hAnsi="ＭＳ 明朝" w:hint="eastAsia"/>
                      <w:b/>
                      <w:bCs/>
                      <w:position w:val="-2"/>
                      <w:sz w:val="25"/>
                      <w:szCs w:val="17"/>
                    </w:rPr>
                    <w:instrText>○</w:instrText>
                  </w:r>
                  <w:r w:rsidR="00B834D9">
                    <w:rPr>
                      <w:rFonts w:hAnsi="ＭＳ 明朝" w:hint="eastAsia"/>
                      <w:b/>
                      <w:bCs/>
                      <w:sz w:val="17"/>
                      <w:szCs w:val="17"/>
                    </w:rPr>
                    <w:instrText>,公)</w:instrText>
                  </w:r>
                  <w:r w:rsidR="00B834D9">
                    <w:rPr>
                      <w:rFonts w:hAnsi="ＭＳ 明朝"/>
                      <w:b/>
                      <w:bCs/>
                      <w:sz w:val="17"/>
                      <w:szCs w:val="17"/>
                    </w:rPr>
                    <w:fldChar w:fldCharType="end"/>
                  </w:r>
                </w:p>
              </w:tc>
            </w:tr>
            <w:tr w:rsidR="003E6DB5" w:rsidRPr="00C321A7" w14:paraId="3EFDF01C" w14:textId="77777777" w:rsidTr="00A87A43">
              <w:trPr>
                <w:gridAfter w:val="1"/>
                <w:wAfter w:w="14" w:type="dxa"/>
                <w:trHeight w:val="283"/>
              </w:trPr>
              <w:tc>
                <w:tcPr>
                  <w:tcW w:w="41" w:type="dxa"/>
                  <w:tcBorders>
                    <w:right w:val="single" w:sz="4" w:space="0" w:color="auto"/>
                  </w:tcBorders>
                  <w:shd w:val="clear" w:color="auto" w:fill="auto"/>
                  <w:vAlign w:val="center"/>
                </w:tcPr>
                <w:p w14:paraId="6AD504F8"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92C9948" w14:textId="22F76026" w:rsidR="00C321A7" w:rsidRPr="00C321A7" w:rsidRDefault="00495053"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26172"/>
                    </w:rPr>
                    <w:t>加入者</w:t>
                  </w:r>
                  <w:r w:rsidRPr="00495053">
                    <w:rPr>
                      <w:rFonts w:hAnsi="ＭＳ 明朝" w:hint="eastAsia"/>
                      <w:spacing w:val="2"/>
                      <w:kern w:val="0"/>
                      <w:sz w:val="16"/>
                      <w:szCs w:val="18"/>
                      <w:fitText w:val="800" w:id="-1525426172"/>
                    </w:rPr>
                    <w:t>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103F3"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013BDF" w14:textId="07304FC6" w:rsidR="00C321A7" w:rsidRPr="00C321A7" w:rsidRDefault="00495053" w:rsidP="00C321A7">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B581" w14:textId="21FE69FE"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55F8A5D0" w14:textId="5B9128BF" w:rsidR="00C321A7" w:rsidRPr="00C321A7" w:rsidRDefault="00C321A7" w:rsidP="006564B4">
                  <w:pPr>
                    <w:widowControl/>
                    <w:wordWrap/>
                    <w:overflowPunct/>
                    <w:autoSpaceDE/>
                    <w:autoSpaceDN/>
                    <w:adjustRightInd w:val="0"/>
                    <w:snapToGrid w:val="0"/>
                    <w:jc w:val="left"/>
                    <w:rPr>
                      <w:rFonts w:hAnsi="ＭＳ 明朝"/>
                      <w:sz w:val="16"/>
                      <w:szCs w:val="18"/>
                    </w:rPr>
                  </w:pPr>
                </w:p>
              </w:tc>
            </w:tr>
            <w:tr w:rsidR="00BA0AC6" w:rsidRPr="002726DA" w14:paraId="74E34FED" w14:textId="77777777" w:rsidTr="00A87A43">
              <w:trPr>
                <w:gridAfter w:val="3"/>
                <w:wAfter w:w="131" w:type="dxa"/>
                <w:trHeight w:val="57"/>
              </w:trPr>
              <w:tc>
                <w:tcPr>
                  <w:tcW w:w="4975" w:type="dxa"/>
                  <w:gridSpan w:val="8"/>
                  <w:shd w:val="clear" w:color="auto" w:fill="auto"/>
                  <w:vAlign w:val="center"/>
                </w:tcPr>
                <w:p w14:paraId="2EF129F4" w14:textId="77777777" w:rsidR="00BA0AC6" w:rsidRPr="0011328C"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37673ECB" w14:textId="77777777" w:rsidTr="00A87A43">
              <w:trPr>
                <w:gridAfter w:val="1"/>
                <w:wAfter w:w="14" w:type="dxa"/>
                <w:trHeight w:val="283"/>
              </w:trPr>
              <w:tc>
                <w:tcPr>
                  <w:tcW w:w="41" w:type="dxa"/>
                  <w:vMerge w:val="restart"/>
                  <w:tcBorders>
                    <w:right w:val="single" w:sz="4" w:space="0" w:color="auto"/>
                  </w:tcBorders>
                  <w:shd w:val="clear" w:color="auto" w:fill="auto"/>
                  <w:vAlign w:val="center"/>
                </w:tcPr>
                <w:p w14:paraId="1F13FFEE" w14:textId="6B07AEB9"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2427" w:type="dxa"/>
                  <w:gridSpan w:val="3"/>
                  <w:vMerge w:val="restart"/>
                  <w:tcBorders>
                    <w:top w:val="single" w:sz="4" w:space="0" w:color="auto"/>
                    <w:left w:val="single" w:sz="4" w:space="0" w:color="auto"/>
                    <w:right w:val="single" w:sz="4" w:space="0" w:color="auto"/>
                  </w:tcBorders>
                  <w:shd w:val="clear" w:color="auto" w:fill="auto"/>
                  <w:vAlign w:val="center"/>
                </w:tcPr>
                <w:p w14:paraId="4E4AEA4C" w14:textId="208A8DAA" w:rsidR="008263E9" w:rsidRPr="007624BC" w:rsidRDefault="008263E9" w:rsidP="001245FE">
                  <w:pPr>
                    <w:widowControl/>
                    <w:wordWrap/>
                    <w:overflowPunct/>
                    <w:autoSpaceDE/>
                    <w:autoSpaceDN/>
                    <w:adjustRightInd w:val="0"/>
                    <w:snapToGrid w:val="0"/>
                    <w:ind w:firstLineChars="100" w:firstLine="160"/>
                    <w:jc w:val="left"/>
                    <w:rPr>
                      <w:rFonts w:hAnsi="ＭＳ 明朝"/>
                      <w:sz w:val="14"/>
                      <w:szCs w:val="16"/>
                      <w:bdr w:val="single" w:sz="4" w:space="0" w:color="auto"/>
                    </w:rPr>
                  </w:pPr>
                  <w:r w:rsidRPr="0006021F">
                    <w:rPr>
                      <w:rFonts w:hAnsi="ＭＳ 明朝" w:hint="eastAsia"/>
                      <w:sz w:val="16"/>
                      <w:szCs w:val="18"/>
                      <w:bdr w:val="single" w:sz="4" w:space="0" w:color="auto"/>
                    </w:rPr>
                    <w:t xml:space="preserve">　　　　年度</w:t>
                  </w:r>
                  <w:r w:rsidR="007624BC" w:rsidRPr="007624BC">
                    <w:rPr>
                      <w:rFonts w:hAnsi="ＭＳ 明朝" w:hint="eastAsia"/>
                      <w:sz w:val="14"/>
                      <w:szCs w:val="16"/>
                    </w:rPr>
                    <w:t>（　　　　調定分）</w:t>
                  </w:r>
                </w:p>
                <w:p w14:paraId="177DA6B8" w14:textId="48FDD6EF" w:rsidR="008263E9" w:rsidRPr="00C321A7" w:rsidRDefault="008263E9" w:rsidP="001245FE">
                  <w:pPr>
                    <w:widowControl/>
                    <w:wordWrap/>
                    <w:overflowPunct/>
                    <w:autoSpaceDE/>
                    <w:autoSpaceDN/>
                    <w:adjustRightInd w:val="0"/>
                    <w:snapToGrid w:val="0"/>
                    <w:ind w:firstLineChars="100" w:firstLine="160"/>
                    <w:jc w:val="left"/>
                    <w:rPr>
                      <w:rFonts w:hAnsi="ＭＳ 明朝"/>
                      <w:sz w:val="16"/>
                      <w:szCs w:val="18"/>
                    </w:rPr>
                  </w:pPr>
                  <w:r>
                    <w:rPr>
                      <w:rFonts w:hAnsi="ＭＳ 明朝" w:hint="eastAsia"/>
                      <w:sz w:val="16"/>
                      <w:szCs w:val="18"/>
                    </w:rPr>
                    <w:t xml:space="preserve">介護保険料　　</w:t>
                  </w:r>
                  <w:r w:rsidRPr="0006021F">
                    <w:rPr>
                      <w:rFonts w:hAnsi="ＭＳ 明朝" w:hint="eastAsia"/>
                      <w:sz w:val="16"/>
                      <w:szCs w:val="18"/>
                      <w:bdr w:val="single" w:sz="4" w:space="0" w:color="auto"/>
                    </w:rPr>
                    <w:t>第　　　期</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1AC72" w14:textId="753DFF99" w:rsidR="008263E9" w:rsidRPr="00C321A7" w:rsidRDefault="008263E9"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80"/>
                      <w:kern w:val="0"/>
                      <w:sz w:val="16"/>
                      <w:szCs w:val="18"/>
                      <w:fitText w:val="800" w:id="-1525426171"/>
                    </w:rPr>
                    <w:t>保険</w:t>
                  </w:r>
                  <w:r w:rsidRPr="00495053">
                    <w:rPr>
                      <w:rFonts w:hAnsi="ＭＳ 明朝" w:hint="eastAsia"/>
                      <w:kern w:val="0"/>
                      <w:sz w:val="16"/>
                      <w:szCs w:val="18"/>
                      <w:fitText w:val="800" w:id="-1525426171"/>
                    </w:rPr>
                    <w:t>料</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175D2" w14:textId="77777777"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4F7E3294" w14:textId="5E2A7D41" w:rsidR="008263E9" w:rsidRPr="00C321A7" w:rsidRDefault="008263E9" w:rsidP="006564B4">
                  <w:pPr>
                    <w:widowControl/>
                    <w:wordWrap/>
                    <w:overflowPunct/>
                    <w:autoSpaceDE/>
                    <w:autoSpaceDN/>
                    <w:adjustRightInd w:val="0"/>
                    <w:snapToGrid w:val="0"/>
                    <w:jc w:val="left"/>
                    <w:rPr>
                      <w:rFonts w:hAnsi="ＭＳ 明朝"/>
                      <w:sz w:val="16"/>
                      <w:szCs w:val="18"/>
                    </w:rPr>
                  </w:pPr>
                </w:p>
              </w:tc>
            </w:tr>
            <w:tr w:rsidR="00521B93" w:rsidRPr="002726DA" w14:paraId="385DDF9D" w14:textId="77777777" w:rsidTr="00A87A43">
              <w:trPr>
                <w:gridAfter w:val="1"/>
                <w:wAfter w:w="14" w:type="dxa"/>
                <w:trHeight w:val="283"/>
              </w:trPr>
              <w:tc>
                <w:tcPr>
                  <w:tcW w:w="41" w:type="dxa"/>
                  <w:vMerge/>
                  <w:tcBorders>
                    <w:right w:val="single" w:sz="4" w:space="0" w:color="auto"/>
                  </w:tcBorders>
                  <w:shd w:val="clear" w:color="auto" w:fill="auto"/>
                  <w:vAlign w:val="center"/>
                </w:tcPr>
                <w:p w14:paraId="1CE9B5C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2427" w:type="dxa"/>
                  <w:gridSpan w:val="3"/>
                  <w:vMerge/>
                  <w:tcBorders>
                    <w:left w:val="single" w:sz="4" w:space="0" w:color="auto"/>
                    <w:bottom w:val="single" w:sz="4" w:space="0" w:color="auto"/>
                    <w:right w:val="single" w:sz="4" w:space="0" w:color="auto"/>
                  </w:tcBorders>
                  <w:shd w:val="clear" w:color="auto" w:fill="auto"/>
                  <w:vAlign w:val="center"/>
                </w:tcPr>
                <w:p w14:paraId="4184077E"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val="restart"/>
                  <w:tcBorders>
                    <w:top w:val="single" w:sz="4" w:space="0" w:color="auto"/>
                    <w:left w:val="single" w:sz="4" w:space="0" w:color="auto"/>
                    <w:right w:val="single" w:sz="4" w:space="0" w:color="auto"/>
                  </w:tcBorders>
                  <w:shd w:val="clear" w:color="auto" w:fill="92D050"/>
                  <w:vAlign w:val="center"/>
                </w:tcPr>
                <w:p w14:paraId="608B6323" w14:textId="77777777" w:rsidR="00521B93" w:rsidRPr="002F5490" w:rsidRDefault="00521B93" w:rsidP="002F5490">
                  <w:pPr>
                    <w:widowControl/>
                    <w:wordWrap/>
                    <w:overflowPunct/>
                    <w:autoSpaceDE/>
                    <w:autoSpaceDN/>
                    <w:adjustRightInd w:val="0"/>
                    <w:snapToGrid w:val="0"/>
                    <w:jc w:val="center"/>
                    <w:rPr>
                      <w:rFonts w:ascii="ＭＳ ゴシック" w:eastAsia="ＭＳ ゴシック" w:hAnsi="ＭＳ ゴシック"/>
                      <w:b/>
                      <w:sz w:val="16"/>
                      <w:szCs w:val="18"/>
                    </w:rPr>
                  </w:pPr>
                  <w:r w:rsidRPr="002F5490">
                    <w:rPr>
                      <w:rFonts w:ascii="ＭＳ ゴシック" w:eastAsia="ＭＳ ゴシック" w:hAnsi="ＭＳ ゴシック" w:hint="eastAsia"/>
                      <w:b/>
                      <w:color w:val="FFFFFF" w:themeColor="background1"/>
                      <w:sz w:val="18"/>
                      <w:szCs w:val="18"/>
                    </w:rPr>
                    <w:t>固定文言２</w:t>
                  </w:r>
                </w:p>
                <w:p w14:paraId="0120468B" w14:textId="5E67152C" w:rsidR="00521B93" w:rsidRPr="00C321A7" w:rsidRDefault="00521B93" w:rsidP="002F5490">
                  <w:pPr>
                    <w:widowControl/>
                    <w:wordWrap/>
                    <w:overflowPunct/>
                    <w:autoSpaceDE/>
                    <w:autoSpaceDN/>
                    <w:adjustRightInd w:val="0"/>
                    <w:snapToGrid w:val="0"/>
                    <w:jc w:val="center"/>
                    <w:rPr>
                      <w:rFonts w:hAnsi="ＭＳ 明朝"/>
                      <w:sz w:val="16"/>
                      <w:szCs w:val="18"/>
                    </w:rPr>
                  </w:pPr>
                  <w:r w:rsidRPr="00495053">
                    <w:rPr>
                      <w:rFonts w:hAnsi="ＭＳ 明朝" w:hint="eastAsia"/>
                      <w:spacing w:val="240"/>
                      <w:kern w:val="0"/>
                      <w:sz w:val="16"/>
                      <w:szCs w:val="18"/>
                      <w:fitText w:val="800" w:id="-1525415680"/>
                    </w:rPr>
                    <w:t>備</w:t>
                  </w:r>
                  <w:r w:rsidRPr="00495053">
                    <w:rPr>
                      <w:rFonts w:hAnsi="ＭＳ 明朝" w:hint="eastAsia"/>
                      <w:kern w:val="0"/>
                      <w:sz w:val="16"/>
                      <w:szCs w:val="18"/>
                      <w:fitText w:val="800" w:id="-1525415680"/>
                    </w:rPr>
                    <w:t>考</w:t>
                  </w:r>
                </w:p>
              </w:tc>
              <w:tc>
                <w:tcPr>
                  <w:tcW w:w="1532" w:type="dxa"/>
                  <w:gridSpan w:val="2"/>
                  <w:vMerge w:val="restart"/>
                  <w:tcBorders>
                    <w:top w:val="single" w:sz="4" w:space="0" w:color="auto"/>
                    <w:left w:val="single" w:sz="4" w:space="0" w:color="auto"/>
                    <w:right w:val="single" w:sz="4" w:space="0" w:color="auto"/>
                  </w:tcBorders>
                  <w:shd w:val="clear" w:color="auto" w:fill="92D050"/>
                  <w:vAlign w:val="center"/>
                </w:tcPr>
                <w:p w14:paraId="3AF5BA6A" w14:textId="77777777" w:rsidR="00521B93" w:rsidRPr="00460378" w:rsidRDefault="00521B93" w:rsidP="00460378">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8"/>
                    </w:rPr>
                  </w:pPr>
                  <w:r w:rsidRPr="00460378">
                    <w:rPr>
                      <w:rFonts w:ascii="ＭＳ ゴシック" w:eastAsia="ＭＳ ゴシック" w:hAnsi="ＭＳ ゴシック" w:hint="eastAsia"/>
                      <w:b/>
                      <w:color w:val="FFFFFF" w:themeColor="background1"/>
                      <w:sz w:val="18"/>
                      <w:szCs w:val="18"/>
                    </w:rPr>
                    <w:t>固定文言３</w:t>
                  </w:r>
                </w:p>
                <w:p w14:paraId="4E3EE6D6" w14:textId="7FFD3AB6" w:rsidR="00521B93" w:rsidRPr="00C321A7" w:rsidRDefault="00521B93" w:rsidP="00460378">
                  <w:pPr>
                    <w:widowControl/>
                    <w:wordWrap/>
                    <w:overflowPunct/>
                    <w:autoSpaceDE/>
                    <w:autoSpaceDN/>
                    <w:adjustRightInd w:val="0"/>
                    <w:snapToGrid w:val="0"/>
                    <w:jc w:val="center"/>
                    <w:rPr>
                      <w:rFonts w:hAnsi="ＭＳ 明朝"/>
                      <w:sz w:val="16"/>
                      <w:szCs w:val="18"/>
                    </w:rPr>
                  </w:pPr>
                  <w:r w:rsidRPr="00460378">
                    <w:rPr>
                      <w:rFonts w:ascii="ＭＳ ゴシック" w:eastAsia="ＭＳ ゴシック" w:hAnsi="ＭＳ ゴシック" w:hint="eastAsia"/>
                      <w:b/>
                      <w:color w:val="FFFFFF" w:themeColor="background1"/>
                      <w:sz w:val="18"/>
                      <w:szCs w:val="18"/>
                    </w:rPr>
                    <w:t>＋編集１</w:t>
                  </w:r>
                </w:p>
              </w:tc>
              <w:tc>
                <w:tcPr>
                  <w:tcW w:w="70" w:type="dxa"/>
                  <w:tcBorders>
                    <w:left w:val="single" w:sz="4" w:space="0" w:color="auto"/>
                  </w:tcBorders>
                  <w:shd w:val="clear" w:color="auto" w:fill="auto"/>
                  <w:vAlign w:val="center"/>
                </w:tcPr>
                <w:p w14:paraId="16E70956" w14:textId="1A71DAF5"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4F526AA8" w14:textId="77777777" w:rsidTr="00A87A43">
              <w:trPr>
                <w:gridAfter w:val="1"/>
                <w:wAfter w:w="14" w:type="dxa"/>
                <w:trHeight w:val="340"/>
              </w:trPr>
              <w:tc>
                <w:tcPr>
                  <w:tcW w:w="41" w:type="dxa"/>
                  <w:vMerge/>
                  <w:tcBorders>
                    <w:right w:val="single" w:sz="4" w:space="0" w:color="auto"/>
                  </w:tcBorders>
                  <w:shd w:val="clear" w:color="auto" w:fill="auto"/>
                  <w:vAlign w:val="center"/>
                </w:tcPr>
                <w:p w14:paraId="3FDAB79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C2DD5F" w14:textId="45DD1C4D" w:rsidR="00521B93" w:rsidRPr="00C321A7" w:rsidRDefault="00521B93" w:rsidP="005175F4">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36F7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38C7D590"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558CB0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4586CCB" w14:textId="46A194E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5407771A" w14:textId="77777777" w:rsidTr="00A87A43">
              <w:trPr>
                <w:gridAfter w:val="1"/>
                <w:wAfter w:w="14" w:type="dxa"/>
                <w:trHeight w:val="340"/>
              </w:trPr>
              <w:tc>
                <w:tcPr>
                  <w:tcW w:w="41" w:type="dxa"/>
                  <w:vMerge/>
                  <w:tcBorders>
                    <w:right w:val="single" w:sz="4" w:space="0" w:color="auto"/>
                  </w:tcBorders>
                  <w:shd w:val="clear" w:color="auto" w:fill="auto"/>
                  <w:vAlign w:val="center"/>
                </w:tcPr>
                <w:p w14:paraId="2C0EDCF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3FCC6B" w14:textId="29E083CE" w:rsidR="00521B93" w:rsidRPr="00C321A7" w:rsidRDefault="00521B93" w:rsidP="00217927">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被保険者氏名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1F2C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551C525A"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3A90232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27D290BD" w14:textId="53D4F6D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652053F" w14:textId="77777777" w:rsidTr="00A87A43">
              <w:trPr>
                <w:gridAfter w:val="1"/>
                <w:wAfter w:w="14" w:type="dxa"/>
                <w:trHeight w:val="340"/>
              </w:trPr>
              <w:tc>
                <w:tcPr>
                  <w:tcW w:w="41" w:type="dxa"/>
                  <w:vMerge/>
                  <w:tcBorders>
                    <w:right w:val="single" w:sz="4" w:space="0" w:color="auto"/>
                  </w:tcBorders>
                  <w:shd w:val="clear" w:color="auto" w:fill="auto"/>
                  <w:vAlign w:val="center"/>
                </w:tcPr>
                <w:p w14:paraId="0091F2B9"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A195242" w14:textId="177CD412" w:rsidR="00521B93" w:rsidRPr="00C321A7" w:rsidRDefault="00521B93" w:rsidP="00217927">
                  <w:pPr>
                    <w:widowControl/>
                    <w:wordWrap/>
                    <w:overflowPunct/>
                    <w:autoSpaceDE/>
                    <w:autoSpaceDN/>
                    <w:adjustRightInd w:val="0"/>
                    <w:snapToGrid w:val="0"/>
                    <w:jc w:val="center"/>
                    <w:rPr>
                      <w:rFonts w:hAnsi="ＭＳ 明朝"/>
                      <w:sz w:val="16"/>
                      <w:szCs w:val="18"/>
                    </w:rPr>
                  </w:pPr>
                  <w:r w:rsidRPr="005175F4">
                    <w:rPr>
                      <w:rFonts w:hAnsi="ＭＳ 明朝" w:hint="eastAsia"/>
                      <w:kern w:val="0"/>
                      <w:sz w:val="16"/>
                      <w:szCs w:val="18"/>
                    </w:rPr>
                    <w:t>通知書番号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5B0E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160F735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9C8B502"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3D71157C" w14:textId="3DCD1B0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04BE0A2" w14:textId="77777777" w:rsidTr="00A87A43">
              <w:trPr>
                <w:gridAfter w:val="1"/>
                <w:wAfter w:w="14" w:type="dxa"/>
                <w:trHeight w:val="340"/>
              </w:trPr>
              <w:tc>
                <w:tcPr>
                  <w:tcW w:w="41" w:type="dxa"/>
                  <w:vMerge/>
                  <w:tcBorders>
                    <w:right w:val="single" w:sz="4" w:space="0" w:color="auto"/>
                  </w:tcBorders>
                  <w:shd w:val="clear" w:color="auto" w:fill="auto"/>
                  <w:vAlign w:val="center"/>
                </w:tcPr>
                <w:p w14:paraId="5471D2E5"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9A5182B" w14:textId="0A7D86BC" w:rsidR="00521B93"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26"/>
                      <w:kern w:val="0"/>
                      <w:sz w:val="16"/>
                      <w:szCs w:val="18"/>
                      <w:fitText w:val="800" w:id="-1525415418"/>
                    </w:rPr>
                    <w:t>本督促</w:t>
                  </w:r>
                  <w:r w:rsidRPr="00495053">
                    <w:rPr>
                      <w:rFonts w:hAnsi="ＭＳ 明朝" w:hint="eastAsia"/>
                      <w:spacing w:val="2"/>
                      <w:kern w:val="0"/>
                      <w:sz w:val="16"/>
                      <w:szCs w:val="18"/>
                      <w:fitText w:val="800" w:id="-1525415418"/>
                    </w:rPr>
                    <w:t>の</w:t>
                  </w:r>
                </w:p>
                <w:p w14:paraId="2DB47302" w14:textId="10787ECC" w:rsidR="00521B93" w:rsidRPr="00C321A7"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80"/>
                      <w:kern w:val="0"/>
                      <w:sz w:val="16"/>
                      <w:szCs w:val="18"/>
                      <w:fitText w:val="800" w:id="-1525415417"/>
                    </w:rPr>
                    <w:t>納期</w:t>
                  </w:r>
                  <w:r w:rsidRPr="00495053">
                    <w:rPr>
                      <w:rFonts w:hAnsi="ＭＳ 明朝" w:hint="eastAsia"/>
                      <w:kern w:val="0"/>
                      <w:sz w:val="16"/>
                      <w:szCs w:val="18"/>
                      <w:fitText w:val="800" w:id="-1525415417"/>
                    </w:rPr>
                    <w:t>限</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CE91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bottom w:val="single" w:sz="4" w:space="0" w:color="auto"/>
                    <w:right w:val="single" w:sz="4" w:space="0" w:color="auto"/>
                  </w:tcBorders>
                  <w:shd w:val="clear" w:color="auto" w:fill="92D050"/>
                  <w:vAlign w:val="center"/>
                </w:tcPr>
                <w:p w14:paraId="4A762D1B"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bottom w:val="single" w:sz="4" w:space="0" w:color="auto"/>
                    <w:right w:val="single" w:sz="4" w:space="0" w:color="auto"/>
                  </w:tcBorders>
                  <w:shd w:val="clear" w:color="auto" w:fill="92D050"/>
                  <w:vAlign w:val="center"/>
                </w:tcPr>
                <w:p w14:paraId="32AD4F6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3A01B81" w14:textId="4B609CF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BA0AC6" w:rsidRPr="002726DA" w14:paraId="089B7A74" w14:textId="77777777" w:rsidTr="00A87A43">
              <w:trPr>
                <w:gridAfter w:val="3"/>
                <w:wAfter w:w="131" w:type="dxa"/>
                <w:trHeight w:val="57"/>
              </w:trPr>
              <w:tc>
                <w:tcPr>
                  <w:tcW w:w="4975" w:type="dxa"/>
                  <w:gridSpan w:val="8"/>
                  <w:shd w:val="clear" w:color="auto" w:fill="auto"/>
                  <w:vAlign w:val="center"/>
                </w:tcPr>
                <w:p w14:paraId="128EBAA8" w14:textId="77777777" w:rsidR="00BA0AC6" w:rsidRPr="006434A4"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7D91475A" w14:textId="77777777" w:rsidTr="00A87A43">
              <w:trPr>
                <w:trHeight w:val="1134"/>
              </w:trPr>
              <w:tc>
                <w:tcPr>
                  <w:tcW w:w="41" w:type="dxa"/>
                  <w:tcBorders>
                    <w:right w:val="dashSmallGap" w:sz="4" w:space="0" w:color="auto"/>
                  </w:tcBorders>
                  <w:shd w:val="clear" w:color="auto" w:fill="auto"/>
                </w:tcPr>
                <w:p w14:paraId="5615F31B" w14:textId="77777777" w:rsidR="000022B3" w:rsidRPr="00C321A7" w:rsidRDefault="000022B3" w:rsidP="008324EA">
                  <w:pPr>
                    <w:widowControl/>
                    <w:wordWrap/>
                    <w:overflowPunct/>
                    <w:autoSpaceDE/>
                    <w:autoSpaceDN/>
                    <w:adjustRightInd w:val="0"/>
                    <w:snapToGrid w:val="0"/>
                    <w:rPr>
                      <w:rFonts w:hAnsi="ＭＳ 明朝"/>
                      <w:sz w:val="16"/>
                      <w:szCs w:val="18"/>
                    </w:rPr>
                  </w:pPr>
                </w:p>
              </w:tc>
              <w:tc>
                <w:tcPr>
                  <w:tcW w:w="4981" w:type="dxa"/>
                  <w:gridSpan w:val="8"/>
                  <w:tcBorders>
                    <w:top w:val="dashSmallGap" w:sz="4" w:space="0" w:color="auto"/>
                    <w:left w:val="dashSmallGap" w:sz="4" w:space="0" w:color="auto"/>
                    <w:bottom w:val="dashSmallGap" w:sz="4" w:space="0" w:color="auto"/>
                    <w:right w:val="dashSmallGap" w:sz="4" w:space="0" w:color="auto"/>
                  </w:tcBorders>
                  <w:shd w:val="clear" w:color="auto" w:fill="auto"/>
                </w:tcPr>
                <w:p w14:paraId="231C2C0D" w14:textId="5CE67FE0" w:rsidR="000022B3" w:rsidRPr="00C321A7" w:rsidRDefault="000022B3" w:rsidP="008324EA">
                  <w:pPr>
                    <w:widowControl/>
                    <w:wordWrap/>
                    <w:overflowPunct/>
                    <w:autoSpaceDE/>
                    <w:autoSpaceDN/>
                    <w:adjustRightInd w:val="0"/>
                    <w:snapToGrid w:val="0"/>
                    <w:rPr>
                      <w:rFonts w:hAnsi="ＭＳ 明朝"/>
                      <w:sz w:val="16"/>
                      <w:szCs w:val="18"/>
                    </w:rPr>
                  </w:pPr>
                  <w:r>
                    <w:rPr>
                      <w:rFonts w:hAnsi="ＭＳ 明朝" w:hint="eastAsia"/>
                      <w:sz w:val="16"/>
                      <w:szCs w:val="18"/>
                    </w:rPr>
                    <w:t>（ＯＣＲライン印字領域）</w:t>
                  </w:r>
                </w:p>
              </w:tc>
              <w:tc>
                <w:tcPr>
                  <w:tcW w:w="84" w:type="dxa"/>
                  <w:gridSpan w:val="2"/>
                  <w:tcBorders>
                    <w:left w:val="dashSmallGap" w:sz="4" w:space="0" w:color="auto"/>
                  </w:tcBorders>
                  <w:shd w:val="clear" w:color="auto" w:fill="auto"/>
                </w:tcPr>
                <w:p w14:paraId="4FB56930" w14:textId="7AD4F05C" w:rsidR="000022B3" w:rsidRPr="00C321A7" w:rsidRDefault="000022B3" w:rsidP="008324EA">
                  <w:pPr>
                    <w:widowControl/>
                    <w:wordWrap/>
                    <w:overflowPunct/>
                    <w:autoSpaceDE/>
                    <w:autoSpaceDN/>
                    <w:adjustRightInd w:val="0"/>
                    <w:snapToGrid w:val="0"/>
                    <w:rPr>
                      <w:rFonts w:hAnsi="ＭＳ 明朝"/>
                      <w:sz w:val="16"/>
                      <w:szCs w:val="18"/>
                    </w:rPr>
                  </w:pPr>
                </w:p>
              </w:tc>
            </w:tr>
            <w:tr w:rsidR="00164DF3" w:rsidRPr="002726DA" w14:paraId="4788F4B1" w14:textId="77777777" w:rsidTr="00A87A43">
              <w:trPr>
                <w:gridAfter w:val="3"/>
                <w:wAfter w:w="131" w:type="dxa"/>
                <w:trHeight w:val="57"/>
              </w:trPr>
              <w:tc>
                <w:tcPr>
                  <w:tcW w:w="4975" w:type="dxa"/>
                  <w:gridSpan w:val="8"/>
                  <w:shd w:val="clear" w:color="auto" w:fill="auto"/>
                  <w:vAlign w:val="center"/>
                </w:tcPr>
                <w:p w14:paraId="3598F202" w14:textId="427B321D" w:rsidR="00164DF3" w:rsidRPr="00164DF3" w:rsidRDefault="00164DF3" w:rsidP="00164DF3">
                  <w:pPr>
                    <w:widowControl/>
                    <w:wordWrap/>
                    <w:overflowPunct/>
                    <w:autoSpaceDE/>
                    <w:autoSpaceDN/>
                    <w:adjustRightInd w:val="0"/>
                    <w:snapToGrid w:val="0"/>
                    <w:rPr>
                      <w:rFonts w:hAnsi="ＭＳ 明朝"/>
                      <w:sz w:val="4"/>
                      <w:szCs w:val="4"/>
                    </w:rPr>
                  </w:pPr>
                </w:p>
              </w:tc>
            </w:tr>
            <w:tr w:rsidR="00521B93" w:rsidRPr="002726DA" w14:paraId="32284618" w14:textId="77777777" w:rsidTr="004B2AB0">
              <w:trPr>
                <w:trHeight w:val="113"/>
              </w:trPr>
              <w:tc>
                <w:tcPr>
                  <w:tcW w:w="41" w:type="dxa"/>
                  <w:vMerge w:val="restart"/>
                  <w:tcBorders>
                    <w:right w:val="single" w:sz="8" w:space="0" w:color="auto"/>
                  </w:tcBorders>
                  <w:shd w:val="clear" w:color="auto" w:fill="auto"/>
                  <w:vAlign w:val="center"/>
                </w:tcPr>
                <w:p w14:paraId="0674512F" w14:textId="46627267" w:rsidR="00E861D1" w:rsidRPr="00C321A7" w:rsidRDefault="008731BD" w:rsidP="006564B4">
                  <w:pPr>
                    <w:widowControl/>
                    <w:wordWrap/>
                    <w:overflowPunct/>
                    <w:autoSpaceDE/>
                    <w:autoSpaceDN/>
                    <w:adjustRightInd w:val="0"/>
                    <w:snapToGrid w:val="0"/>
                    <w:jc w:val="left"/>
                    <w:rPr>
                      <w:rFonts w:hAnsi="ＭＳ 明朝"/>
                      <w:sz w:val="16"/>
                      <w:szCs w:val="18"/>
                    </w:rPr>
                  </w:pPr>
                  <w:r w:rsidRPr="005E0BBD">
                    <w:rPr>
                      <w:noProof/>
                      <w:sz w:val="16"/>
                      <w:szCs w:val="16"/>
                    </w:rPr>
                    <mc:AlternateContent>
                      <mc:Choice Requires="wps">
                        <w:drawing>
                          <wp:anchor distT="0" distB="0" distL="114300" distR="114300" simplePos="0" relativeHeight="251727872" behindDoc="0" locked="0" layoutInCell="1" allowOverlap="1" wp14:anchorId="1F02D7E4" wp14:editId="2C6FE563">
                            <wp:simplePos x="0" y="0"/>
                            <wp:positionH relativeFrom="margin">
                              <wp:posOffset>36195</wp:posOffset>
                            </wp:positionH>
                            <wp:positionV relativeFrom="page">
                              <wp:posOffset>1016000</wp:posOffset>
                            </wp:positionV>
                            <wp:extent cx="2124000" cy="133200"/>
                            <wp:effectExtent l="0" t="0" r="10160" b="1968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00" cy="133200"/>
                                    </a:xfrm>
                                    <a:prstGeom prst="rect">
                                      <a:avLst/>
                                    </a:prstGeom>
                                    <a:solidFill>
                                      <a:srgbClr val="92D050">
                                        <a:alpha val="80000"/>
                                      </a:srgbClr>
                                    </a:solidFill>
                                    <a:ln w="9525">
                                      <a:solidFill>
                                        <a:srgbClr val="92D050"/>
                                      </a:solidFill>
                                      <a:miter lim="800000"/>
                                      <a:headEnd/>
                                      <a:tailEnd/>
                                    </a:ln>
                                  </wps:spPr>
                                  <wps:txbx>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02D7E4" id="正方形/長方形 5" o:spid="_x0000_s1029" style="position:absolute;margin-left:2.85pt;margin-top:80pt;width:167.25pt;height:10.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t+JgIAAEkEAAAOAAAAZHJzL2Uyb0RvYy54bWysVNuO2yAQfa/Uf0C8N75k0yZWnNUq6VaV&#10;thdp2w/AGNuoGOhA4qRf3wE72aR9q/qCGIY5c+bMwPr+2CtyEOCk0SXNZiklQnNTS92W9Pu3xzdL&#10;SpxnumbKaFHSk3D0fvP61XqwhchNZ1QtgCCIdsVgS9p5b4skcbwTPXMzY4VGZ2OgZx5NaJMa2IDo&#10;vUryNH2bDAZqC4YL5/B0NzrpJuI3jeD+S9M44YkqKXLzcYW4VmFNNmtWtMBsJ/lEg/0Di55JjUkv&#10;UDvmGdmD/AuqlxyMM42fcdMnpmkkF7EGrCZL/6jmuWNWxFpQHGcvMrn/B8s/H57tVwjUnX0y/Icj&#10;2mw7plvxAGCGTrAa02VBqGSwrrgEBMNhKKmGT6bG1rK9N1GDYwN9AMTqyDFKfbpILY6ecDzMs/wu&#10;TbEjHH3ZfI69jClYcY624PwHYXoSNiUFbGVEZ4cn5wMbVpyvRPZGyfpRKhUNaKutAnJg2PZVvksX&#10;6RirbMfG0yVmP6d04/WI6a5xlCYDAizyRQy/8U1BNzlGWjfXeulxwJXsSxpTTiMXdH2v6zh+nkk1&#10;7rEmpSehg7ZhjF3hj9WRyLqk8yBROKlMfULlwYzzjO8PN52BX5QMOMsldT/3DAQl6qPG7r27y1cL&#10;HP5oLJcrlB2uHdWVg2mOQCXlHigZja0fH8zegmw7zJRFNbR5wI43MjbjhdVEH+c16jm9rfAgru14&#10;6+UH2PwGAAD//wMAUEsDBBQABgAIAAAAIQB51u263QAAAAkBAAAPAAAAZHJzL2Rvd25yZXYueG1s&#10;TI/BTsMwEETvSPyDtUjc6LqFhirEqRAI9YZEWwmObmwSC3sdxW4a+HqWUznuzGj2TbWeghejHZKL&#10;pGA+kyAsNdE4ahXsdy83KxApazLaR7IKvm2CdX15UenSxBO92XGbW8EllEqtoMu5LxFT09mg0yz2&#10;ltj7jEPQmc+hRTPoE5cHjwspCwzaEX/odG+fOtt8bY9BwY/bO0+4eU35Q+6weB6X7xtU6vpqenwA&#10;ke2Uz2H4w2d0qJnpEI9kkvAKlvccZLmQPIn92zu5AHFgZTWXgHWF/xfUvwAAAP//AwBQSwECLQAU&#10;AAYACAAAACEAtoM4kv4AAADhAQAAEwAAAAAAAAAAAAAAAAAAAAAAW0NvbnRlbnRfVHlwZXNdLnht&#10;bFBLAQItABQABgAIAAAAIQA4/SH/1gAAAJQBAAALAAAAAAAAAAAAAAAAAC8BAABfcmVscy8ucmVs&#10;c1BLAQItABQABgAIAAAAIQDSaQt+JgIAAEkEAAAOAAAAAAAAAAAAAAAAAC4CAABkcnMvZTJvRG9j&#10;LnhtbFBLAQItABQABgAIAAAAIQB51u263QAAAAkBAAAPAAAAAAAAAAAAAAAAAIAEAABkcnMvZG93&#10;bnJldi54bWxQSwUGAAAAAAQABADzAAAAigUAAAAA&#10;" fillcolor="#92d050" strokecolor="#92d050">
                            <v:fill opacity="52428f"/>
                            <v:textbox inset="5.85pt,.7pt,5.85pt,.7pt">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v:textbox>
                            <w10:wrap anchorx="margin" anchory="page"/>
                          </v:rect>
                        </w:pict>
                      </mc:Fallback>
                    </mc:AlternateContent>
                  </w:r>
                </w:p>
              </w:tc>
              <w:tc>
                <w:tcPr>
                  <w:tcW w:w="11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75B30CC" w14:textId="765FF62B"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ＣＶＳ収納用</w:t>
                  </w:r>
                </w:p>
              </w:tc>
              <w:tc>
                <w:tcPr>
                  <w:tcW w:w="2265" w:type="dxa"/>
                  <w:gridSpan w:val="3"/>
                  <w:tcBorders>
                    <w:left w:val="single" w:sz="8" w:space="0" w:color="auto"/>
                    <w:bottom w:val="single" w:sz="8" w:space="0" w:color="auto"/>
                    <w:right w:val="single" w:sz="8" w:space="0" w:color="auto"/>
                  </w:tcBorders>
                  <w:shd w:val="clear" w:color="auto" w:fill="auto"/>
                  <w:vAlign w:val="center"/>
                </w:tcPr>
                <w:p w14:paraId="406BC8D8" w14:textId="3344D208" w:rsidR="00E861D1" w:rsidRPr="00C321A7" w:rsidRDefault="00E861D1" w:rsidP="006564B4">
                  <w:pPr>
                    <w:widowControl/>
                    <w:wordWrap/>
                    <w:overflowPunct/>
                    <w:autoSpaceDE/>
                    <w:autoSpaceDN/>
                    <w:adjustRightInd w:val="0"/>
                    <w:snapToGrid w:val="0"/>
                    <w:jc w:val="left"/>
                    <w:rPr>
                      <w:rFonts w:hAnsi="ＭＳ 明朝"/>
                      <w:sz w:val="16"/>
                      <w:szCs w:val="18"/>
                    </w:rPr>
                  </w:pP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D102B8D" w14:textId="36A6A770" w:rsidR="00E861D1" w:rsidRPr="00C321A7" w:rsidRDefault="00495053" w:rsidP="00583245">
                  <w:pPr>
                    <w:widowControl/>
                    <w:wordWrap/>
                    <w:overflowPunct/>
                    <w:autoSpaceDE/>
                    <w:autoSpaceDN/>
                    <w:adjustRightInd w:val="0"/>
                    <w:snapToGrid w:val="0"/>
                    <w:jc w:val="center"/>
                    <w:rPr>
                      <w:rFonts w:hAnsi="ＭＳ 明朝"/>
                      <w:sz w:val="16"/>
                      <w:szCs w:val="18"/>
                    </w:rPr>
                  </w:pPr>
                  <w:r w:rsidRPr="00495053">
                    <w:rPr>
                      <w:rFonts w:hAnsi="ＭＳ 明朝" w:hint="eastAsia"/>
                      <w:sz w:val="16"/>
                      <w:szCs w:val="18"/>
                    </w:rPr>
                    <w:t>領収日付</w:t>
                  </w:r>
                  <w:r w:rsidR="00E861D1">
                    <w:rPr>
                      <w:rFonts w:hAnsi="ＭＳ 明朝" w:hint="eastAsia"/>
                      <w:sz w:val="16"/>
                      <w:szCs w:val="18"/>
                    </w:rPr>
                    <w:t>印</w:t>
                  </w:r>
                </w:p>
              </w:tc>
              <w:tc>
                <w:tcPr>
                  <w:tcW w:w="84" w:type="dxa"/>
                  <w:gridSpan w:val="2"/>
                  <w:tcBorders>
                    <w:left w:val="single" w:sz="8" w:space="0" w:color="auto"/>
                  </w:tcBorders>
                  <w:shd w:val="clear" w:color="auto" w:fill="auto"/>
                  <w:vAlign w:val="center"/>
                </w:tcPr>
                <w:p w14:paraId="496B3DA2" w14:textId="4AD5C85C" w:rsidR="00E861D1" w:rsidRPr="00C321A7" w:rsidRDefault="00E861D1" w:rsidP="006564B4">
                  <w:pPr>
                    <w:widowControl/>
                    <w:wordWrap/>
                    <w:overflowPunct/>
                    <w:autoSpaceDE/>
                    <w:autoSpaceDN/>
                    <w:adjustRightInd w:val="0"/>
                    <w:snapToGrid w:val="0"/>
                    <w:jc w:val="left"/>
                    <w:rPr>
                      <w:rFonts w:hAnsi="ＭＳ 明朝"/>
                      <w:sz w:val="16"/>
                      <w:szCs w:val="18"/>
                    </w:rPr>
                  </w:pPr>
                </w:p>
              </w:tc>
            </w:tr>
            <w:tr w:rsidR="00950C76" w:rsidRPr="002726DA" w14:paraId="68322567" w14:textId="77777777" w:rsidTr="004B2AB0">
              <w:trPr>
                <w:trHeight w:val="1587"/>
              </w:trPr>
              <w:tc>
                <w:tcPr>
                  <w:tcW w:w="41" w:type="dxa"/>
                  <w:vMerge/>
                  <w:tcBorders>
                    <w:top w:val="single" w:sz="8" w:space="0" w:color="auto"/>
                    <w:right w:val="single" w:sz="8" w:space="0" w:color="auto"/>
                  </w:tcBorders>
                  <w:shd w:val="clear" w:color="auto" w:fill="auto"/>
                  <w:vAlign w:val="center"/>
                </w:tcPr>
                <w:p w14:paraId="471892E0" w14:textId="77777777"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3394" w:type="dxa"/>
                  <w:gridSpan w:val="5"/>
                  <w:tcBorders>
                    <w:top w:val="single" w:sz="8" w:space="0" w:color="auto"/>
                    <w:left w:val="single" w:sz="8" w:space="0" w:color="auto"/>
                    <w:bottom w:val="single" w:sz="8" w:space="0" w:color="auto"/>
                    <w:right w:val="single" w:sz="8" w:space="0" w:color="auto"/>
                  </w:tcBorders>
                  <w:shd w:val="clear" w:color="auto" w:fill="auto"/>
                  <w:vAlign w:val="bottom"/>
                </w:tcPr>
                <w:p w14:paraId="435B8B7B" w14:textId="701DE837" w:rsidR="00492BFA" w:rsidRPr="00EC1BF2" w:rsidRDefault="00492BFA" w:rsidP="00EC1BF2">
                  <w:pPr>
                    <w:widowControl/>
                    <w:wordWrap/>
                    <w:overflowPunct/>
                    <w:autoSpaceDE/>
                    <w:autoSpaceDN/>
                    <w:adjustRightInd w:val="0"/>
                    <w:snapToGrid w:val="0"/>
                    <w:rPr>
                      <w:rFonts w:hAnsi="ＭＳ 明朝"/>
                      <w:sz w:val="14"/>
                      <w:szCs w:val="18"/>
                    </w:rPr>
                  </w:pPr>
                  <w:r>
                    <w:rPr>
                      <w:rFonts w:hAnsi="ＭＳ 明朝" w:hint="eastAsia"/>
                      <w:sz w:val="14"/>
                      <w:szCs w:val="18"/>
                    </w:rPr>
                    <w:t xml:space="preserve"> 収納代行会社：株式会社○○</w:t>
                  </w: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5E705C9" w14:textId="7FD9A460"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84" w:type="dxa"/>
                  <w:gridSpan w:val="2"/>
                  <w:tcBorders>
                    <w:left w:val="single" w:sz="8" w:space="0" w:color="auto"/>
                  </w:tcBorders>
                  <w:shd w:val="clear" w:color="auto" w:fill="auto"/>
                  <w:vAlign w:val="center"/>
                </w:tcPr>
                <w:p w14:paraId="44D2DB41" w14:textId="494715B5" w:rsidR="00492BFA" w:rsidRPr="00C321A7" w:rsidRDefault="00492BFA" w:rsidP="006564B4">
                  <w:pPr>
                    <w:widowControl/>
                    <w:wordWrap/>
                    <w:overflowPunct/>
                    <w:autoSpaceDE/>
                    <w:autoSpaceDN/>
                    <w:adjustRightInd w:val="0"/>
                    <w:snapToGrid w:val="0"/>
                    <w:jc w:val="left"/>
                    <w:rPr>
                      <w:rFonts w:hAnsi="ＭＳ 明朝"/>
                      <w:sz w:val="16"/>
                      <w:szCs w:val="18"/>
                    </w:rPr>
                  </w:pPr>
                </w:p>
              </w:tc>
            </w:tr>
            <w:tr w:rsidR="00E462D6" w:rsidRPr="002726DA" w14:paraId="31564D7E" w14:textId="77777777" w:rsidTr="004B2AB0">
              <w:trPr>
                <w:gridAfter w:val="3"/>
                <w:wAfter w:w="131" w:type="dxa"/>
                <w:trHeight w:val="567"/>
              </w:trPr>
              <w:tc>
                <w:tcPr>
                  <w:tcW w:w="2978" w:type="dxa"/>
                  <w:gridSpan w:val="5"/>
                  <w:vMerge w:val="restart"/>
                  <w:shd w:val="clear" w:color="auto" w:fill="auto"/>
                </w:tcPr>
                <w:p w14:paraId="60E5BE6E" w14:textId="268093DA" w:rsidR="00E462D6" w:rsidRDefault="00A60D22" w:rsidP="00E15AA1">
                  <w:pPr>
                    <w:widowControl/>
                    <w:overflowPunct/>
                    <w:autoSpaceDE/>
                    <w:autoSpaceDN/>
                    <w:adjustRightInd w:val="0"/>
                    <w:snapToGrid w:val="0"/>
                    <w:ind w:firstLineChars="50" w:firstLine="80"/>
                    <w:rPr>
                      <w:rFonts w:hAnsi="ＭＳ 明朝"/>
                      <w:sz w:val="16"/>
                      <w:szCs w:val="18"/>
                    </w:rPr>
                  </w:pPr>
                  <w:r w:rsidRPr="005E0BBD">
                    <w:rPr>
                      <w:noProof/>
                      <w:sz w:val="16"/>
                      <w:szCs w:val="16"/>
                    </w:rPr>
                    <mc:AlternateContent>
                      <mc:Choice Requires="wps">
                        <w:drawing>
                          <wp:anchor distT="0" distB="0" distL="114300" distR="114300" simplePos="0" relativeHeight="251721728" behindDoc="0" locked="0" layoutInCell="1" allowOverlap="1" wp14:anchorId="5A467782" wp14:editId="4518AE84">
                            <wp:simplePos x="0" y="0"/>
                            <wp:positionH relativeFrom="margin">
                              <wp:posOffset>16156</wp:posOffset>
                            </wp:positionH>
                            <wp:positionV relativeFrom="paragraph">
                              <wp:posOffset>6781</wp:posOffset>
                            </wp:positionV>
                            <wp:extent cx="1890989" cy="124683"/>
                            <wp:effectExtent l="0" t="0" r="14605" b="279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989" cy="124683"/>
                                    </a:xfrm>
                                    <a:prstGeom prst="rect">
                                      <a:avLst/>
                                    </a:prstGeom>
                                    <a:solidFill>
                                      <a:srgbClr val="92D050">
                                        <a:alpha val="80000"/>
                                      </a:srgbClr>
                                    </a:solidFill>
                                    <a:ln w="9525">
                                      <a:solidFill>
                                        <a:srgbClr val="92D050"/>
                                      </a:solidFill>
                                      <a:miter lim="800000"/>
                                      <a:headEnd/>
                                      <a:tailEnd/>
                                    </a:ln>
                                  </wps:spPr>
                                  <wps:txbx>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467782" id="正方形/長方形 9" o:spid="_x0000_s1030" style="position:absolute;left:0;text-align:left;margin-left:1.25pt;margin-top:.55pt;width:148.9pt;height:9.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5KAIAAEkEAAAOAAAAZHJzL2Uyb0RvYy54bWysVNuO0zAQfUfiHyy/01xolzRqulq1LEJa&#10;LtLCBziOk1g4thm7TZevZ+xkuy28IfJgeTyeM2fOjLO5PQ2KHAU4aXRFs0VKidDcNFJ3Ff3+7f5N&#10;QYnzTDdMGS0q+iQcvd2+frUZbSly0xvVCCAIol052or23tsySRzvxcDcwlih0dkaGJhHE7qkATYi&#10;+qCSPE1vktFAY8Fw4Rye7icn3Ub8thXcf2lbJzxRFUVuPq4Q1zqsyXbDyg6Y7SWfabB/YDEwqTHp&#10;GWrPPCMHkH9BDZKDcab1C26GxLSt5CLWgNVk6R/VPPbMilgLiuPsWSb3/2D55+Oj/QqBurMPhv9w&#10;RJtdz3Qn7gDM2AvWYLosCJWM1pXngGA4DCX1+Mk02Fp28CZqcGphCIBYHTlFqZ/OUouTJxwPs2Kd&#10;ros1JRx9Wb68Kd7GFKx8jrbg/AdhBhI2FQVsZURnxwfnAxtWPl+J7I2Szb1UKhrQ1TsF5Miw7et8&#10;n67SKVbZnk2nRYrfnNJN1yOmu8RRmowIsMpXMfzKNwdd5ZhoXV0bpMcBV3KoaEw5j1zQ9b1u4vh5&#10;JtW0x5qUnoUO2oYxdqU/1Scim4ouA99wUpvmCZUHM80zvj/c9AZ+UTLiLFfU/TwwEJSojxq7926Z&#10;r1c4/NEoUHlK4NJRXziY5ghUUe6BksnY+enBHCzIrsdMWVRDmzvseCtjM15YzfRxXqOe89sKD+LS&#10;jrde/gDb3wAAAP//AwBQSwMEFAAGAAgAAAAhAFp7Gm7ZAAAABgEAAA8AAABkcnMvZG93bnJldi54&#10;bWxMjk9Lw0AQxe+C32EZwZudbUurxGyKKNKbYFvQ4zY7JsHd2ZDdptFP73jS4/vDe79yMwWvRhpS&#10;F9nAfKZBEdfRddwYOOyfb+5ApWzZWR+ZDHxRgk11eVHawsUzv9K4y42SEU6FNdDm3BeIqW4p2DSL&#10;PbFkH3EINoscGnSDPct48LjQeo3BdiwPre3psaX6c3cKBr67Q+cZty8pv+s9rp/G1dsWjbm+mh7u&#10;QWWa8l8ZfvEFHSphOsYTu6S8gcVKimLPQUm61HoJ6ii2vgWsSvyPX/0AAAD//wMAUEsBAi0AFAAG&#10;AAgAAAAhALaDOJL+AAAA4QEAABMAAAAAAAAAAAAAAAAAAAAAAFtDb250ZW50X1R5cGVzXS54bWxQ&#10;SwECLQAUAAYACAAAACEAOP0h/9YAAACUAQAACwAAAAAAAAAAAAAAAAAvAQAAX3JlbHMvLnJlbHNQ&#10;SwECLQAUAAYACAAAACEAL/iSuSgCAABJBAAADgAAAAAAAAAAAAAAAAAuAgAAZHJzL2Uyb0RvYy54&#10;bWxQSwECLQAUAAYACAAAACEAWnsabtkAAAAGAQAADwAAAAAAAAAAAAAAAACCBAAAZHJzL2Rvd25y&#10;ZXYueG1sUEsFBgAAAAAEAAQA8wAAAIgFAAAAAA==&#10;" fillcolor="#92d050" strokecolor="#92d050">
                            <v:fill opacity="52428f"/>
                            <v:textbox inset="5.85pt,.7pt,5.85pt,.7pt">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v:textbox>
                            <w10:wrap anchorx="margin"/>
                          </v:rect>
                        </w:pict>
                      </mc:Fallback>
                    </mc:AlternateContent>
                  </w:r>
                  <w:r>
                    <w:rPr>
                      <w:rFonts w:hAnsi="ＭＳ 明朝" w:hint="eastAsia"/>
                      <w:sz w:val="14"/>
                      <w:szCs w:val="18"/>
                    </w:rPr>
                    <w:t>○○市／</w:t>
                  </w:r>
                  <w:r w:rsidR="00B6542A" w:rsidRPr="00B6542A">
                    <w:rPr>
                      <w:rFonts w:hAnsi="ＭＳ 明朝" w:hint="eastAsia"/>
                      <w:sz w:val="14"/>
                      <w:szCs w:val="18"/>
                    </w:rPr>
                    <w:t>コンビニ本部控</w:t>
                  </w:r>
                </w:p>
                <w:p w14:paraId="037DDB1B" w14:textId="46AE4457" w:rsidR="00507564" w:rsidRDefault="00A60D22" w:rsidP="00E15AA1">
                  <w:pPr>
                    <w:widowControl/>
                    <w:wordWrap/>
                    <w:overflowPunct/>
                    <w:autoSpaceDE/>
                    <w:autoSpaceDN/>
                    <w:adjustRightInd w:val="0"/>
                    <w:snapToGrid w:val="0"/>
                    <w:rPr>
                      <w:rFonts w:hAnsi="ＭＳ 明朝"/>
                      <w:sz w:val="14"/>
                      <w:szCs w:val="18"/>
                    </w:rPr>
                  </w:pPr>
                  <w:r w:rsidRPr="00B6542A">
                    <w:rPr>
                      <w:noProof/>
                      <w:sz w:val="14"/>
                      <w:szCs w:val="16"/>
                    </w:rPr>
                    <mc:AlternateContent>
                      <mc:Choice Requires="wps">
                        <w:drawing>
                          <wp:anchor distT="0" distB="0" distL="114300" distR="114300" simplePos="0" relativeHeight="251706368" behindDoc="0" locked="0" layoutInCell="1" allowOverlap="1" wp14:anchorId="2D295E4B" wp14:editId="1BB6C4F3">
                            <wp:simplePos x="0" y="0"/>
                            <wp:positionH relativeFrom="margin">
                              <wp:posOffset>15875</wp:posOffset>
                            </wp:positionH>
                            <wp:positionV relativeFrom="paragraph">
                              <wp:posOffset>38735</wp:posOffset>
                            </wp:positionV>
                            <wp:extent cx="1890360" cy="961902"/>
                            <wp:effectExtent l="0" t="0" r="15240"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360" cy="961902"/>
                                    </a:xfrm>
                                    <a:prstGeom prst="rect">
                                      <a:avLst/>
                                    </a:prstGeom>
                                    <a:solidFill>
                                      <a:srgbClr val="92D050">
                                        <a:alpha val="80000"/>
                                      </a:srgbClr>
                                    </a:solidFill>
                                    <a:ln w="9525">
                                      <a:solidFill>
                                        <a:srgbClr val="92D050"/>
                                      </a:solidFill>
                                      <a:miter lim="800000"/>
                                      <a:headEnd/>
                                      <a:tailEnd/>
                                    </a:ln>
                                  </wps:spPr>
                                  <wps:txbx>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295E4B" id="正方形/長方形 2" o:spid="_x0000_s1031" style="position:absolute;left:0;text-align:left;margin-left:1.25pt;margin-top:3.05pt;width:148.85pt;height:75.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IuoJwIAAEkEAAAOAAAAZHJzL2Uyb0RvYy54bWysVNuO0zAQfUfiHyy/01ygpY2arlYti5CW&#10;BWnhAxzHSSwc24zdJsvXM3ay3RbeEHmwPB7PmTNnxtnejL0iJwFOGl3SbJFSIjQ3tdRtSb9/u3uz&#10;psR5pmumjBYlfRKO3uxev9oOthC56YyqBRAE0a4YbEk7722RJI53omduYazQ6GwM9MyjCW1SAxsQ&#10;vVdJnqarZDBQWzBcOIenh8lJdxG/aQT3X5rGCU9USZGbjyvEtQprstuyogVmO8lnGuwfWPRMakx6&#10;hjowz8gR5F9QveRgnGn8gps+MU0juYg1YDVZ+kc1jx2zItaC4jh7lsn9P1j+cHq0XyFQd/be8B+O&#10;aLPvmG7FLYAZOsFqTJcFoZLBuuIcEAyHoaQaPpsaW8uO3kQNxgb6AIjVkTFK/XSWWoyecDzM1pv0&#10;7Qo7wtG3WWWbNI8pWPEcbcH5j8L0JGxKCtjKiM5O984HNqx4vhLZGyXrO6lUNKCt9grIiWHbN/kh&#10;XaZTrLIdm07XKX5zSjddj5juEkdpMiDAMl/G8CvfHHSVY6J1da2XHgdcyb6kMeU8ckHXD7qO4+eZ&#10;VNMea1J6FjpoG8bYFX6sRiLrki4D33BSmfoJlQczzTO+P9x0Bn5RMuAsl9T9PDIQlKhPGrv3/l2+&#10;WeLwR2ONylMCl47qwsE0R6CScg+UTMbeTw/maEG2HWbKohra3GLHGxmb8cJqpo/zGvWc31Z4EJd2&#10;vPXyB9j9BgAA//8DAFBLAwQUAAYACAAAACEAVHHlrdsAAAAHAQAADwAAAGRycy9kb3ducmV2Lnht&#10;bEyOUUvDMBSF3wX/Q7iCb+5mlVbpmg5RZG+C20Afs+auDTY3pcm66q83PrnHw/k456vWs+vFRGOw&#10;nhUsFxIEceON5VbBfvd69wgiRM1G955JwTcFWNfXV5UujT/zO03b2Io0wqHUCroYhxIxNB05HRZ+&#10;IE7d0Y9OxxTHFs2oz2nc9ZhJWaDTltNDpwd67qj52p6cgh+7tz3j5i3ET7nD4mXKPzao1O3N/LQC&#10;EWmO/zD86Sd1qJPTwZ/YBNEryPIEKiiWIFJ7L2UG4pCw/KEArCu89K9/AQAA//8DAFBLAQItABQA&#10;BgAIAAAAIQC2gziS/gAAAOEBAAATAAAAAAAAAAAAAAAAAAAAAABbQ29udGVudF9UeXBlc10ueG1s&#10;UEsBAi0AFAAGAAgAAAAhADj9If/WAAAAlAEAAAsAAAAAAAAAAAAAAAAALwEAAF9yZWxzLy5yZWxz&#10;UEsBAi0AFAAGAAgAAAAhAKwgi6gnAgAASQQAAA4AAAAAAAAAAAAAAAAALgIAAGRycy9lMm9Eb2Mu&#10;eG1sUEsBAi0AFAAGAAgAAAAhAFRx5a3bAAAABwEAAA8AAAAAAAAAAAAAAAAAgQQAAGRycy9kb3du&#10;cmV2LnhtbFBLBQYAAAAABAAEAPMAAACJBQAAAAA=&#10;" fillcolor="#92d050" strokecolor="#92d050">
                            <v:fill opacity="52428f"/>
                            <v:textbox inset="5.85pt,.7pt,5.85pt,.7pt">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v:textbox>
                            <w10:wrap anchorx="margin"/>
                          </v:rect>
                        </w:pict>
                      </mc:Fallback>
                    </mc:AlternateContent>
                  </w:r>
                </w:p>
                <w:p w14:paraId="025ECF57" w14:textId="3E9F8F8E" w:rsidR="00E462D6" w:rsidRPr="006E1532"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（ご注意）金額を訂正した場合、</w:t>
                  </w:r>
                  <w:r w:rsidR="001D6971">
                    <w:rPr>
                      <w:rFonts w:hAnsi="ＭＳ 明朝" w:hint="eastAsia"/>
                      <w:sz w:val="14"/>
                      <w:szCs w:val="18"/>
                    </w:rPr>
                    <w:t>金融機関及び</w:t>
                  </w:r>
                  <w:r w:rsidRPr="006E1532">
                    <w:rPr>
                      <w:rFonts w:hAnsi="ＭＳ 明朝" w:hint="eastAsia"/>
                      <w:sz w:val="14"/>
                      <w:szCs w:val="18"/>
                    </w:rPr>
                    <w:t>コンビニエンスストアでは納付できません。</w:t>
                  </w:r>
                </w:p>
                <w:p w14:paraId="097BFA7E" w14:textId="3E2A6F15" w:rsidR="00E462D6" w:rsidRDefault="00E462D6" w:rsidP="00E31239">
                  <w:pPr>
                    <w:widowControl/>
                    <w:overflowPunct/>
                    <w:autoSpaceDE/>
                    <w:autoSpaceDN/>
                    <w:adjustRightInd w:val="0"/>
                    <w:snapToGrid w:val="0"/>
                    <w:ind w:rightChars="50" w:right="105" w:firstLineChars="50" w:firstLine="70"/>
                    <w:rPr>
                      <w:rFonts w:hAnsi="ＭＳ 明朝"/>
                      <w:sz w:val="14"/>
                      <w:szCs w:val="18"/>
                    </w:rPr>
                  </w:pPr>
                  <w:r w:rsidRPr="006E1532">
                    <w:rPr>
                      <w:rFonts w:hAnsi="ＭＳ 明朝" w:hint="eastAsia"/>
                      <w:sz w:val="14"/>
                      <w:szCs w:val="18"/>
                    </w:rPr>
                    <w:t>上のとおり領収しましたので通知します。</w:t>
                  </w:r>
                </w:p>
                <w:p w14:paraId="7CF446B3" w14:textId="77777777" w:rsidR="00E462D6" w:rsidRPr="00E96EBC" w:rsidRDefault="00E462D6" w:rsidP="00E15AA1">
                  <w:pPr>
                    <w:widowControl/>
                    <w:overflowPunct/>
                    <w:autoSpaceDE/>
                    <w:autoSpaceDN/>
                    <w:adjustRightInd w:val="0"/>
                    <w:snapToGrid w:val="0"/>
                    <w:ind w:rightChars="50" w:right="105"/>
                    <w:rPr>
                      <w:rFonts w:hAnsi="ＭＳ 明朝"/>
                      <w:sz w:val="14"/>
                      <w:szCs w:val="18"/>
                    </w:rPr>
                  </w:pPr>
                </w:p>
                <w:p w14:paraId="74457243" w14:textId="77777777" w:rsidR="00E462D6"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○○市会計管理者</w:t>
                  </w:r>
                  <w:r>
                    <w:rPr>
                      <w:rFonts w:hAnsi="ＭＳ 明朝" w:hint="eastAsia"/>
                      <w:sz w:val="14"/>
                      <w:szCs w:val="18"/>
                    </w:rPr>
                    <w:t xml:space="preserve">　</w:t>
                  </w:r>
                  <w:r w:rsidRPr="00AA353A">
                    <w:rPr>
                      <w:rFonts w:hAnsi="ＭＳ 明朝" w:hint="eastAsia"/>
                      <w:sz w:val="14"/>
                      <w:szCs w:val="18"/>
                    </w:rPr>
                    <w:t>様</w:t>
                  </w:r>
                </w:p>
                <w:p w14:paraId="273D60EA" w14:textId="77777777" w:rsidR="00E462D6" w:rsidRPr="00AA353A"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○○市指定金融機関</w:t>
                  </w:r>
                  <w:r>
                    <w:rPr>
                      <w:rFonts w:hAnsi="ＭＳ 明朝" w:hint="eastAsia"/>
                      <w:sz w:val="14"/>
                      <w:szCs w:val="18"/>
                    </w:rPr>
                    <w:t xml:space="preserve">　</w:t>
                  </w:r>
                  <w:r w:rsidRPr="00AA353A">
                    <w:rPr>
                      <w:rFonts w:hAnsi="ＭＳ 明朝" w:hint="eastAsia"/>
                      <w:sz w:val="14"/>
                      <w:szCs w:val="18"/>
                    </w:rPr>
                    <w:t>様</w:t>
                  </w:r>
                </w:p>
                <w:p w14:paraId="218C4C69" w14:textId="78BBAC20" w:rsidR="00E462D6" w:rsidRPr="00E96EBC" w:rsidRDefault="00E462D6" w:rsidP="00E31239">
                  <w:pPr>
                    <w:adjustRightInd w:val="0"/>
                    <w:snapToGrid w:val="0"/>
                    <w:spacing w:line="140" w:lineRule="exact"/>
                    <w:ind w:firstLineChars="50" w:firstLine="70"/>
                    <w:rPr>
                      <w:rFonts w:hAnsi="ＭＳ 明朝"/>
                      <w:sz w:val="14"/>
                      <w:szCs w:val="18"/>
                    </w:rPr>
                  </w:pPr>
                  <w:r w:rsidRPr="00AA353A">
                    <w:rPr>
                      <w:rFonts w:hAnsi="ＭＳ 明朝" w:hint="eastAsia"/>
                      <w:sz w:val="14"/>
                      <w:szCs w:val="18"/>
                    </w:rPr>
                    <w:t>○○市収納代理金融機関</w:t>
                  </w:r>
                  <w:r>
                    <w:rPr>
                      <w:rFonts w:hAnsi="ＭＳ 明朝" w:hint="eastAsia"/>
                      <w:sz w:val="14"/>
                      <w:szCs w:val="18"/>
                    </w:rPr>
                    <w:t xml:space="preserve">　</w:t>
                  </w:r>
                  <w:r w:rsidRPr="00AA353A">
                    <w:rPr>
                      <w:rFonts w:hAnsi="ＭＳ 明朝" w:hint="eastAsia"/>
                      <w:sz w:val="14"/>
                      <w:szCs w:val="18"/>
                    </w:rPr>
                    <w:t>様</w:t>
                  </w:r>
                </w:p>
              </w:tc>
              <w:tc>
                <w:tcPr>
                  <w:tcW w:w="1997" w:type="dxa"/>
                  <w:gridSpan w:val="3"/>
                  <w:shd w:val="clear" w:color="auto" w:fill="auto"/>
                  <w:vAlign w:val="center"/>
                </w:tcPr>
                <w:p w14:paraId="45623ABF" w14:textId="5B83E192" w:rsidR="00E462D6" w:rsidRPr="00E96EBC" w:rsidRDefault="00495053" w:rsidP="006E1532">
                  <w:pPr>
                    <w:widowControl/>
                    <w:wordWrap/>
                    <w:overflowPunct/>
                    <w:autoSpaceDE/>
                    <w:autoSpaceDN/>
                    <w:adjustRightInd w:val="0"/>
                    <w:snapToGrid w:val="0"/>
                    <w:spacing w:beforeLines="15" w:before="49" w:line="140" w:lineRule="exact"/>
                    <w:ind w:rightChars="50" w:right="105"/>
                    <w:jc w:val="right"/>
                    <w:rPr>
                      <w:rFonts w:hAnsi="ＭＳ 明朝"/>
                      <w:sz w:val="14"/>
                      <w:szCs w:val="18"/>
                    </w:rPr>
                  </w:pPr>
                  <w:r w:rsidRPr="005E0BBD">
                    <w:rPr>
                      <w:noProof/>
                      <w:sz w:val="16"/>
                      <w:szCs w:val="16"/>
                    </w:rPr>
                    <mc:AlternateContent>
                      <mc:Choice Requires="wps">
                        <w:drawing>
                          <wp:anchor distT="0" distB="0" distL="114300" distR="114300" simplePos="0" relativeHeight="251708416" behindDoc="0" locked="0" layoutInCell="1" allowOverlap="1" wp14:anchorId="0CC5842A" wp14:editId="53393431">
                            <wp:simplePos x="0" y="0"/>
                            <wp:positionH relativeFrom="margin">
                              <wp:posOffset>33020</wp:posOffset>
                            </wp:positionH>
                            <wp:positionV relativeFrom="paragraph">
                              <wp:posOffset>6985</wp:posOffset>
                            </wp:positionV>
                            <wp:extent cx="1277620" cy="388620"/>
                            <wp:effectExtent l="0" t="0" r="1778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388620"/>
                                    </a:xfrm>
                                    <a:prstGeom prst="rect">
                                      <a:avLst/>
                                    </a:prstGeom>
                                    <a:solidFill>
                                      <a:srgbClr val="92D050">
                                        <a:alpha val="80000"/>
                                      </a:srgbClr>
                                    </a:solidFill>
                                    <a:ln w="9525">
                                      <a:solidFill>
                                        <a:srgbClr val="92D050"/>
                                      </a:solidFill>
                                      <a:miter lim="800000"/>
                                      <a:headEnd/>
                                      <a:tailEnd/>
                                    </a:ln>
                                  </wps:spPr>
                                  <wps:txbx>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C5842A" id="正方形/長方形 1" o:spid="_x0000_s1032" style="position:absolute;left:0;text-align:left;margin-left:2.6pt;margin-top:.55pt;width:100.6pt;height:30.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2OJgIAAEkEAAAOAAAAZHJzL2Uyb0RvYy54bWysVF+P0zAMf0fiO0R5Z+0K27pq3em0cQjp&#10;+CMdfIA0TduINAlOtm58epy0t9vgDdGHKI7tn+2f7W7uTr0iRwFOGl3S+SylRGhuaqnbkn7/9vAm&#10;p8R5pmumjBYlPQtH77avX20GW4jMdEbVAgiCaFcMtqSd97ZIEsc70TM3M1ZoVDYGeuZRhDapgQ2I&#10;3qskS9NlMhioLRgunMPX/aik24jfNIL7L03jhCeqpJibjyfEswpnst2wogVmO8mnNNg/ZNEzqTHo&#10;BWrPPCMHkH9B9ZKDcabxM276xDSN5CLWgNXM0z+qeeqYFbEWJMfZC03u/8Hyz8cn+xVC6s4+Gv7D&#10;EW12HdOtuAcwQydYjeHmgahksK64OATBoSuphk+mxtaygzeRg1MDfQDE6sgpUn2+UC1OnnB8nGer&#10;1TLDjnDUvc3zcA8hWPHsbcH5D8L0JFxKCtjKiM6Oj86Pps8mMXujZP0glYoCtNVOATkybPs626eL&#10;dPRVtmPja57iN4V0o3kM765xlCYDAiyyRXS/0U1ONzHGtG7MeulxwJXsSxpDTiMXeH2va3RghWdS&#10;jXcsX+mJ6MBtGGNX+FN1IrIu6TLkG14qU5+ReTDjPOP+4aUz8IuSAWe5pO7ngYGgRH3U2L3Vu2y9&#10;wOGPQp6vkXa4VlRXCqY5ApWUe6BkFHZ+XJiDBdl2GGke2dDmHjveyNiMl6ym9HFeI5/TboWFuJaj&#10;1csfYPsbAAD//wMAUEsDBBQABgAIAAAAIQDBwJ5s2gAAAAYBAAAPAAAAZHJzL2Rvd25yZXYueG1s&#10;TI5fS8MwFMXfBb9DuIJv7mbVFalNhyiyN8FtoI9ZE9tgclOarKt+eq9P7vH84ZxfvZ6DF5Mdk4uk&#10;YLmQICy10TjqFOx3Lzf3IFLWZLSPZBV82wTr5vKi1pWJJ3qz0zZ3gkcoVVpBn/NQIaa2t0GnRRws&#10;cfYZx6Azy7FDM+oTjwePhZQlBu2IH3o92Kfetl/bY1Dw4/bOE25eU/6QOyyfp9X7BpW6vpofH0Bk&#10;O+f/MvzhMzo0zHSIRzJJeAWrgotsL0FwWsjyDsRBQVncAjY1nuM3vwAAAP//AwBQSwECLQAUAAYA&#10;CAAAACEAtoM4kv4AAADhAQAAEwAAAAAAAAAAAAAAAAAAAAAAW0NvbnRlbnRfVHlwZXNdLnhtbFBL&#10;AQItABQABgAIAAAAIQA4/SH/1gAAAJQBAAALAAAAAAAAAAAAAAAAAC8BAABfcmVscy8ucmVsc1BL&#10;AQItABQABgAIAAAAIQBrOT2OJgIAAEkEAAAOAAAAAAAAAAAAAAAAAC4CAABkcnMvZTJvRG9jLnht&#10;bFBLAQItABQABgAIAAAAIQDBwJ5s2gAAAAYBAAAPAAAAAAAAAAAAAAAAAIAEAABkcnMvZG93bnJl&#10;di54bWxQSwUGAAAAAAQABADzAAAAhwUAAAAA&#10;" fillcolor="#92d050" strokecolor="#92d050">
                            <v:fill opacity="52428f"/>
                            <v:textbox inset="5.85pt,.7pt,5.85pt,.7pt">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v:textbox>
                            <w10:wrap anchorx="margin"/>
                          </v:rect>
                        </w:pict>
                      </mc:Fallback>
                    </mc:AlternateContent>
                  </w:r>
                  <w:r w:rsidR="00E462D6" w:rsidRPr="00E96EBC">
                    <w:rPr>
                      <w:rFonts w:hAnsi="ＭＳ 明朝" w:hint="eastAsia"/>
                      <w:sz w:val="14"/>
                      <w:szCs w:val="18"/>
                    </w:rPr>
                    <w:t>取りまとめ金融機関</w:t>
                  </w:r>
                </w:p>
                <w:p w14:paraId="64748575" w14:textId="3ACC06CA"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○○銀行○○支店</w:t>
                  </w:r>
                </w:p>
                <w:p w14:paraId="266C0181" w14:textId="77777777" w:rsidR="00495053"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sz w:val="14"/>
                      <w:szCs w:val="18"/>
                    </w:rPr>
                    <w:t>ゆうちょ銀行</w:t>
                  </w:r>
                </w:p>
                <w:p w14:paraId="351CEA53" w14:textId="18828077" w:rsidR="00E462D6" w:rsidRPr="00E96EBC"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w w:val="92"/>
                      <w:kern w:val="0"/>
                      <w:sz w:val="14"/>
                      <w:szCs w:val="18"/>
                      <w:fitText w:val="1750" w:id="-906713343"/>
                    </w:rPr>
                    <w:t>公金QR受持貯金事務センタ</w:t>
                  </w:r>
                  <w:r w:rsidRPr="00495053">
                    <w:rPr>
                      <w:rFonts w:hAnsi="ＭＳ 明朝" w:hint="eastAsia"/>
                      <w:spacing w:val="11"/>
                      <w:w w:val="92"/>
                      <w:kern w:val="0"/>
                      <w:sz w:val="14"/>
                      <w:szCs w:val="18"/>
                      <w:fitText w:val="1750" w:id="-906713343"/>
                    </w:rPr>
                    <w:t>ー</w:t>
                  </w:r>
                </w:p>
              </w:tc>
            </w:tr>
            <w:tr w:rsidR="00E462D6" w:rsidRPr="002726DA" w14:paraId="0EB3031F" w14:textId="77777777" w:rsidTr="00CD142A">
              <w:trPr>
                <w:gridAfter w:val="3"/>
                <w:wAfter w:w="131" w:type="dxa"/>
                <w:trHeight w:val="1191"/>
              </w:trPr>
              <w:tc>
                <w:tcPr>
                  <w:tcW w:w="2978" w:type="dxa"/>
                  <w:gridSpan w:val="5"/>
                  <w:vMerge/>
                  <w:shd w:val="clear" w:color="auto" w:fill="auto"/>
                  <w:vAlign w:val="center"/>
                </w:tcPr>
                <w:p w14:paraId="0156E25E" w14:textId="4D607BD8" w:rsidR="00E462D6" w:rsidRPr="00AA353A" w:rsidRDefault="00E462D6" w:rsidP="008C6A4A">
                  <w:pPr>
                    <w:adjustRightInd w:val="0"/>
                    <w:snapToGrid w:val="0"/>
                    <w:spacing w:line="140" w:lineRule="exact"/>
                    <w:jc w:val="left"/>
                    <w:rPr>
                      <w:rFonts w:hAnsi="ＭＳ 明朝"/>
                      <w:sz w:val="16"/>
                      <w:szCs w:val="18"/>
                    </w:rPr>
                  </w:pPr>
                </w:p>
              </w:tc>
              <w:tc>
                <w:tcPr>
                  <w:tcW w:w="1997" w:type="dxa"/>
                  <w:gridSpan w:val="3"/>
                  <w:shd w:val="clear" w:color="auto" w:fill="auto"/>
                  <w:vAlign w:val="center"/>
                </w:tcPr>
                <w:p w14:paraId="56E79E5C" w14:textId="36456DF5" w:rsidR="00E462D6" w:rsidRPr="0039133F" w:rsidRDefault="00C405AE" w:rsidP="0039133F">
                  <w:pPr>
                    <w:widowControl/>
                    <w:wordWrap/>
                    <w:overflowPunct/>
                    <w:autoSpaceDE/>
                    <w:autoSpaceDN/>
                    <w:adjustRightInd w:val="0"/>
                    <w:snapToGrid w:val="0"/>
                    <w:jc w:val="left"/>
                    <w:rPr>
                      <w:rFonts w:hAnsi="ＭＳ 明朝"/>
                      <w:sz w:val="16"/>
                      <w:szCs w:val="18"/>
                    </w:rPr>
                  </w:pPr>
                  <w:r>
                    <w:rPr>
                      <w:rFonts w:hAnsi="ＭＳ 明朝"/>
                      <w:b/>
                      <w:noProof/>
                      <w:szCs w:val="16"/>
                    </w:rPr>
                    <mc:AlternateContent>
                      <mc:Choice Requires="wps">
                        <w:drawing>
                          <wp:anchor distT="0" distB="0" distL="114300" distR="114300" simplePos="0" relativeHeight="251735040" behindDoc="0" locked="0" layoutInCell="1" allowOverlap="1" wp14:anchorId="26891902" wp14:editId="438598C7">
                            <wp:simplePos x="0" y="0"/>
                            <wp:positionH relativeFrom="column">
                              <wp:posOffset>520700</wp:posOffset>
                            </wp:positionH>
                            <wp:positionV relativeFrom="paragraph">
                              <wp:posOffset>115570</wp:posOffset>
                            </wp:positionV>
                            <wp:extent cx="575945" cy="575945"/>
                            <wp:effectExtent l="0" t="0" r="0" b="0"/>
                            <wp:wrapNone/>
                            <wp:docPr id="841665048" name="正方形/長方形 19"/>
                            <wp:cNvGraphicFramePr/>
                            <a:graphic xmlns:a="http://schemas.openxmlformats.org/drawingml/2006/main">
                              <a:graphicData uri="http://schemas.microsoft.com/office/word/2010/wordprocessingShape">
                                <wps:wsp>
                                  <wps:cNvSpPr/>
                                  <wps:spPr>
                                    <a:xfrm>
                                      <a:off x="0" y="0"/>
                                      <a:ext cx="575945" cy="57594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ABE46" id="正方形/長方形 19" o:spid="_x0000_s1026" style="position:absolute;margin-left:41pt;margin-top:9.1pt;width:45.35pt;height:45.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PhZwIAADUFAAAOAAAAZHJzL2Uyb0RvYy54bWysVEtv2zAMvg/YfxB0X+0EyboGcYqgRYcB&#10;QVssHXpWZKk2IIsapcTJfv0o2XGytthh2MWm+Pj40EfNr/eNYTuFvgZb8NFFzpmyEsravhT8x9Pd&#10;py+c+SBsKQxYVfCD8vx68fHDvHUzNYYKTKmQEYj1s9YVvArBzbLMy0o1wl+AU5aMGrARgY74kpUo&#10;WkJvTDbO889ZC1g6BKm8J+1tZ+SLhK+1kuFBa68CMwWn2kL6Yvpu4jdbzMXsBYWratmXIf6hikbU&#10;lpIOULciCLbF+g1UU0sEDzpcSGgy0LqWKvVA3YzyV92sK+FU6oWG490wJv//YOX9bu0ekcbQOj/z&#10;JMYu9hqb+Kf62D4N6zAMS+0Dk6ScXk6vJlPOJJl6mVCyU7BDH74qaFgUCo50F2lEYrfyoXM9usRc&#10;Fu5qY9J9GPuHgjCjJjtVmKRwMCr6GftdaVaXVNM4JUjkUTcG2U7QtQsplQ2jzlSJUnXq0TTP0/0T&#10;/BCRGkiAEVlTQQN2DxCJ+Ra7a6f3j6EqcW8Izv9WWBc8RKTMYMMQ3NQW8D0AQ131mTv/45C60cQp&#10;baA8PCJD6Jjvnbyr6TpWwodHgUR1Wgpa3/BAH22gLTj0EmcV4K/39NGfGEhWzlpanYL7n1uBijPz&#10;zRI3r0aTSdy1dJhML8d0wHPL5txit80N0DWN6KFwMonRP5ijqBGaZ9ryZcxKJmEl5S64DHg83IRu&#10;pemdkGq5TG60X06ElV07GcHjVCPdnvbPAl3PyUBkvofjmonZK2p2vjHSwnIbQNeJt6e59vOm3UzE&#10;6d+RuPzn5+R1eu0WvwEAAP//AwBQSwMEFAAGAAgAAAAhABoapN/cAAAACQEAAA8AAABkcnMvZG93&#10;bnJldi54bWxMj81OxDAMhO9IvENkJG5sSg9sKU1XgIQQ2gNigXuaeNuKxqmS9GffHu8JbrZnNP6m&#10;2q1uEDOG2HtScLvJQCAZb3tqFXx9vtwUIGLSZPXgCRWcMMKuvryodGn9Qh84H1IrOIRiqRV0KY2l&#10;lNF06HTc+BGJtaMPTideQytt0AuHu0HmWXYnne6JP3R6xOcOzc9hcgq+/fFpcaaht/n03k+v+2BM&#10;sVfq+mp9fACRcE1/ZjjjMzrUzNT4iWwUg4Ii5yqJ70UO4qxv8y2IhoesuAdZV/J/g/oXAAD//wMA&#10;UEsBAi0AFAAGAAgAAAAhALaDOJL+AAAA4QEAABMAAAAAAAAAAAAAAAAAAAAAAFtDb250ZW50X1R5&#10;cGVzXS54bWxQSwECLQAUAAYACAAAACEAOP0h/9YAAACUAQAACwAAAAAAAAAAAAAAAAAvAQAAX3Jl&#10;bHMvLnJlbHNQSwECLQAUAAYACAAAACEALe0j4WcCAAA1BQAADgAAAAAAAAAAAAAAAAAuAgAAZHJz&#10;L2Uyb0RvYy54bWxQSwECLQAUAAYACAAAACEAGhqk39wAAAAJAQAADwAAAAAAAAAAAAAAAADBBAAA&#10;ZHJzL2Rvd25yZXYueG1sUEsFBgAAAAAEAAQA8wAAAMoFAAAAAA==&#10;" filled="f" stroked="f" strokeweight="1pt"/>
                        </w:pict>
                      </mc:Fallback>
                    </mc:AlternateContent>
                  </w:r>
                  <w:r>
                    <w:rPr>
                      <w:rFonts w:hAnsi="ＭＳ 明朝"/>
                      <w:b/>
                      <w:noProof/>
                      <w:szCs w:val="16"/>
                    </w:rPr>
                    <mc:AlternateContent>
                      <mc:Choice Requires="wps">
                        <w:drawing>
                          <wp:anchor distT="0" distB="0" distL="114300" distR="114300" simplePos="0" relativeHeight="251734016" behindDoc="0" locked="0" layoutInCell="1" allowOverlap="1" wp14:anchorId="41A1802D" wp14:editId="731D7D5E">
                            <wp:simplePos x="0" y="0"/>
                            <wp:positionH relativeFrom="column">
                              <wp:posOffset>164465</wp:posOffset>
                            </wp:positionH>
                            <wp:positionV relativeFrom="paragraph">
                              <wp:posOffset>197485</wp:posOffset>
                            </wp:positionV>
                            <wp:extent cx="784860" cy="414020"/>
                            <wp:effectExtent l="0" t="0" r="5715" b="5080"/>
                            <wp:wrapNone/>
                            <wp:docPr id="72175600" name="正方形/長方形 18"/>
                            <wp:cNvGraphicFramePr/>
                            <a:graphic xmlns:a="http://schemas.openxmlformats.org/drawingml/2006/main">
                              <a:graphicData uri="http://schemas.microsoft.com/office/word/2010/wordprocessingShape">
                                <wps:wsp>
                                  <wps:cNvSpPr/>
                                  <wps:spPr>
                                    <a:xfrm>
                                      <a:off x="0" y="0"/>
                                      <a:ext cx="784860" cy="4140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wps:txbx>
                                  <wps:bodyPr rot="0" spcFirstLastPara="0" vertOverflow="overflow" horzOverflow="overflow" vert="vert"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1A1802D" id="正方形/長方形 18" o:spid="_x0000_s1033" style="position:absolute;margin-left:12.95pt;margin-top:15.55pt;width:61.8pt;height:32.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1YcagIAADcFAAAOAAAAZHJzL2Uyb0RvYy54bWysVE1v2zAMvQ/YfxB0X+0EWVcEdYogRYcB&#10;RVssHXpWZKk2IIsapcTOfv0o+SNdW+ww7CLTFPlIPpK6vOoaww4KfQ224LOznDNlJZS1fS74j8eb&#10;Txec+SBsKQxYVfCj8vxq9fHDZeuWag4VmFIhIxDrl60reBWCW2aZl5VqhD8DpyxdasBGBPrF56xE&#10;0RJ6Y7J5np9nLWDpEKTynrTX/SVfJXytlQz3WnsVmCk45RbSiencxTNbXYrlMwpX1XJIQ/xDFo2o&#10;LQWdoK5FEGyP9RuoppYIHnQ4k9BkoHUtVaqBqpnlr6rZVsKpVAuR491Ek/9/sPLusHUPSDS0zi89&#10;ibGKTmMTv5Qf6xJZx4ks1QUmSfnlYnFxTpRKulrMFvk8kZmdnB368FVBw6JQcKReJIrE4dYHCkim&#10;o0mMZeGmNib1w9g/FGQYNdkpwySFo1HRztjvSrO6pJzmKUAaHrUxyA6C2i6kVDbM+qtKlKpXzz7n&#10;+Zjy5JGySoARWVNCE/YAEAfzLXZfzmAfXVWavck5/1tivfPkkSKDDZNzU1vA9wAMVTVE7u1Hknpq&#10;Ikuh23XEDbUrWkbNDsrjAzKEfhe8kzc1NehW+PAgkIafekoLHe7p0AbagsMgcVYB/npPH+0LHk/O&#10;Wlqmgvufe4GKM/PN0rTGzRsFHIXdKNh9swFq1IyeCieTSA4YzChqhOaJ9nwdo9CVsJIyKbgMOP5s&#10;Qr/U9FJItV4nM9owJ8Kt3ToZwSOvceAeuyeBbpjKQON8B+OiieWr4exto6d3632gEU2Te+JxYJy2&#10;M43O8JLE9X/5n6xO793qNwAAAP//AwBQSwMEFAAGAAgAAAAhAFI7kI7dAAAACAEAAA8AAABkcnMv&#10;ZG93bnJldi54bWxMj8FOwzAQRO+V+Adrkbi1TlpakZBNRStxQOJCygc48TYOxOsodpvw97gnOI5m&#10;NPOm2M+2F1cafecYIV0lIIgbpztuET5Pr8snED4o1qp3TAg/5GFf3i0KlWs38Qddq9CKWMI+Vwgm&#10;hCGX0jeGrPIrNxBH7+xGq0KUYyv1qKZYbnu5TpKdtKrjuGDUQEdDzXd1sQhvk/w61tokzfvkpvZA&#10;pqrPB8SH+/nlGUSgOfyF4YYf0aGMTLW7sPaiR1hvs5hE2KQpiJv/mG1B1AjZbgOyLOT/A+UvAAAA&#10;//8DAFBLAQItABQABgAIAAAAIQC2gziS/gAAAOEBAAATAAAAAAAAAAAAAAAAAAAAAABbQ29udGVu&#10;dF9UeXBlc10ueG1sUEsBAi0AFAAGAAgAAAAhADj9If/WAAAAlAEAAAsAAAAAAAAAAAAAAAAALwEA&#10;AF9yZWxzLy5yZWxzUEsBAi0AFAAGAAgAAAAhAJVfVhxqAgAANwUAAA4AAAAAAAAAAAAAAAAALgIA&#10;AGRycy9lMm9Eb2MueG1sUEsBAi0AFAAGAAgAAAAhAFI7kI7dAAAACAEAAA8AAAAAAAAAAAAAAAAA&#10;xAQAAGRycy9kb3ducmV2LnhtbFBLBQYAAAAABAAEAPMAAADOBQAAAAA=&#10;" filled="f" stroked="f" strokeweight="1pt">
                            <v:textbox style="layout-flow:vertical;mso-fit-shape-to-text:t" inset="0,0,0,0">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v:textbox>
                          </v:rect>
                        </w:pict>
                      </mc:Fallback>
                    </mc:AlternateContent>
                  </w:r>
                </w:p>
              </w:tc>
            </w:tr>
            <w:tr w:rsidR="00BA0AC6" w:rsidRPr="002726DA" w14:paraId="1B93D74B" w14:textId="77777777" w:rsidTr="00CD142A">
              <w:trPr>
                <w:gridAfter w:val="3"/>
                <w:wAfter w:w="131" w:type="dxa"/>
                <w:trHeight w:val="170"/>
              </w:trPr>
              <w:tc>
                <w:tcPr>
                  <w:tcW w:w="4975" w:type="dxa"/>
                  <w:gridSpan w:val="8"/>
                  <w:shd w:val="clear" w:color="auto" w:fill="auto"/>
                  <w:vAlign w:val="center"/>
                </w:tcPr>
                <w:p w14:paraId="36B01148" w14:textId="77C9CDCF" w:rsidR="00BA0AC6" w:rsidRPr="00C321A7" w:rsidRDefault="00410BF5" w:rsidP="000B076D">
                  <w:pPr>
                    <w:widowControl/>
                    <w:wordWrap/>
                    <w:overflowPunct/>
                    <w:autoSpaceDE/>
                    <w:autoSpaceDN/>
                    <w:adjustRightInd w:val="0"/>
                    <w:snapToGrid w:val="0"/>
                    <w:spacing w:line="160" w:lineRule="exact"/>
                    <w:ind w:firstLineChars="50" w:firstLine="70"/>
                    <w:jc w:val="left"/>
                    <w:rPr>
                      <w:rFonts w:hAnsi="ＭＳ 明朝"/>
                      <w:sz w:val="16"/>
                      <w:szCs w:val="18"/>
                    </w:rPr>
                  </w:pPr>
                  <w:r w:rsidRPr="00C074D9">
                    <w:rPr>
                      <w:rFonts w:hAnsi="ＭＳ 明朝" w:hint="eastAsia"/>
                      <w:sz w:val="14"/>
                      <w:szCs w:val="18"/>
                    </w:rPr>
                    <w:t>第　　　　　　号</w:t>
                  </w:r>
                </w:p>
              </w:tc>
            </w:tr>
          </w:tbl>
          <w:p w14:paraId="7ED0CB22" w14:textId="17255936" w:rsidR="00960698" w:rsidRPr="00C07907" w:rsidRDefault="00960698" w:rsidP="006564B4">
            <w:pPr>
              <w:widowControl/>
              <w:wordWrap/>
              <w:overflowPunct/>
              <w:autoSpaceDE/>
              <w:autoSpaceDN/>
              <w:adjustRightInd w:val="0"/>
              <w:snapToGrid w:val="0"/>
              <w:rPr>
                <w:rFonts w:hAnsi="ＭＳ 明朝"/>
                <w:sz w:val="2"/>
                <w:szCs w:val="2"/>
              </w:rPr>
            </w:pPr>
          </w:p>
        </w:tc>
        <w:tc>
          <w:tcPr>
            <w:tcW w:w="2579" w:type="dxa"/>
            <w:tcBorders>
              <w:top w:val="single" w:sz="4" w:space="0" w:color="auto"/>
              <w:left w:val="dotDash" w:sz="4" w:space="0" w:color="auto"/>
              <w:bottom w:val="single" w:sz="4" w:space="0" w:color="auto"/>
              <w:right w:val="dashed"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FA1582" w:rsidRPr="002726DA" w14:paraId="4B4FE8B6"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B0DCBCB" w14:textId="001C5350" w:rsidR="00FA1582" w:rsidRPr="00481022" w:rsidRDefault="00481022"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34D9">
                    <w:rPr>
                      <w:rFonts w:hAnsi="ＭＳ 明朝" w:hint="eastAsia"/>
                      <w:b/>
                      <w:sz w:val="19"/>
                      <w:szCs w:val="19"/>
                    </w:rPr>
                    <w:t>原符</w:t>
                  </w:r>
                  <w:r w:rsidR="00C160F8">
                    <w:rPr>
                      <w:rFonts w:hAnsi="ＭＳ 明朝" w:hint="eastAsia"/>
                      <w:b/>
                      <w:sz w:val="19"/>
                      <w:szCs w:val="19"/>
                    </w:rPr>
                    <w:t xml:space="preserve"> </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81022" w:rsidRPr="002726DA" w14:paraId="0AF54F0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14393" w14:textId="2FB55826" w:rsidR="00481022"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38A3EC" w14:textId="2A853F7C" w:rsidR="00481022" w:rsidRPr="00595EAA" w:rsidRDefault="00481022" w:rsidP="006564B4">
                  <w:pPr>
                    <w:widowControl/>
                    <w:wordWrap/>
                    <w:overflowPunct/>
                    <w:autoSpaceDE/>
                    <w:autoSpaceDN/>
                    <w:adjustRightInd w:val="0"/>
                    <w:snapToGrid w:val="0"/>
                    <w:jc w:val="left"/>
                    <w:rPr>
                      <w:rFonts w:hAnsi="ＭＳ 明朝"/>
                      <w:sz w:val="16"/>
                      <w:szCs w:val="16"/>
                    </w:rPr>
                  </w:pPr>
                </w:p>
              </w:tc>
            </w:tr>
            <w:tr w:rsidR="002F0D47" w:rsidRPr="002726DA" w14:paraId="3F59CEE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46735" w14:textId="17929E24" w:rsidR="002F0D47"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D91A9" w14:textId="528BF50A" w:rsidR="002F0D47" w:rsidRPr="00595EAA" w:rsidRDefault="002F0D47" w:rsidP="006564B4">
                  <w:pPr>
                    <w:widowControl/>
                    <w:wordWrap/>
                    <w:overflowPunct/>
                    <w:autoSpaceDE/>
                    <w:autoSpaceDN/>
                    <w:adjustRightInd w:val="0"/>
                    <w:snapToGrid w:val="0"/>
                    <w:jc w:val="left"/>
                    <w:rPr>
                      <w:rFonts w:hAnsi="ＭＳ 明朝"/>
                      <w:sz w:val="16"/>
                      <w:szCs w:val="16"/>
                    </w:rPr>
                  </w:pPr>
                </w:p>
              </w:tc>
            </w:tr>
            <w:tr w:rsidR="00FA1582" w:rsidRPr="002726DA" w14:paraId="5CBABC7E"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07A3C7A5" w14:textId="7E698361" w:rsidR="00FA1582" w:rsidRPr="007624BC" w:rsidRDefault="00C36DF4" w:rsidP="002D7A29">
                  <w:pPr>
                    <w:widowControl/>
                    <w:wordWrap/>
                    <w:overflowPunct/>
                    <w:autoSpaceDE/>
                    <w:autoSpaceDN/>
                    <w:adjustRightInd w:val="0"/>
                    <w:snapToGrid w:val="0"/>
                    <w:ind w:firstLineChars="100" w:firstLine="160"/>
                    <w:jc w:val="left"/>
                    <w:rPr>
                      <w:rFonts w:hAnsi="ＭＳ 明朝"/>
                      <w:sz w:val="14"/>
                      <w:szCs w:val="14"/>
                    </w:rPr>
                  </w:pPr>
                  <w:r w:rsidRPr="00595EAA">
                    <w:rPr>
                      <w:rFonts w:hAnsi="ＭＳ 明朝"/>
                      <w:sz w:val="16"/>
                      <w:szCs w:val="16"/>
                      <w:bdr w:val="single" w:sz="4" w:space="0" w:color="auto"/>
                    </w:rPr>
                    <w:t xml:space="preserve">　　　　年度</w:t>
                  </w:r>
                  <w:r w:rsidR="007624BC" w:rsidRPr="007624BC">
                    <w:rPr>
                      <w:rFonts w:hAnsi="ＭＳ 明朝" w:hint="eastAsia"/>
                      <w:sz w:val="14"/>
                      <w:szCs w:val="16"/>
                    </w:rPr>
                    <w:t>（　　　　調定分）</w:t>
                  </w:r>
                </w:p>
                <w:p w14:paraId="7363F4FE" w14:textId="0DBD8501" w:rsidR="00C36DF4" w:rsidRPr="00595EAA" w:rsidRDefault="00C36DF4" w:rsidP="002D7A29">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604CA5" w:rsidRPr="002726DA" w14:paraId="1C2454B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476C5" w14:textId="3B6C87F6" w:rsidR="00604CA5" w:rsidRPr="00595EAA" w:rsidRDefault="00595EAA" w:rsidP="00896EBE">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E104F" w14:textId="2725C1B1"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7B0BA2" w:rsidRPr="002726DA" w14:paraId="7B717830"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11C25F23" w14:textId="6F68FC50" w:rsidR="007B0BA2" w:rsidRPr="00595EAA" w:rsidRDefault="007B0BA2" w:rsidP="007B0BA2">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38D26B77" w14:textId="47B54FC7" w:rsidR="007B0BA2" w:rsidRPr="00595EAA" w:rsidRDefault="007B0BA2" w:rsidP="00173CC0">
                  <w:pPr>
                    <w:widowControl/>
                    <w:wordWrap/>
                    <w:overflowPunct/>
                    <w:autoSpaceDE/>
                    <w:autoSpaceDN/>
                    <w:adjustRightInd w:val="0"/>
                    <w:snapToGrid w:val="0"/>
                    <w:rPr>
                      <w:rFonts w:hAnsi="ＭＳ 明朝"/>
                      <w:sz w:val="16"/>
                      <w:szCs w:val="16"/>
                    </w:rPr>
                  </w:pPr>
                </w:p>
              </w:tc>
            </w:tr>
            <w:tr w:rsidR="009771CE" w:rsidRPr="002726DA" w14:paraId="7DD97AB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6B60CE8" w14:textId="1565073A" w:rsidR="00475365" w:rsidRDefault="00475365" w:rsidP="00EC652E">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11A025D" w14:textId="64C58B35" w:rsidR="009771CE" w:rsidRPr="00595EAA" w:rsidRDefault="00475365" w:rsidP="00475365">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604CA5" w:rsidRPr="002726DA" w14:paraId="28FD9B16"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B86E8" w14:textId="0CF028E7" w:rsidR="00604CA5" w:rsidRPr="00595EAA" w:rsidRDefault="00D206D4" w:rsidP="00D206D4">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CBFF9" w14:textId="6ED1DA2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6487359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FFC5" w14:textId="5E48F1AA" w:rsidR="00604CA5"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A46A19" w14:textId="3EDEF33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0EC82D40"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2C140034" w14:textId="7764B55A"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８</w:t>
                  </w:r>
                </w:p>
                <w:p w14:paraId="76F562DF" w14:textId="65EDB21C" w:rsidR="00D206D4"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7774CDAB" w14:textId="09EC0362"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９</w:t>
                  </w:r>
                </w:p>
                <w:p w14:paraId="321FF35E" w14:textId="32489DF7" w:rsidR="00D206D4" w:rsidRPr="00595EAA" w:rsidRDefault="00D206D4" w:rsidP="00D206D4">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757BF5" w:rsidRPr="0064722E">
                    <w:rPr>
                      <w:rFonts w:ascii="ＭＳ ゴシック" w:eastAsia="ＭＳ ゴシック" w:hAnsi="ＭＳ ゴシック" w:hint="eastAsia"/>
                      <w:b/>
                      <w:color w:val="FFFFFF" w:themeColor="background1"/>
                      <w:sz w:val="18"/>
                      <w:szCs w:val="16"/>
                    </w:rPr>
                    <w:t>２</w:t>
                  </w:r>
                </w:p>
              </w:tc>
            </w:tr>
            <w:tr w:rsidR="00FA1582" w:rsidRPr="002726DA" w14:paraId="1EC9B117"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6303AB26" w14:textId="77777777" w:rsidR="00FA1582" w:rsidRPr="00757BF5" w:rsidRDefault="00FA1582" w:rsidP="006564B4">
                  <w:pPr>
                    <w:widowControl/>
                    <w:wordWrap/>
                    <w:overflowPunct/>
                    <w:autoSpaceDE/>
                    <w:autoSpaceDN/>
                    <w:adjustRightInd w:val="0"/>
                    <w:snapToGrid w:val="0"/>
                    <w:jc w:val="left"/>
                    <w:rPr>
                      <w:rFonts w:hAnsi="ＭＳ 明朝"/>
                      <w:sz w:val="4"/>
                      <w:szCs w:val="4"/>
                    </w:rPr>
                  </w:pPr>
                </w:p>
              </w:tc>
            </w:tr>
            <w:tr w:rsidR="00DE1A70" w:rsidRPr="002726DA" w14:paraId="7AE9EC0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85DCBC" w14:textId="7CAA6A64" w:rsidR="00DE1A70" w:rsidRPr="001C617E" w:rsidRDefault="001C617E" w:rsidP="001C617E">
                  <w:pPr>
                    <w:widowControl/>
                    <w:wordWrap/>
                    <w:overflowPunct/>
                    <w:autoSpaceDE/>
                    <w:autoSpaceDN/>
                    <w:adjustRightInd w:val="0"/>
                    <w:snapToGrid w:val="0"/>
                    <w:jc w:val="center"/>
                    <w:rPr>
                      <w:rFonts w:hAnsi="ＭＳ 明朝"/>
                      <w:sz w:val="14"/>
                      <w:szCs w:val="14"/>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9B827E" w14:textId="2750FB3C" w:rsidR="00DE1A70" w:rsidRPr="00595EAA" w:rsidRDefault="00DE1A70" w:rsidP="006564B4">
                  <w:pPr>
                    <w:widowControl/>
                    <w:wordWrap/>
                    <w:overflowPunct/>
                    <w:autoSpaceDE/>
                    <w:autoSpaceDN/>
                    <w:adjustRightInd w:val="0"/>
                    <w:snapToGrid w:val="0"/>
                    <w:jc w:val="left"/>
                    <w:rPr>
                      <w:rFonts w:hAnsi="ＭＳ 明朝"/>
                      <w:sz w:val="16"/>
                      <w:szCs w:val="16"/>
                    </w:rPr>
                  </w:pPr>
                </w:p>
              </w:tc>
            </w:tr>
            <w:tr w:rsidR="00FA1582" w:rsidRPr="002726DA" w14:paraId="3FC95C4A" w14:textId="77777777" w:rsidTr="00C03E35">
              <w:trPr>
                <w:trHeight w:val="510"/>
              </w:trPr>
              <w:tc>
                <w:tcPr>
                  <w:tcW w:w="2438" w:type="dxa"/>
                  <w:gridSpan w:val="3"/>
                  <w:tcBorders>
                    <w:top w:val="single" w:sz="4" w:space="0" w:color="auto"/>
                    <w:left w:val="nil"/>
                    <w:bottom w:val="nil"/>
                    <w:right w:val="nil"/>
                  </w:tcBorders>
                  <w:shd w:val="clear" w:color="auto" w:fill="auto"/>
                  <w:vAlign w:val="center"/>
                </w:tcPr>
                <w:p w14:paraId="28A56D38" w14:textId="77777777" w:rsidR="00FA1582" w:rsidRDefault="00FA1582" w:rsidP="00080D7F">
                  <w:pPr>
                    <w:widowControl/>
                    <w:wordWrap/>
                    <w:overflowPunct/>
                    <w:autoSpaceDE/>
                    <w:autoSpaceDN/>
                    <w:adjustRightInd w:val="0"/>
                    <w:snapToGrid w:val="0"/>
                    <w:spacing w:beforeLines="10" w:before="33"/>
                    <w:jc w:val="left"/>
                    <w:rPr>
                      <w:rFonts w:hAnsi="ＭＳ 明朝"/>
                      <w:sz w:val="14"/>
                      <w:szCs w:val="16"/>
                    </w:rPr>
                  </w:pPr>
                </w:p>
                <w:p w14:paraId="778615CE" w14:textId="77777777" w:rsidR="00080D7F" w:rsidRDefault="00080D7F" w:rsidP="006564B4">
                  <w:pPr>
                    <w:widowControl/>
                    <w:wordWrap/>
                    <w:overflowPunct/>
                    <w:autoSpaceDE/>
                    <w:autoSpaceDN/>
                    <w:adjustRightInd w:val="0"/>
                    <w:snapToGrid w:val="0"/>
                    <w:jc w:val="left"/>
                    <w:rPr>
                      <w:rFonts w:hAnsi="ＭＳ 明朝"/>
                      <w:sz w:val="14"/>
                      <w:szCs w:val="16"/>
                    </w:rPr>
                  </w:pPr>
                </w:p>
                <w:p w14:paraId="7B106A42" w14:textId="6D5BD84E" w:rsidR="00080D7F" w:rsidRPr="0080552E" w:rsidRDefault="00080D7F" w:rsidP="006564B4">
                  <w:pPr>
                    <w:widowControl/>
                    <w:wordWrap/>
                    <w:overflowPunct/>
                    <w:autoSpaceDE/>
                    <w:autoSpaceDN/>
                    <w:adjustRightInd w:val="0"/>
                    <w:snapToGrid w:val="0"/>
                    <w:jc w:val="left"/>
                    <w:rPr>
                      <w:rFonts w:hAnsi="ＭＳ 明朝"/>
                      <w:sz w:val="14"/>
                      <w:szCs w:val="16"/>
                    </w:rPr>
                  </w:pPr>
                </w:p>
              </w:tc>
            </w:tr>
            <w:tr w:rsidR="00FA1582" w:rsidRPr="002726DA" w14:paraId="616C034B" w14:textId="77777777" w:rsidTr="007B214C">
              <w:trPr>
                <w:trHeight w:val="340"/>
              </w:trPr>
              <w:tc>
                <w:tcPr>
                  <w:tcW w:w="2438" w:type="dxa"/>
                  <w:gridSpan w:val="3"/>
                  <w:tcBorders>
                    <w:top w:val="nil"/>
                    <w:left w:val="nil"/>
                    <w:bottom w:val="nil"/>
                    <w:right w:val="nil"/>
                  </w:tcBorders>
                  <w:shd w:val="clear" w:color="auto" w:fill="auto"/>
                  <w:vAlign w:val="center"/>
                </w:tcPr>
                <w:p w14:paraId="2A9C8219" w14:textId="77777777" w:rsidR="00FA1582" w:rsidRDefault="00FA1582" w:rsidP="00080D7F">
                  <w:pPr>
                    <w:widowControl/>
                    <w:wordWrap/>
                    <w:overflowPunct/>
                    <w:autoSpaceDE/>
                    <w:autoSpaceDN/>
                    <w:adjustRightInd w:val="0"/>
                    <w:snapToGrid w:val="0"/>
                    <w:spacing w:line="160" w:lineRule="exact"/>
                    <w:jc w:val="left"/>
                    <w:rPr>
                      <w:rFonts w:hAnsi="ＭＳ 明朝"/>
                      <w:sz w:val="14"/>
                      <w:szCs w:val="16"/>
                    </w:rPr>
                  </w:pPr>
                </w:p>
                <w:p w14:paraId="2AE65588" w14:textId="6231C697" w:rsidR="00080D7F" w:rsidRPr="0080552E" w:rsidRDefault="00080D7F" w:rsidP="00080D7F">
                  <w:pPr>
                    <w:widowControl/>
                    <w:wordWrap/>
                    <w:overflowPunct/>
                    <w:autoSpaceDE/>
                    <w:autoSpaceDN/>
                    <w:adjustRightInd w:val="0"/>
                    <w:snapToGrid w:val="0"/>
                    <w:spacing w:line="160" w:lineRule="exact"/>
                    <w:jc w:val="left"/>
                    <w:rPr>
                      <w:rFonts w:hAnsi="ＭＳ 明朝"/>
                      <w:sz w:val="14"/>
                      <w:szCs w:val="16"/>
                    </w:rPr>
                  </w:pPr>
                </w:p>
              </w:tc>
            </w:tr>
            <w:tr w:rsidR="00FA1582" w:rsidRPr="002726DA" w14:paraId="00FA7FC1" w14:textId="77777777" w:rsidTr="00080D7F">
              <w:trPr>
                <w:trHeight w:val="198"/>
              </w:trPr>
              <w:tc>
                <w:tcPr>
                  <w:tcW w:w="2438" w:type="dxa"/>
                  <w:gridSpan w:val="3"/>
                  <w:tcBorders>
                    <w:top w:val="nil"/>
                    <w:left w:val="nil"/>
                    <w:bottom w:val="nil"/>
                    <w:right w:val="nil"/>
                  </w:tcBorders>
                  <w:shd w:val="clear" w:color="auto" w:fill="auto"/>
                </w:tcPr>
                <w:p w14:paraId="07C739A1" w14:textId="4DD73393" w:rsidR="00FA1582" w:rsidRPr="00595EAA" w:rsidRDefault="00B81D3B" w:rsidP="00080D7F">
                  <w:pPr>
                    <w:widowControl/>
                    <w:wordWrap/>
                    <w:overflowPunct/>
                    <w:autoSpaceDE/>
                    <w:autoSpaceDN/>
                    <w:adjustRightInd w:val="0"/>
                    <w:snapToGrid w:val="0"/>
                    <w:spacing w:beforeLines="5" w:before="16"/>
                    <w:ind w:firstLineChars="50" w:firstLine="70"/>
                    <w:rPr>
                      <w:rFonts w:hAnsi="ＭＳ 明朝"/>
                      <w:sz w:val="16"/>
                      <w:szCs w:val="16"/>
                    </w:rPr>
                  </w:pPr>
                  <w:r>
                    <w:rPr>
                      <w:rFonts w:hAnsi="ＭＳ 明朝" w:hint="eastAsia"/>
                      <w:sz w:val="14"/>
                      <w:szCs w:val="16"/>
                    </w:rPr>
                    <w:t>上</w:t>
                  </w:r>
                  <w:r w:rsidR="00900DD0" w:rsidRPr="0080552E">
                    <w:rPr>
                      <w:rFonts w:hAnsi="ＭＳ 明朝" w:hint="eastAsia"/>
                      <w:sz w:val="14"/>
                      <w:szCs w:val="16"/>
                    </w:rPr>
                    <w:t>のとおり納付します。</w:t>
                  </w:r>
                </w:p>
              </w:tc>
            </w:tr>
            <w:tr w:rsidR="00172CB1" w:rsidRPr="002726DA" w14:paraId="191C9142" w14:textId="77777777" w:rsidTr="003F6956">
              <w:trPr>
                <w:trHeight w:val="170"/>
              </w:trPr>
              <w:tc>
                <w:tcPr>
                  <w:tcW w:w="850" w:type="dxa"/>
                  <w:tcBorders>
                    <w:top w:val="nil"/>
                    <w:left w:val="nil"/>
                    <w:bottom w:val="nil"/>
                    <w:right w:val="single" w:sz="8" w:space="0" w:color="auto"/>
                  </w:tcBorders>
                  <w:shd w:val="clear" w:color="auto" w:fill="auto"/>
                  <w:vAlign w:val="center"/>
                </w:tcPr>
                <w:p w14:paraId="55D8110C" w14:textId="53F1F6E4" w:rsidR="00172CB1" w:rsidRPr="00595EAA" w:rsidRDefault="00172CB1" w:rsidP="006564B4">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2503AD50" w14:textId="5050EFDD" w:rsidR="00172CB1" w:rsidRPr="00595EAA" w:rsidRDefault="00495053" w:rsidP="00172CB1">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172CB1">
                    <w:rPr>
                      <w:rFonts w:hAnsi="ＭＳ 明朝" w:hint="eastAsia"/>
                      <w:sz w:val="16"/>
                      <w:szCs w:val="18"/>
                    </w:rPr>
                    <w:t>印</w:t>
                  </w:r>
                </w:p>
              </w:tc>
            </w:tr>
            <w:tr w:rsidR="00172CB1" w:rsidRPr="002726DA" w14:paraId="24B3BD3F" w14:textId="77777777" w:rsidTr="003F6956">
              <w:trPr>
                <w:trHeight w:val="1587"/>
              </w:trPr>
              <w:tc>
                <w:tcPr>
                  <w:tcW w:w="850" w:type="dxa"/>
                  <w:tcBorders>
                    <w:top w:val="nil"/>
                    <w:left w:val="nil"/>
                    <w:bottom w:val="nil"/>
                    <w:right w:val="single" w:sz="8" w:space="0" w:color="auto"/>
                  </w:tcBorders>
                  <w:shd w:val="clear" w:color="auto" w:fill="auto"/>
                  <w:vAlign w:val="bottom"/>
                </w:tcPr>
                <w:p w14:paraId="4BC92B29" w14:textId="11302ED9" w:rsidR="00EC1BF2" w:rsidRDefault="00EC1BF2" w:rsidP="003F6956">
                  <w:pPr>
                    <w:widowControl/>
                    <w:wordWrap/>
                    <w:overflowPunct/>
                    <w:autoSpaceDE/>
                    <w:autoSpaceDN/>
                    <w:adjustRightInd w:val="0"/>
                    <w:snapToGrid w:val="0"/>
                    <w:jc w:val="left"/>
                    <w:rPr>
                      <w:rFonts w:hAnsi="ＭＳ 明朝"/>
                      <w:sz w:val="14"/>
                      <w:szCs w:val="16"/>
                    </w:rPr>
                  </w:pPr>
                  <w:r w:rsidRPr="003F6956">
                    <w:rPr>
                      <w:rFonts w:hAnsi="ＭＳ 明朝" w:hint="eastAsia"/>
                      <w:w w:val="85"/>
                      <w:kern w:val="0"/>
                      <w:sz w:val="14"/>
                      <w:szCs w:val="16"/>
                      <w:fitText w:val="840" w:id="-1398467326"/>
                    </w:rPr>
                    <w:t>収納代行会社</w:t>
                  </w:r>
                  <w:r w:rsidR="0008263F" w:rsidRPr="003F6956">
                    <w:rPr>
                      <w:rFonts w:hAnsi="ＭＳ 明朝" w:hint="eastAsia"/>
                      <w:spacing w:val="6"/>
                      <w:w w:val="85"/>
                      <w:kern w:val="0"/>
                      <w:sz w:val="14"/>
                      <w:szCs w:val="16"/>
                      <w:fitText w:val="840" w:id="-1398467326"/>
                    </w:rPr>
                    <w:t>：</w:t>
                  </w:r>
                </w:p>
                <w:p w14:paraId="05A44A89" w14:textId="29907315" w:rsidR="00EC1BF2" w:rsidRPr="00595EAA" w:rsidRDefault="00095321" w:rsidP="003F6956">
                  <w:pPr>
                    <w:widowControl/>
                    <w:wordWrap/>
                    <w:overflowPunct/>
                    <w:autoSpaceDE/>
                    <w:autoSpaceDN/>
                    <w:adjustRightInd w:val="0"/>
                    <w:snapToGrid w:val="0"/>
                    <w:jc w:val="left"/>
                    <w:rPr>
                      <w:rFonts w:hAnsi="ＭＳ 明朝"/>
                      <w:sz w:val="16"/>
                      <w:szCs w:val="16"/>
                    </w:rPr>
                  </w:pPr>
                  <w:r w:rsidRPr="005E0BBD">
                    <w:rPr>
                      <w:noProof/>
                      <w:sz w:val="16"/>
                      <w:szCs w:val="16"/>
                    </w:rPr>
                    <mc:AlternateContent>
                      <mc:Choice Requires="wps">
                        <w:drawing>
                          <wp:anchor distT="0" distB="0" distL="114300" distR="114300" simplePos="0" relativeHeight="251729920" behindDoc="0" locked="0" layoutInCell="1" allowOverlap="1" wp14:anchorId="39B90567" wp14:editId="1DA23145">
                            <wp:simplePos x="0" y="0"/>
                            <wp:positionH relativeFrom="margin">
                              <wp:posOffset>-6985</wp:posOffset>
                            </wp:positionH>
                            <wp:positionV relativeFrom="page">
                              <wp:posOffset>-36195</wp:posOffset>
                            </wp:positionV>
                            <wp:extent cx="517680" cy="359280"/>
                            <wp:effectExtent l="0" t="0" r="15875" b="2222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B90567" id="正方形/長方形 10" o:spid="_x0000_s1034" style="position:absolute;margin-left:-.55pt;margin-top:-2.85pt;width:40.75pt;height:28.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NnJgIAAEg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wRIOQbXipTn5B4MNM44/rhpTPwi5IBR7mk7ueBgaBEfdTYvNt32TrH&#10;2Y/CarVG2uFSUV0omOYIVFLugZJJ2PlpXw4WZNthpGVkQ5t7bHgjYzNesprTx3GNfM6rFfbhUo5W&#10;Lz+A7W8AAAD//wMAUEsDBBQABgAIAAAAIQBGWsLJ3AAAAAcBAAAPAAAAZHJzL2Rvd25yZXYueG1s&#10;TI5BS8NAFITvgv9heYK39m3E1JpmU0SR3gTbgh632ddkMfs2ZLdp9Ne7nuxpGGaY+cr15Dox0hCs&#10;ZwXZXIIgrr2x3CjY715nSxAhaja680wKvinAurq+KnVh/JnfadzGRqQRDoVW0MbYF4ihbsnpMPc9&#10;ccqOfnA6Jjs0aAZ9TuOuwzspF+i05fTQ6p6eW6q/tien4Mfubce4eQvxU+5w8TLmHxtU6vZmelqB&#10;iDTF/zL84Sd0qBLTwZ/YBNEpmGVZaibNH0CkfCnvQRwU5PIRsCrxkr/6BQAA//8DAFBLAQItABQA&#10;BgAIAAAAIQC2gziS/gAAAOEBAAATAAAAAAAAAAAAAAAAAAAAAABbQ29udGVudF9UeXBlc10ueG1s&#10;UEsBAi0AFAAGAAgAAAAhADj9If/WAAAAlAEAAAsAAAAAAAAAAAAAAAAALwEAAF9yZWxzLy5yZWxz&#10;UEsBAi0AFAAGAAgAAAAhAMKJY2cmAgAASAQAAA4AAAAAAAAAAAAAAAAALgIAAGRycy9lMm9Eb2Mu&#10;eG1sUEsBAi0AFAAGAAgAAAAhAEZawsncAAAABwEAAA8AAAAAAAAAAAAAAAAAgAQAAGRycy9kb3du&#10;cmV2LnhtbFBLBQYAAAAABAAEAPMAAACJBQAAAAA=&#10;" fillcolor="#92d050" strokecolor="#92d050">
                            <v:fill opacity="52428f"/>
                            <v:textbox inset="5.85pt,.7pt,5.85pt,.7pt">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v:textbox>
                            <w10:wrap anchorx="margin" anchory="page"/>
                          </v:rect>
                        </w:pict>
                      </mc:Fallback>
                    </mc:AlternateContent>
                  </w:r>
                  <w:r w:rsidR="0008263F" w:rsidRPr="007355B0">
                    <w:rPr>
                      <w:rFonts w:hAnsi="ＭＳ 明朝" w:hint="eastAsia"/>
                      <w:w w:val="91"/>
                      <w:kern w:val="0"/>
                      <w:sz w:val="14"/>
                      <w:szCs w:val="16"/>
                      <w:fitText w:val="770" w:id="-1398467325"/>
                    </w:rPr>
                    <w:t>株式会社○</w:t>
                  </w:r>
                  <w:r w:rsidR="0008263F" w:rsidRPr="007355B0">
                    <w:rPr>
                      <w:rFonts w:hAnsi="ＭＳ 明朝" w:hint="eastAsia"/>
                      <w:spacing w:val="7"/>
                      <w:w w:val="91"/>
                      <w:kern w:val="0"/>
                      <w:sz w:val="14"/>
                      <w:szCs w:val="16"/>
                      <w:fitText w:val="770" w:id="-1398467325"/>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F55B14" w14:textId="2FBD125C" w:rsidR="00172CB1" w:rsidRPr="00595EAA" w:rsidRDefault="00172CB1" w:rsidP="006564B4">
                  <w:pPr>
                    <w:widowControl/>
                    <w:wordWrap/>
                    <w:overflowPunct/>
                    <w:autoSpaceDE/>
                    <w:autoSpaceDN/>
                    <w:adjustRightInd w:val="0"/>
                    <w:snapToGrid w:val="0"/>
                    <w:jc w:val="left"/>
                    <w:rPr>
                      <w:rFonts w:hAnsi="ＭＳ 明朝"/>
                      <w:sz w:val="16"/>
                      <w:szCs w:val="16"/>
                    </w:rPr>
                  </w:pPr>
                </w:p>
              </w:tc>
            </w:tr>
            <w:tr w:rsidR="003C11E1" w:rsidRPr="002726DA" w14:paraId="706028CE" w14:textId="77777777" w:rsidTr="00C03E35">
              <w:trPr>
                <w:trHeight w:val="340"/>
              </w:trPr>
              <w:tc>
                <w:tcPr>
                  <w:tcW w:w="2438" w:type="dxa"/>
                  <w:gridSpan w:val="3"/>
                  <w:tcBorders>
                    <w:top w:val="nil"/>
                    <w:left w:val="nil"/>
                    <w:bottom w:val="nil"/>
                    <w:right w:val="nil"/>
                  </w:tcBorders>
                  <w:shd w:val="clear" w:color="auto" w:fill="auto"/>
                  <w:vAlign w:val="center"/>
                </w:tcPr>
                <w:p w14:paraId="6D13D60E" w14:textId="3127228B" w:rsidR="003C11E1" w:rsidRDefault="005B4663" w:rsidP="00216BC6">
                  <w:pPr>
                    <w:widowControl/>
                    <w:wordWrap/>
                    <w:overflowPunct/>
                    <w:autoSpaceDE/>
                    <w:autoSpaceDN/>
                    <w:adjustRightInd w:val="0"/>
                    <w:snapToGrid w:val="0"/>
                    <w:jc w:val="right"/>
                    <w:rPr>
                      <w:rFonts w:hAnsi="ＭＳ 明朝"/>
                      <w:sz w:val="14"/>
                      <w:szCs w:val="16"/>
                    </w:rPr>
                  </w:pPr>
                  <w:r>
                    <w:rPr>
                      <w:rFonts w:hAnsi="ＭＳ 明朝" w:hint="eastAsia"/>
                      <w:sz w:val="14"/>
                      <w:szCs w:val="16"/>
                    </w:rPr>
                    <w:t>郵便局／金融機関／</w:t>
                  </w:r>
                </w:p>
                <w:p w14:paraId="47F07FB5" w14:textId="17B5293A" w:rsidR="005B4663" w:rsidRPr="005B4663" w:rsidRDefault="005B4663" w:rsidP="00216BC6">
                  <w:pPr>
                    <w:widowControl/>
                    <w:overflowPunct/>
                    <w:autoSpaceDE/>
                    <w:autoSpaceDN/>
                    <w:adjustRightInd w:val="0"/>
                    <w:snapToGrid w:val="0"/>
                    <w:jc w:val="right"/>
                    <w:rPr>
                      <w:rFonts w:hAnsi="ＭＳ 明朝"/>
                      <w:sz w:val="14"/>
                      <w:szCs w:val="16"/>
                    </w:rPr>
                  </w:pPr>
                  <w:r>
                    <w:rPr>
                      <w:rFonts w:hAnsi="ＭＳ 明朝" w:hint="eastAsia"/>
                      <w:sz w:val="14"/>
                      <w:szCs w:val="16"/>
                    </w:rPr>
                    <w:t>コンビニ店舗控</w:t>
                  </w:r>
                  <w:r w:rsidR="002A05A4">
                    <w:rPr>
                      <w:rFonts w:hAnsi="ＭＳ 明朝" w:hint="eastAsia"/>
                      <w:sz w:val="14"/>
                      <w:szCs w:val="16"/>
                    </w:rPr>
                    <w:t xml:space="preserve"> </w:t>
                  </w:r>
                </w:p>
              </w:tc>
            </w:tr>
          </w:tbl>
          <w:p w14:paraId="539F7046" w14:textId="1C048F52" w:rsidR="00960698" w:rsidRPr="00C07907" w:rsidRDefault="00960698" w:rsidP="006564B4">
            <w:pPr>
              <w:widowControl/>
              <w:wordWrap/>
              <w:overflowPunct/>
              <w:autoSpaceDE/>
              <w:autoSpaceDN/>
              <w:adjustRightInd w:val="0"/>
              <w:snapToGrid w:val="0"/>
              <w:rPr>
                <w:rFonts w:hAnsi="ＭＳ 明朝"/>
                <w:sz w:val="2"/>
                <w:szCs w:val="2"/>
              </w:rPr>
            </w:pPr>
          </w:p>
        </w:tc>
        <w:tc>
          <w:tcPr>
            <w:tcW w:w="2580" w:type="dxa"/>
            <w:tcBorders>
              <w:top w:val="single" w:sz="4" w:space="0" w:color="auto"/>
              <w:left w:val="dashed" w:sz="4" w:space="0" w:color="auto"/>
              <w:bottom w:val="single"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762470" w:rsidRPr="002726DA" w14:paraId="472B455F"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8BBC96E" w14:textId="5B181F2C" w:rsidR="00762470" w:rsidRPr="00481022" w:rsidRDefault="00762470"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5155">
                    <w:rPr>
                      <w:rFonts w:hAnsi="ＭＳ 明朝" w:hint="eastAsia"/>
                      <w:b/>
                      <w:sz w:val="19"/>
                      <w:szCs w:val="19"/>
                    </w:rPr>
                    <w:t>領収証書</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95053" w:rsidRPr="002726DA" w14:paraId="5CAB8F9D"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12121" w14:textId="37839CF7"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30E41A"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495053" w:rsidRPr="002726DA" w14:paraId="6027CA17"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14F87" w14:textId="053C727C"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44D18B"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762470" w:rsidRPr="002726DA" w14:paraId="307A5CD9"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7180B349" w14:textId="30E20B2A"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bdr w:val="single" w:sz="4" w:space="0" w:color="auto"/>
                    </w:rPr>
                    <w:t xml:space="preserve">　　　　年度</w:t>
                  </w:r>
                  <w:r w:rsidR="007624BC" w:rsidRPr="007624BC">
                    <w:rPr>
                      <w:rFonts w:hAnsi="ＭＳ 明朝" w:hint="eastAsia"/>
                      <w:sz w:val="14"/>
                      <w:szCs w:val="16"/>
                    </w:rPr>
                    <w:t xml:space="preserve">（　　</w:t>
                  </w:r>
                  <w:r w:rsidR="007624BC">
                    <w:rPr>
                      <w:rFonts w:hAnsi="ＭＳ 明朝" w:hint="eastAsia"/>
                      <w:sz w:val="14"/>
                      <w:szCs w:val="16"/>
                    </w:rPr>
                    <w:t xml:space="preserve">　</w:t>
                  </w:r>
                  <w:r w:rsidR="007624BC" w:rsidRPr="007624BC">
                    <w:rPr>
                      <w:rFonts w:hAnsi="ＭＳ 明朝" w:hint="eastAsia"/>
                      <w:sz w:val="14"/>
                      <w:szCs w:val="16"/>
                    </w:rPr>
                    <w:t xml:space="preserve">　調定分）</w:t>
                  </w:r>
                </w:p>
                <w:p w14:paraId="716AFD0A" w14:textId="77777777"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762470" w:rsidRPr="002726DA" w14:paraId="396EC13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8C02E"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18C43"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7914F57"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68F7B492"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01D73177" w14:textId="77777777" w:rsidR="00762470" w:rsidRPr="00595EAA" w:rsidRDefault="00762470" w:rsidP="00762470">
                  <w:pPr>
                    <w:widowControl/>
                    <w:wordWrap/>
                    <w:overflowPunct/>
                    <w:autoSpaceDE/>
                    <w:autoSpaceDN/>
                    <w:adjustRightInd w:val="0"/>
                    <w:snapToGrid w:val="0"/>
                    <w:rPr>
                      <w:rFonts w:hAnsi="ＭＳ 明朝"/>
                      <w:sz w:val="16"/>
                      <w:szCs w:val="16"/>
                    </w:rPr>
                  </w:pPr>
                </w:p>
              </w:tc>
            </w:tr>
            <w:tr w:rsidR="00762470" w:rsidRPr="002726DA" w14:paraId="0244273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C9D7D6B" w14:textId="77777777" w:rsidR="00762470" w:rsidRDefault="00762470" w:rsidP="00762470">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0E16749" w14:textId="77777777" w:rsidR="00762470" w:rsidRPr="00595EAA" w:rsidRDefault="00762470" w:rsidP="00762470">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762470" w:rsidRPr="002726DA" w14:paraId="06AF0712"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948A"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6F30C7"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2C349280"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FE65"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2110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368AD31"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7E4FCE8" w14:textId="524D3986"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1</w:t>
                  </w:r>
                </w:p>
                <w:p w14:paraId="26C74A44"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4678E174" w14:textId="4B40ED73"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2</w:t>
                  </w:r>
                </w:p>
                <w:p w14:paraId="266DF54F" w14:textId="33F0819F" w:rsidR="00762470" w:rsidRPr="00595EAA" w:rsidRDefault="00762470" w:rsidP="00762470">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E55E22">
                    <w:rPr>
                      <w:rFonts w:ascii="ＭＳ ゴシック" w:eastAsia="ＭＳ ゴシック" w:hAnsi="ＭＳ ゴシック" w:hint="eastAsia"/>
                      <w:b/>
                      <w:color w:val="FFFFFF" w:themeColor="background1"/>
                      <w:sz w:val="18"/>
                      <w:szCs w:val="16"/>
                    </w:rPr>
                    <w:t>３</w:t>
                  </w:r>
                </w:p>
              </w:tc>
            </w:tr>
            <w:tr w:rsidR="00762470" w:rsidRPr="002726DA" w14:paraId="5A1CD691"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41C9144E" w14:textId="77777777" w:rsidR="00762470" w:rsidRPr="00757BF5" w:rsidRDefault="00762470" w:rsidP="00762470">
                  <w:pPr>
                    <w:widowControl/>
                    <w:wordWrap/>
                    <w:overflowPunct/>
                    <w:autoSpaceDE/>
                    <w:autoSpaceDN/>
                    <w:adjustRightInd w:val="0"/>
                    <w:snapToGrid w:val="0"/>
                    <w:jc w:val="left"/>
                    <w:rPr>
                      <w:rFonts w:hAnsi="ＭＳ 明朝"/>
                      <w:sz w:val="4"/>
                      <w:szCs w:val="4"/>
                    </w:rPr>
                  </w:pPr>
                </w:p>
              </w:tc>
            </w:tr>
            <w:tr w:rsidR="00762470" w:rsidRPr="002726DA" w14:paraId="434AF5C4"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FAF6" w14:textId="0E338029" w:rsidR="00762470" w:rsidRPr="001C617E" w:rsidRDefault="001C617E" w:rsidP="00762470">
                  <w:pPr>
                    <w:widowControl/>
                    <w:wordWrap/>
                    <w:overflowPunct/>
                    <w:autoSpaceDE/>
                    <w:autoSpaceDN/>
                    <w:adjustRightInd w:val="0"/>
                    <w:snapToGrid w:val="0"/>
                    <w:jc w:val="center"/>
                    <w:rPr>
                      <w:rFonts w:hAnsi="ＭＳ 明朝"/>
                      <w:sz w:val="12"/>
                      <w:szCs w:val="16"/>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4A8131"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29CCBF1" w14:textId="77777777" w:rsidTr="00C03E35">
              <w:trPr>
                <w:trHeight w:val="510"/>
              </w:trPr>
              <w:tc>
                <w:tcPr>
                  <w:tcW w:w="2438" w:type="dxa"/>
                  <w:gridSpan w:val="3"/>
                  <w:tcBorders>
                    <w:top w:val="single" w:sz="4" w:space="0" w:color="auto"/>
                    <w:left w:val="nil"/>
                    <w:bottom w:val="nil"/>
                    <w:right w:val="nil"/>
                  </w:tcBorders>
                  <w:shd w:val="clear" w:color="auto" w:fill="auto"/>
                  <w:vAlign w:val="bottom"/>
                </w:tcPr>
                <w:p w14:paraId="3C5761BB" w14:textId="77777777" w:rsidR="00890274" w:rsidRDefault="00B81D3B" w:rsidP="00080D7F">
                  <w:pPr>
                    <w:widowControl/>
                    <w:wordWrap/>
                    <w:overflowPunct/>
                    <w:autoSpaceDE/>
                    <w:autoSpaceDN/>
                    <w:adjustRightInd w:val="0"/>
                    <w:snapToGrid w:val="0"/>
                    <w:spacing w:beforeLines="10" w:before="33"/>
                    <w:ind w:leftChars="50" w:left="105" w:rightChars="-50" w:right="-105"/>
                    <w:rPr>
                      <w:rFonts w:hAnsi="ＭＳ 明朝"/>
                      <w:sz w:val="14"/>
                      <w:szCs w:val="16"/>
                    </w:rPr>
                  </w:pPr>
                  <w:r>
                    <w:rPr>
                      <w:rFonts w:hAnsi="ＭＳ 明朝" w:hint="eastAsia"/>
                      <w:sz w:val="14"/>
                      <w:szCs w:val="16"/>
                    </w:rPr>
                    <w:t>上</w:t>
                  </w:r>
                  <w:r w:rsidR="00224964" w:rsidRPr="00B638D2">
                    <w:rPr>
                      <w:rFonts w:hAnsi="ＭＳ 明朝" w:hint="eastAsia"/>
                      <w:sz w:val="14"/>
                      <w:szCs w:val="16"/>
                    </w:rPr>
                    <w:t>のとおり未納になっていますので、</w:t>
                  </w:r>
                </w:p>
                <w:p w14:paraId="58509C7F" w14:textId="67C51267" w:rsidR="00890274" w:rsidRDefault="007355B0" w:rsidP="00B520E2">
                  <w:pPr>
                    <w:widowControl/>
                    <w:wordWrap/>
                    <w:overflowPunct/>
                    <w:autoSpaceDE/>
                    <w:autoSpaceDN/>
                    <w:adjustRightInd w:val="0"/>
                    <w:snapToGrid w:val="0"/>
                    <w:rPr>
                      <w:rFonts w:hAnsi="ＭＳ 明朝"/>
                      <w:sz w:val="14"/>
                      <w:szCs w:val="16"/>
                    </w:rPr>
                  </w:pPr>
                  <w:r w:rsidRPr="007355B0">
                    <w:rPr>
                      <w:rFonts w:hAnsi="ＭＳ 明朝" w:hint="eastAsia"/>
                      <w:kern w:val="0"/>
                      <w:sz w:val="14"/>
                      <w:szCs w:val="16"/>
                    </w:rPr>
                    <w:t>本督促の納期限</w:t>
                  </w:r>
                  <w:r w:rsidR="00224964" w:rsidRPr="007355B0">
                    <w:rPr>
                      <w:rFonts w:hAnsi="ＭＳ 明朝" w:hint="eastAsia"/>
                      <w:kern w:val="0"/>
                      <w:sz w:val="14"/>
                      <w:szCs w:val="16"/>
                    </w:rPr>
                    <w:t>までにこの納付書にて</w:t>
                  </w:r>
                </w:p>
                <w:p w14:paraId="2DC32630" w14:textId="37F643D7" w:rsidR="00762470" w:rsidRPr="00B638D2" w:rsidRDefault="007355B0" w:rsidP="00B520E2">
                  <w:pPr>
                    <w:widowControl/>
                    <w:wordWrap/>
                    <w:overflowPunct/>
                    <w:autoSpaceDE/>
                    <w:autoSpaceDN/>
                    <w:adjustRightInd w:val="0"/>
                    <w:snapToGrid w:val="0"/>
                    <w:rPr>
                      <w:rFonts w:hAnsi="ＭＳ 明朝"/>
                      <w:sz w:val="14"/>
                      <w:szCs w:val="16"/>
                    </w:rPr>
                  </w:pPr>
                  <w:r>
                    <w:rPr>
                      <w:rFonts w:hAnsi="ＭＳ 明朝" w:hint="eastAsia"/>
                      <w:sz w:val="14"/>
                      <w:szCs w:val="16"/>
                    </w:rPr>
                    <w:t>納付</w:t>
                  </w:r>
                  <w:r w:rsidR="00224964" w:rsidRPr="00B638D2">
                    <w:rPr>
                      <w:rFonts w:hAnsi="ＭＳ 明朝" w:hint="eastAsia"/>
                      <w:sz w:val="14"/>
                      <w:szCs w:val="16"/>
                    </w:rPr>
                    <w:t>してください</w:t>
                  </w:r>
                  <w:r w:rsidR="000D4E6C" w:rsidRPr="00B638D2">
                    <w:rPr>
                      <w:rFonts w:hAnsi="ＭＳ 明朝" w:hint="eastAsia"/>
                      <w:sz w:val="14"/>
                      <w:szCs w:val="16"/>
                    </w:rPr>
                    <w:t>。</w:t>
                  </w:r>
                </w:p>
              </w:tc>
            </w:tr>
            <w:tr w:rsidR="00762470" w:rsidRPr="002726DA" w14:paraId="3167F015" w14:textId="77777777" w:rsidTr="00C03E35">
              <w:trPr>
                <w:trHeight w:val="340"/>
              </w:trPr>
              <w:tc>
                <w:tcPr>
                  <w:tcW w:w="2438" w:type="dxa"/>
                  <w:gridSpan w:val="3"/>
                  <w:tcBorders>
                    <w:top w:val="nil"/>
                    <w:left w:val="nil"/>
                    <w:bottom w:val="nil"/>
                    <w:right w:val="nil"/>
                  </w:tcBorders>
                  <w:shd w:val="clear" w:color="auto" w:fill="auto"/>
                  <w:vAlign w:val="bottom"/>
                </w:tcPr>
                <w:p w14:paraId="3E331272" w14:textId="26021556" w:rsidR="00762470" w:rsidRPr="00B638D2" w:rsidRDefault="00E51A5C" w:rsidP="007B214C">
                  <w:pPr>
                    <w:widowControl/>
                    <w:wordWrap/>
                    <w:overflowPunct/>
                    <w:autoSpaceDE/>
                    <w:autoSpaceDN/>
                    <w:adjustRightInd w:val="0"/>
                    <w:snapToGrid w:val="0"/>
                    <w:spacing w:line="160" w:lineRule="exact"/>
                    <w:ind w:rightChars="300" w:right="630"/>
                    <w:jc w:val="right"/>
                    <w:rPr>
                      <w:rFonts w:hAnsi="ＭＳ 明朝"/>
                      <w:sz w:val="14"/>
                      <w:szCs w:val="16"/>
                    </w:rPr>
                  </w:pPr>
                  <w:r w:rsidRPr="00B638D2">
                    <w:rPr>
                      <w:rFonts w:hAnsi="ＭＳ 明朝" w:cs="ＭＳ Ｐゴシック"/>
                      <w:noProof/>
                      <w:color w:val="00B0F0"/>
                      <w:kern w:val="0"/>
                      <w:sz w:val="14"/>
                      <w:szCs w:val="15"/>
                    </w:rPr>
                    <mc:AlternateContent>
                      <mc:Choice Requires="wps">
                        <w:drawing>
                          <wp:anchor distT="0" distB="0" distL="114300" distR="114300" simplePos="0" relativeHeight="251696128" behindDoc="0" locked="0" layoutInCell="1" allowOverlap="1" wp14:anchorId="41B791B7" wp14:editId="0C7A0F61">
                            <wp:simplePos x="0" y="0"/>
                            <wp:positionH relativeFrom="column">
                              <wp:posOffset>1206500</wp:posOffset>
                            </wp:positionH>
                            <wp:positionV relativeFrom="paragraph">
                              <wp:posOffset>-43180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791B7" id="正方形/長方形 4" o:spid="_x0000_s1035" style="position:absolute;left:0;text-align:left;margin-left:95pt;margin-top:-3.4pt;width:25.5pt;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wNgAIAAGgFAAAOAAAAZHJzL2Uyb0RvYy54bWysVE1v2zAMvQ/YfxB0X+1k6z6COkXQosOA&#10;oi3WDj0rslQbkEWNUmJnv36UZDtFV+ww7GJTIvlIPpE8Ox86w/YKfQu24ouTkjNlJdStfar4j4er&#10;d58580HYWhiwquIH5fn5+u2bs96t1BIaMLVCRiDWr3pX8SYEtyoKLxvVCX8CTllSasBOBDriU1Gj&#10;6Am9M8WyLD8WPWDtEKTynm4vs5KvE77WSoZbrb0KzFSccgvpi+m7jd9ifSZWTyhc08oxDfEPWXSi&#10;tRR0hroUQbAdtn9Ada1E8KDDiYSuAK1bqVINVM2ifFHNfSOcSrUQOd7NNPn/Bytv9vfuDomG3vmV&#10;JzFWMWjs4p/yY0Mi6zCTpYbAJF2+X34oS6JUkmqUCaU4Ojv04auCjkWh4khvkSgS+2sfsulkEmNZ&#10;uGqNSe9hLOsJdPHpNDl4MG0dldEsdYa6MMj2gt40DIv4hhT2mRWdjKXLY0lJCgejIoSx35VmbU1F&#10;LHOA2G1HTCGlsmGRVY2oVQ51SuWmhonBJo8UOgFGZE1JztgjwGSZQSbsnPNoH11VatbZufxbYtl5&#10;9kiRwYbZuWst4GsAhqoaI2f7iaRMTWQpDNuBuKn4l2gZb7ZQH+6QIeTh8U5etfSi18KHO4E0LdQE&#10;tAHCLX20AXo5GCXOGsBfr91He2pi0nLW0/RV3P/cCVScmW+W2juO6iTgJGwnwe66C6DHX9BucTKJ&#10;5IDBTKJG6B5pMWxiFFIJKylWxWXA6XAR8hag1SLVZpPMaCSdCNf23skIHnmNHfowPAp0YxsH6v8b&#10;mCZTrF50c7aNnhY2uwC6Ta1+5HFknMY5tc64euK+eH5OVscFuf4NAAD//wMAUEsDBBQABgAIAAAA&#10;IQCnImNp3QAAAAkBAAAPAAAAZHJzL2Rvd25yZXYueG1sTI/BTsMwEETvSPyDtUjcWqchKm2IUyEQ&#10;4oQQpdy38ZJEjddR7CaBr2c5wXFmR7Pzit3sOjXSEFrPBlbLBBRx5W3LtYHD+9NiAypEZIudZzLw&#10;RQF25eVFgbn1E7/RuI+1khIOORpoYuxzrUPVkMOw9D2x3D794DCKHGptB5yk3HU6TZK1dtiyfGiw&#10;p4eGqtP+7AyMH9+HraNXtHF8Yfc43Zw2t8/GXF/N93egIs3xLwy/82U6lLLp6M9sg+pEbxNhiQYW&#10;a0GQQJqtxDgayLIUdFno/wTlDwAAAP//AwBQSwECLQAUAAYACAAAACEAtoM4kv4AAADhAQAAEwAA&#10;AAAAAAAAAAAAAAAAAAAAW0NvbnRlbnRfVHlwZXNdLnhtbFBLAQItABQABgAIAAAAIQA4/SH/1gAA&#10;AJQBAAALAAAAAAAAAAAAAAAAAC8BAABfcmVscy8ucmVsc1BLAQItABQABgAIAAAAIQA2HPwNgAIA&#10;AGgFAAAOAAAAAAAAAAAAAAAAAC4CAABkcnMvZTJvRG9jLnhtbFBLAQItABQABgAIAAAAIQCnImNp&#10;3QAAAAkBAAAPAAAAAAAAAAAAAAAAANoEAABkcnMvZG93bnJldi54bWxQSwUGAAAAAAQABADzAAAA&#10;5AUAAAAA&#10;" filled="f" strokecolor="black [3213]" strokeweight=".25pt">
                            <v:textbox inset="0,0,0,0">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224964" w:rsidRPr="00B638D2">
                    <w:rPr>
                      <w:rFonts w:hAnsi="ＭＳ 明朝" w:hint="eastAsia"/>
                      <w:sz w:val="14"/>
                      <w:szCs w:val="16"/>
                    </w:rPr>
                    <w:t>年　月　日</w:t>
                  </w:r>
                </w:p>
                <w:p w14:paraId="4448A17C" w14:textId="7D59156C" w:rsidR="00224964" w:rsidRPr="00B638D2" w:rsidRDefault="00CB351D" w:rsidP="007B214C">
                  <w:pPr>
                    <w:widowControl/>
                    <w:wordWrap/>
                    <w:overflowPunct/>
                    <w:autoSpaceDE/>
                    <w:autoSpaceDN/>
                    <w:adjustRightInd w:val="0"/>
                    <w:snapToGrid w:val="0"/>
                    <w:spacing w:line="160" w:lineRule="exact"/>
                    <w:ind w:rightChars="300" w:right="630"/>
                    <w:jc w:val="right"/>
                    <w:rPr>
                      <w:rFonts w:hAnsi="ＭＳ 明朝"/>
                      <w:sz w:val="14"/>
                      <w:szCs w:val="16"/>
                    </w:rPr>
                  </w:pPr>
                  <w:r>
                    <w:rPr>
                      <w:rFonts w:hAnsi="ＭＳ 明朝" w:hint="eastAsia"/>
                      <w:sz w:val="14"/>
                      <w:szCs w:val="16"/>
                    </w:rPr>
                    <w:t>○○</w:t>
                  </w:r>
                  <w:r w:rsidR="00224964" w:rsidRPr="00B638D2">
                    <w:rPr>
                      <w:rFonts w:hAnsi="ＭＳ 明朝" w:hint="eastAsia"/>
                      <w:sz w:val="14"/>
                      <w:szCs w:val="16"/>
                    </w:rPr>
                    <w:t>市（町村）長</w:t>
                  </w:r>
                </w:p>
              </w:tc>
            </w:tr>
            <w:tr w:rsidR="00762470" w:rsidRPr="002726DA" w14:paraId="665782FB" w14:textId="77777777" w:rsidTr="007B214C">
              <w:trPr>
                <w:trHeight w:val="198"/>
              </w:trPr>
              <w:tc>
                <w:tcPr>
                  <w:tcW w:w="2438" w:type="dxa"/>
                  <w:gridSpan w:val="3"/>
                  <w:tcBorders>
                    <w:top w:val="nil"/>
                    <w:left w:val="nil"/>
                    <w:bottom w:val="nil"/>
                    <w:right w:val="nil"/>
                  </w:tcBorders>
                  <w:shd w:val="clear" w:color="auto" w:fill="auto"/>
                </w:tcPr>
                <w:p w14:paraId="7B722DE4" w14:textId="2ECCDB34" w:rsidR="00762470" w:rsidRPr="00B638D2" w:rsidRDefault="00B81D3B" w:rsidP="007B214C">
                  <w:pPr>
                    <w:widowControl/>
                    <w:wordWrap/>
                    <w:overflowPunct/>
                    <w:autoSpaceDE/>
                    <w:autoSpaceDN/>
                    <w:adjustRightInd w:val="0"/>
                    <w:snapToGrid w:val="0"/>
                    <w:spacing w:beforeLines="5" w:before="16"/>
                    <w:ind w:firstLineChars="50" w:firstLine="70"/>
                    <w:rPr>
                      <w:rFonts w:hAnsi="ＭＳ 明朝"/>
                      <w:sz w:val="14"/>
                      <w:szCs w:val="16"/>
                    </w:rPr>
                  </w:pPr>
                  <w:r>
                    <w:rPr>
                      <w:rFonts w:hAnsi="ＭＳ 明朝" w:hint="eastAsia"/>
                      <w:sz w:val="14"/>
                      <w:szCs w:val="16"/>
                    </w:rPr>
                    <w:t>上</w:t>
                  </w:r>
                  <w:r w:rsidR="00762470" w:rsidRPr="00B638D2">
                    <w:rPr>
                      <w:rFonts w:hAnsi="ＭＳ 明朝" w:hint="eastAsia"/>
                      <w:sz w:val="14"/>
                      <w:szCs w:val="16"/>
                    </w:rPr>
                    <w:t>のとお</w:t>
                  </w:r>
                  <w:r w:rsidR="002607B5" w:rsidRPr="00B638D2">
                    <w:rPr>
                      <w:rFonts w:hAnsi="ＭＳ 明朝" w:hint="eastAsia"/>
                      <w:sz w:val="14"/>
                      <w:szCs w:val="16"/>
                    </w:rPr>
                    <w:t>り領収しました</w:t>
                  </w:r>
                  <w:r w:rsidR="00762470" w:rsidRPr="00B638D2">
                    <w:rPr>
                      <w:rFonts w:hAnsi="ＭＳ 明朝" w:hint="eastAsia"/>
                      <w:sz w:val="14"/>
                      <w:szCs w:val="16"/>
                    </w:rPr>
                    <w:t>。</w:t>
                  </w:r>
                </w:p>
              </w:tc>
            </w:tr>
            <w:tr w:rsidR="00762470" w:rsidRPr="002726DA" w14:paraId="37D31EF6" w14:textId="77777777" w:rsidTr="00495053">
              <w:trPr>
                <w:trHeight w:val="170"/>
              </w:trPr>
              <w:tc>
                <w:tcPr>
                  <w:tcW w:w="850" w:type="dxa"/>
                  <w:tcBorders>
                    <w:top w:val="nil"/>
                    <w:left w:val="nil"/>
                    <w:bottom w:val="nil"/>
                    <w:right w:val="single" w:sz="8" w:space="0" w:color="auto"/>
                  </w:tcBorders>
                  <w:shd w:val="clear" w:color="auto" w:fill="auto"/>
                  <w:vAlign w:val="center"/>
                </w:tcPr>
                <w:p w14:paraId="27BB16CF"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F66DA57" w14:textId="702F6D9F" w:rsidR="00762470" w:rsidRPr="00595EAA" w:rsidRDefault="00495053" w:rsidP="00762470">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762470">
                    <w:rPr>
                      <w:rFonts w:hAnsi="ＭＳ 明朝" w:hint="eastAsia"/>
                      <w:sz w:val="16"/>
                      <w:szCs w:val="18"/>
                    </w:rPr>
                    <w:t>印</w:t>
                  </w:r>
                </w:p>
              </w:tc>
            </w:tr>
            <w:tr w:rsidR="00762470" w:rsidRPr="002726DA" w14:paraId="7DDF8093" w14:textId="77777777" w:rsidTr="007B214C">
              <w:trPr>
                <w:trHeight w:val="1587"/>
              </w:trPr>
              <w:tc>
                <w:tcPr>
                  <w:tcW w:w="850" w:type="dxa"/>
                  <w:tcBorders>
                    <w:top w:val="nil"/>
                    <w:left w:val="nil"/>
                    <w:bottom w:val="nil"/>
                    <w:right w:val="single" w:sz="8" w:space="0" w:color="auto"/>
                  </w:tcBorders>
                  <w:shd w:val="clear" w:color="auto" w:fill="auto"/>
                  <w:vAlign w:val="bottom"/>
                </w:tcPr>
                <w:p w14:paraId="09F65BDA" w14:textId="3D53E0A0" w:rsidR="007B214C" w:rsidRDefault="00EC1BF2" w:rsidP="007B214C">
                  <w:pPr>
                    <w:widowControl/>
                    <w:wordWrap/>
                    <w:overflowPunct/>
                    <w:autoSpaceDE/>
                    <w:autoSpaceDN/>
                    <w:adjustRightInd w:val="0"/>
                    <w:snapToGrid w:val="0"/>
                    <w:jc w:val="left"/>
                    <w:rPr>
                      <w:rFonts w:hAnsi="ＭＳ 明朝"/>
                      <w:sz w:val="14"/>
                      <w:szCs w:val="16"/>
                    </w:rPr>
                  </w:pPr>
                  <w:r w:rsidRPr="00095321">
                    <w:rPr>
                      <w:rFonts w:hAnsi="ＭＳ 明朝" w:hint="eastAsia"/>
                      <w:w w:val="85"/>
                      <w:kern w:val="0"/>
                      <w:sz w:val="14"/>
                      <w:szCs w:val="16"/>
                      <w:fitText w:val="840" w:id="-1398468862"/>
                    </w:rPr>
                    <w:t>収納代行会社</w:t>
                  </w:r>
                  <w:r w:rsidR="0008263F" w:rsidRPr="00095321">
                    <w:rPr>
                      <w:rFonts w:hAnsi="ＭＳ 明朝" w:hint="eastAsia"/>
                      <w:spacing w:val="6"/>
                      <w:w w:val="85"/>
                      <w:kern w:val="0"/>
                      <w:sz w:val="14"/>
                      <w:szCs w:val="16"/>
                      <w:fitText w:val="840" w:id="-1398468862"/>
                    </w:rPr>
                    <w:t>：</w:t>
                  </w:r>
                </w:p>
                <w:p w14:paraId="395797AA" w14:textId="11D89835" w:rsidR="00EC1BF2" w:rsidRPr="00EC1BF2" w:rsidRDefault="00095321" w:rsidP="007B214C">
                  <w:pPr>
                    <w:widowControl/>
                    <w:wordWrap/>
                    <w:overflowPunct/>
                    <w:autoSpaceDE/>
                    <w:autoSpaceDN/>
                    <w:adjustRightInd w:val="0"/>
                    <w:snapToGrid w:val="0"/>
                    <w:jc w:val="left"/>
                    <w:rPr>
                      <w:rFonts w:hAnsi="ＭＳ 明朝"/>
                      <w:sz w:val="14"/>
                      <w:szCs w:val="16"/>
                    </w:rPr>
                  </w:pPr>
                  <w:r w:rsidRPr="005E0BBD">
                    <w:rPr>
                      <w:noProof/>
                      <w:sz w:val="16"/>
                      <w:szCs w:val="16"/>
                    </w:rPr>
                    <mc:AlternateContent>
                      <mc:Choice Requires="wps">
                        <w:drawing>
                          <wp:anchor distT="0" distB="0" distL="114300" distR="114300" simplePos="0" relativeHeight="251731968" behindDoc="0" locked="0" layoutInCell="1" allowOverlap="1" wp14:anchorId="71BB543E" wp14:editId="45267F8E">
                            <wp:simplePos x="0" y="0"/>
                            <wp:positionH relativeFrom="margin">
                              <wp:posOffset>-3810</wp:posOffset>
                            </wp:positionH>
                            <wp:positionV relativeFrom="page">
                              <wp:posOffset>-36195</wp:posOffset>
                            </wp:positionV>
                            <wp:extent cx="517680" cy="359280"/>
                            <wp:effectExtent l="0" t="0" r="15875" b="2222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BB543E" id="正方形/長方形 12" o:spid="_x0000_s1036" style="position:absolute;margin-left:-.3pt;margin-top:-2.85pt;width:40.75pt;height:28.3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YXJgIAAEk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yxCdE5PFWmPiHzYKZ5xv3DS2fgFyUDznJJ3c8DA0GJ+qixe7fvsnWO&#10;wx+F1WqNvMOlorpQMM0RqKTcAyWTsPPTwhwsyLbDSMtIhzb32PFGxm68ZDXnj/MaCZ13KyzEpRyt&#10;Xv4A298AAAD//wMAUEsDBBQABgAIAAAAIQDXWxdn2gAAAAYBAAAPAAAAZHJzL2Rvd25yZXYueG1s&#10;TI5BS8QwFITvgv8hPMHbbqLQutamiyiyN8HdBT1mm2cbTF5Kk+1Wf73Pk3sahhlmvno9By8mHJOL&#10;pOFmqUAgtdE66jTsdy+LFYiUDVnjI6GGb0ywbi4valPZeKI3nLa5EzxCqTIa+pyHSsrU9hhMWsYB&#10;ibPPOAaT2Y6dtKM58Xjw8lapUgbjiB96M+BTj+3X9hg0/Li98yQ3ryl/qJ0sn6fifSO1vr6aHx9A&#10;ZJzzfxn+8BkdGmY6xCPZJLyGRclFluIOBMcrdQ/ioKFglU0tz/GbXwAAAP//AwBQSwECLQAUAAYA&#10;CAAAACEAtoM4kv4AAADhAQAAEwAAAAAAAAAAAAAAAAAAAAAAW0NvbnRlbnRfVHlwZXNdLnhtbFBL&#10;AQItABQABgAIAAAAIQA4/SH/1gAAAJQBAAALAAAAAAAAAAAAAAAAAC8BAABfcmVscy8ucmVsc1BL&#10;AQItABQABgAIAAAAIQDXZlYXJgIAAEkEAAAOAAAAAAAAAAAAAAAAAC4CAABkcnMvZTJvRG9jLnht&#10;bFBLAQItABQABgAIAAAAIQDXWxdn2gAAAAYBAAAPAAAAAAAAAAAAAAAAAIAEAABkcnMvZG93bnJl&#10;di54bWxQSwUGAAAAAAQABADzAAAAhwUAAAAA&#10;" fillcolor="#92d050" strokecolor="#92d050">
                            <v:fill opacity="52428f"/>
                            <v:textbox inset="5.85pt,.7pt,5.85pt,.7pt">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v:textbox>
                            <w10:wrap anchorx="margin" anchory="page"/>
                          </v:rect>
                        </w:pict>
                      </mc:Fallback>
                    </mc:AlternateContent>
                  </w:r>
                  <w:r w:rsidR="0008263F" w:rsidRPr="00495053">
                    <w:rPr>
                      <w:rFonts w:hAnsi="ＭＳ 明朝" w:hint="eastAsia"/>
                      <w:w w:val="91"/>
                      <w:kern w:val="0"/>
                      <w:sz w:val="14"/>
                      <w:szCs w:val="16"/>
                      <w:fitText w:val="770" w:id="-1398468861"/>
                    </w:rPr>
                    <w:t>株式会社○</w:t>
                  </w:r>
                  <w:r w:rsidR="0008263F" w:rsidRPr="00495053">
                    <w:rPr>
                      <w:rFonts w:hAnsi="ＭＳ 明朝" w:hint="eastAsia"/>
                      <w:spacing w:val="4"/>
                      <w:w w:val="91"/>
                      <w:kern w:val="0"/>
                      <w:sz w:val="14"/>
                      <w:szCs w:val="16"/>
                      <w:fitText w:val="770" w:id="-1398468861"/>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062157E" w14:textId="2871B32C" w:rsidR="00762470" w:rsidRPr="00914DC1" w:rsidRDefault="00914DC1" w:rsidP="00914DC1">
                  <w:pPr>
                    <w:widowControl/>
                    <w:wordWrap/>
                    <w:overflowPunct/>
                    <w:autoSpaceDE/>
                    <w:autoSpaceDN/>
                    <w:adjustRightInd w:val="0"/>
                    <w:snapToGrid w:val="0"/>
                    <w:jc w:val="center"/>
                    <w:rPr>
                      <w:rFonts w:hAnsi="ＭＳ 明朝"/>
                      <w:sz w:val="14"/>
                      <w:szCs w:val="16"/>
                    </w:rPr>
                  </w:pPr>
                  <w:r>
                    <w:rPr>
                      <w:rFonts w:hAnsi="ＭＳ 明朝" w:hint="eastAsia"/>
                      <w:sz w:val="14"/>
                      <w:szCs w:val="16"/>
                    </w:rPr>
                    <w:t>収入印紙不要</w:t>
                  </w:r>
                </w:p>
              </w:tc>
            </w:tr>
            <w:tr w:rsidR="00762470" w:rsidRPr="002726DA" w14:paraId="1AAB5DC3" w14:textId="77777777" w:rsidTr="00C03E35">
              <w:trPr>
                <w:trHeight w:val="624"/>
              </w:trPr>
              <w:tc>
                <w:tcPr>
                  <w:tcW w:w="2438" w:type="dxa"/>
                  <w:gridSpan w:val="3"/>
                  <w:tcBorders>
                    <w:top w:val="nil"/>
                    <w:left w:val="nil"/>
                    <w:bottom w:val="nil"/>
                    <w:right w:val="nil"/>
                  </w:tcBorders>
                  <w:shd w:val="clear" w:color="auto" w:fill="auto"/>
                  <w:vAlign w:val="center"/>
                </w:tcPr>
                <w:p w14:paraId="69643B35" w14:textId="307E82C2" w:rsidR="00895049" w:rsidRDefault="00895049" w:rsidP="00CB498B">
                  <w:pPr>
                    <w:widowControl/>
                    <w:overflowPunct/>
                    <w:autoSpaceDE/>
                    <w:autoSpaceDN/>
                    <w:adjustRightInd w:val="0"/>
                    <w:snapToGrid w:val="0"/>
                    <w:jc w:val="right"/>
                    <w:rPr>
                      <w:rFonts w:hAnsi="ＭＳ 明朝"/>
                      <w:sz w:val="14"/>
                      <w:szCs w:val="16"/>
                    </w:rPr>
                  </w:pPr>
                  <w:r>
                    <w:rPr>
                      <w:rFonts w:hAnsi="ＭＳ 明朝" w:hint="eastAsia"/>
                      <w:sz w:val="14"/>
                      <w:szCs w:val="16"/>
                    </w:rPr>
                    <w:t>被保険者</w:t>
                  </w:r>
                  <w:r w:rsidR="00762470">
                    <w:rPr>
                      <w:rFonts w:hAnsi="ＭＳ 明朝" w:hint="eastAsia"/>
                      <w:sz w:val="14"/>
                      <w:szCs w:val="16"/>
                    </w:rPr>
                    <w:t>控</w:t>
                  </w:r>
                  <w:r w:rsidR="00B23995">
                    <w:rPr>
                      <w:rFonts w:hAnsi="ＭＳ 明朝" w:hint="eastAsia"/>
                      <w:sz w:val="14"/>
                      <w:szCs w:val="16"/>
                    </w:rPr>
                    <w:t xml:space="preserve"> </w:t>
                  </w:r>
                </w:p>
                <w:p w14:paraId="16FF2983" w14:textId="13487A35" w:rsidR="00486C89" w:rsidRDefault="00B01DF6" w:rsidP="00B01DF6">
                  <w:pPr>
                    <w:widowControl/>
                    <w:overflowPunct/>
                    <w:autoSpaceDE/>
                    <w:autoSpaceDN/>
                    <w:adjustRightInd w:val="0"/>
                    <w:snapToGrid w:val="0"/>
                    <w:spacing w:beforeLines="10" w:before="33" w:line="170" w:lineRule="exact"/>
                    <w:rPr>
                      <w:rFonts w:hAnsi="ＭＳ 明朝"/>
                      <w:sz w:val="14"/>
                      <w:szCs w:val="16"/>
                    </w:rPr>
                  </w:pPr>
                  <w:r>
                    <w:rPr>
                      <w:rFonts w:hAnsi="ＭＳ 明朝" w:hint="eastAsia"/>
                      <w:sz w:val="14"/>
                      <w:szCs w:val="16"/>
                    </w:rPr>
                    <w:t>被保険者</w:t>
                  </w:r>
                  <w:r w:rsidR="00CB498B" w:rsidRPr="00CB498B">
                    <w:rPr>
                      <w:rFonts w:hAnsi="ＭＳ 明朝" w:hint="eastAsia"/>
                      <w:sz w:val="14"/>
                      <w:szCs w:val="16"/>
                    </w:rPr>
                    <w:t>控及びレシートは払込の証拠になるため、受領後、大切に保管して</w:t>
                  </w:r>
                </w:p>
                <w:p w14:paraId="7FC0989B" w14:textId="2D75B074" w:rsidR="00762470" w:rsidRPr="005B4663" w:rsidRDefault="00CB498B" w:rsidP="00486C89">
                  <w:pPr>
                    <w:widowControl/>
                    <w:overflowPunct/>
                    <w:autoSpaceDE/>
                    <w:autoSpaceDN/>
                    <w:adjustRightInd w:val="0"/>
                    <w:snapToGrid w:val="0"/>
                    <w:spacing w:line="170" w:lineRule="exact"/>
                    <w:rPr>
                      <w:rFonts w:hAnsi="ＭＳ 明朝"/>
                      <w:sz w:val="14"/>
                      <w:szCs w:val="16"/>
                    </w:rPr>
                  </w:pPr>
                  <w:r w:rsidRPr="00CB498B">
                    <w:rPr>
                      <w:rFonts w:hAnsi="ＭＳ 明朝" w:hint="eastAsia"/>
                      <w:sz w:val="14"/>
                      <w:szCs w:val="16"/>
                    </w:rPr>
                    <w:t>ください。</w:t>
                  </w:r>
                </w:p>
              </w:tc>
            </w:tr>
          </w:tbl>
          <w:p w14:paraId="33C6687F" w14:textId="4EF0A812" w:rsidR="00960698" w:rsidRPr="00762470" w:rsidRDefault="00960698" w:rsidP="006564B4">
            <w:pPr>
              <w:widowControl/>
              <w:wordWrap/>
              <w:overflowPunct/>
              <w:autoSpaceDE/>
              <w:autoSpaceDN/>
              <w:adjustRightInd w:val="0"/>
              <w:snapToGrid w:val="0"/>
              <w:rPr>
                <w:rFonts w:hAnsi="ＭＳ 明朝"/>
                <w:sz w:val="2"/>
                <w:szCs w:val="2"/>
              </w:rPr>
            </w:pPr>
          </w:p>
        </w:tc>
      </w:tr>
    </w:tbl>
    <w:p w14:paraId="1FB53128" w14:textId="56609523" w:rsidR="008B19CA" w:rsidRDefault="008B19CA">
      <w:pPr>
        <w:widowControl/>
        <w:wordWrap/>
        <w:overflowPunct/>
        <w:autoSpaceDE/>
        <w:autoSpaceDN/>
        <w:jc w:val="left"/>
        <w:rPr>
          <w:rFonts w:hAnsi="ＭＳ 明朝"/>
          <w:b/>
          <w:szCs w:val="16"/>
        </w:rPr>
      </w:pPr>
      <w:r>
        <w:rPr>
          <w:rFonts w:hAnsi="ＭＳ 明朝"/>
          <w:b/>
          <w:szCs w:val="16"/>
        </w:rPr>
        <w:br w:type="page"/>
      </w:r>
    </w:p>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5159"/>
      </w:tblGrid>
      <w:tr w:rsidR="008B19CA" w:rsidRPr="002726DA" w14:paraId="6A16D55B" w14:textId="77777777" w:rsidTr="00B06341">
        <w:trPr>
          <w:trHeight w:val="7937"/>
        </w:trPr>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7DD78469" w14:textId="77777777" w:rsidTr="00FD7EB6">
              <w:trPr>
                <w:trHeight w:val="7699"/>
              </w:trPr>
              <w:tc>
                <w:tcPr>
                  <w:tcW w:w="4989" w:type="dxa"/>
                  <w:shd w:val="clear" w:color="auto" w:fill="auto"/>
                  <w:vAlign w:val="center"/>
                </w:tcPr>
                <w:p w14:paraId="6BD1869F" w14:textId="22491347" w:rsidR="00C87323" w:rsidRPr="00FD7EB6" w:rsidRDefault="00C87323" w:rsidP="00C87323">
                  <w:pPr>
                    <w:spacing w:beforeLines="20" w:before="66" w:line="220" w:lineRule="exact"/>
                    <w:rPr>
                      <w:sz w:val="17"/>
                      <w:szCs w:val="17"/>
                    </w:rPr>
                  </w:pPr>
                  <w:r w:rsidRPr="005E0BBD">
                    <w:rPr>
                      <w:noProof/>
                      <w:sz w:val="16"/>
                      <w:szCs w:val="16"/>
                    </w:rPr>
                    <w:lastRenderedPageBreak/>
                    <mc:AlternateContent>
                      <mc:Choice Requires="wps">
                        <w:drawing>
                          <wp:anchor distT="0" distB="0" distL="114300" distR="114300" simplePos="0" relativeHeight="251719680" behindDoc="0" locked="0" layoutInCell="1" allowOverlap="1" wp14:anchorId="49491DC1" wp14:editId="772A347B">
                            <wp:simplePos x="0" y="0"/>
                            <wp:positionH relativeFrom="margin">
                              <wp:posOffset>-5261</wp:posOffset>
                            </wp:positionH>
                            <wp:positionV relativeFrom="paragraph">
                              <wp:posOffset>-1971</wp:posOffset>
                            </wp:positionV>
                            <wp:extent cx="3166745" cy="4892634"/>
                            <wp:effectExtent l="0" t="0" r="14605" b="22860"/>
                            <wp:wrapNone/>
                            <wp:docPr id="989" name="正方形/長方形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2634"/>
                                    </a:xfrm>
                                    <a:prstGeom prst="rect">
                                      <a:avLst/>
                                    </a:prstGeom>
                                    <a:solidFill>
                                      <a:srgbClr val="92D050">
                                        <a:alpha val="80000"/>
                                      </a:srgbClr>
                                    </a:solidFill>
                                    <a:ln w="9525">
                                      <a:solidFill>
                                        <a:srgbClr val="92D050"/>
                                      </a:solidFill>
                                      <a:miter lim="800000"/>
                                      <a:headEnd/>
                                      <a:tailEnd/>
                                    </a:ln>
                                  </wps:spPr>
                                  <wps:txbx>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91DC1" id="正方形/長方形 989" o:spid="_x0000_s1037" style="position:absolute;left:0;text-align:left;margin-left:-.4pt;margin-top:-.15pt;width:249.35pt;height:385.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PXKgIAAEsEAAAOAAAAZHJzL2Uyb0RvYy54bWysVM1u2zAMvg/YOwi6L3bcJE2MOEWRrMOA&#10;7gfo9gCyLNvCZEmjlNjd04+S3TTZbsN8EERS/Eh+JL29GzpFTgKcNLqg81lKidDcVFI3Bf3+7eHd&#10;mhLnma6YMloU9Fk4erd7+2bb21xkpjWqEkAQRLu8twVtvbd5kjjeio65mbFCo7E20DGPIjRJBaxH&#10;9E4lWZqukt5AZcFw4RxqD6OR7iJ+XQvuv9S1E56ogmJuPp4QzzKcyW7L8gaYbSWf0mD/kEXHpMag&#10;Z6gD84wcQf4F1UkOxpnaz7jpElPXkotYA1YzT/+o5qllVsRakBxnzzS5/wfLP5+e7FcIqTv7aPgP&#10;R7TZt0w34h7A9K1gFYabB6KS3rr87BAEh66k7D+ZClvLjt5EDoYaugCI1ZEhUv18ploMnnBU3sxX&#10;q9vFkhKOtsV6k61uFjEGy1/cLTj/QZiOhEtBAXsZ4dnp0fmQDstfnsT0jZLVg1QqCtCUewXkxLDv&#10;m+yQLtPRV9mWjdp1it8U0o3PI6a7xFGa9AiwzJbR/co2OV3FGNO6etZJjxOuZFfQGHKauUDse13F&#10;+fNMqvGONSk9MR3IDXPscj+UA5EVtiH2IahKUz0j92DGicYNxEtr4BclPU5zQd3PIwNBifqosX+3&#10;i2yDZPsorNcbXAW4NJQXBqY5AhWUe6BkFPZ+XJmjBdm0GGke6dDmHntey9iN16ym/HFiI6HTdoWV&#10;uJTjq9d/wO43AAAA//8DAFBLAwQUAAYACAAAACEAQxpyhtwAAAAHAQAADwAAAGRycy9kb3ducmV2&#10;LnhtbEzOwU7DMAwG4DsS7xAZiRtzGLCy0nRCILQbEtskOGaNaSMSp2qyrvD0ZCc4WdZv/f6q1eSd&#10;GGmINrCC65kEQdwEY7lVsNu+XN2DiEmz0S4wKfimCKv6/KzSpQlHfqNxk1qRSziWWkGXUl8ixqYj&#10;r+Ms9MQ5+wyD1ymvQ4tm0Mdc7h3OpVyg15bzh0739NRR87U5eAU/dmcd4/o1pg+5xcXzePe+RqUu&#10;L6bHBxCJpvR3DCd+pkOdTftwYBOFU3CCpzxuQOT0dlksQewVFIWcA9YV/vfXvwAAAP//AwBQSwEC&#10;LQAUAAYACAAAACEAtoM4kv4AAADhAQAAEwAAAAAAAAAAAAAAAAAAAAAAW0NvbnRlbnRfVHlwZXNd&#10;LnhtbFBLAQItABQABgAIAAAAIQA4/SH/1gAAAJQBAAALAAAAAAAAAAAAAAAAAC8BAABfcmVscy8u&#10;cmVsc1BLAQItABQABgAIAAAAIQDtanPXKgIAAEsEAAAOAAAAAAAAAAAAAAAAAC4CAABkcnMvZTJv&#10;RG9jLnhtbFBLAQItABQABgAIAAAAIQBDGnKG3AAAAAcBAAAPAAAAAAAAAAAAAAAAAIQEAABkcnMv&#10;ZG93bnJldi54bWxQSwUGAAAAAAQABADzAAAAjQUAAAAA&#10;" fillcolor="#92d050" strokecolor="#92d050">
                            <v:fill opacity="52428f"/>
                            <v:textbox inset="5.85pt,.7pt,5.85pt,.7pt">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Pr="00FD7EB6">
                    <w:rPr>
                      <w:rFonts w:hint="eastAsia"/>
                      <w:sz w:val="17"/>
                      <w:szCs w:val="17"/>
                    </w:rPr>
                    <w:t>不服の申立て及び取消訴訟</w:t>
                  </w:r>
                </w:p>
                <w:p w14:paraId="60267AEB"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この通知について不服があるときは、この通知を受け取った日の翌日から起算して３か月以内に、</w:t>
                  </w:r>
                  <w:r w:rsidRPr="00FD7EB6">
                    <w:rPr>
                      <w:rFonts w:hint="eastAsia"/>
                      <w:sz w:val="16"/>
                      <w:szCs w:val="16"/>
                      <w:bdr w:val="single" w:sz="4" w:space="0" w:color="auto"/>
                    </w:rPr>
                    <w:t>都道府県名</w:t>
                  </w:r>
                  <w:r w:rsidRPr="00FD7EB6">
                    <w:rPr>
                      <w:rFonts w:hint="eastAsia"/>
                      <w:sz w:val="16"/>
                      <w:szCs w:val="16"/>
                    </w:rPr>
                    <w:t xml:space="preserve"> 介護保険審査会（ </w:t>
                  </w:r>
                  <w:r w:rsidRPr="00FD7EB6">
                    <w:rPr>
                      <w:rFonts w:hint="eastAsia"/>
                      <w:sz w:val="16"/>
                      <w:szCs w:val="16"/>
                      <w:bdr w:val="single" w:sz="4" w:space="0" w:color="auto"/>
                    </w:rPr>
                    <w:t>都道府県郵便番号</w:t>
                  </w:r>
                  <w:r w:rsidRPr="00FD7EB6">
                    <w:rPr>
                      <w:rFonts w:hint="eastAsia"/>
                      <w:sz w:val="16"/>
                      <w:szCs w:val="16"/>
                    </w:rPr>
                    <w:t xml:space="preserve">　</w:t>
                  </w:r>
                  <w:r w:rsidRPr="00FD7EB6">
                    <w:rPr>
                      <w:rFonts w:hint="eastAsia"/>
                      <w:sz w:val="16"/>
                      <w:szCs w:val="16"/>
                      <w:bdr w:val="single" w:sz="4" w:space="0" w:color="auto"/>
                    </w:rPr>
                    <w:t>都道府県住所</w:t>
                  </w:r>
                  <w:r w:rsidRPr="00FD7EB6">
                    <w:rPr>
                      <w:rFonts w:hint="eastAsia"/>
                      <w:sz w:val="16"/>
                      <w:szCs w:val="16"/>
                    </w:rPr>
                    <w:t xml:space="preserve">　電話：</w:t>
                  </w:r>
                  <w:r w:rsidRPr="00FD7EB6">
                    <w:rPr>
                      <w:rFonts w:hint="eastAsia"/>
                      <w:sz w:val="16"/>
                      <w:szCs w:val="16"/>
                      <w:bdr w:val="single" w:sz="4" w:space="0" w:color="auto"/>
                    </w:rPr>
                    <w:t>都道府県電話番号</w:t>
                  </w:r>
                  <w:r w:rsidRPr="00FD7EB6">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F467EA2"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この処分の取消しを求める訴えは、前述の審査請求に対する裁決の通知を受けた日の翌日から起算して６か月以内に、 </w:t>
                  </w:r>
                  <w:r w:rsidRPr="00FD7EB6">
                    <w:rPr>
                      <w:rFonts w:hint="eastAsia"/>
                      <w:sz w:val="16"/>
                      <w:szCs w:val="16"/>
                      <w:bdr w:val="single" w:sz="4" w:space="0" w:color="auto"/>
                    </w:rPr>
                    <w:t>市町村名１</w:t>
                  </w:r>
                  <w:r w:rsidRPr="00FD7EB6">
                    <w:rPr>
                      <w:rFonts w:hint="eastAsia"/>
                      <w:sz w:val="16"/>
                      <w:szCs w:val="16"/>
                    </w:rPr>
                    <w:t xml:space="preserve"> を被告として（訴訟において </w:t>
                  </w:r>
                  <w:r w:rsidRPr="00FD7EB6">
                    <w:rPr>
                      <w:rFonts w:hint="eastAsia"/>
                      <w:sz w:val="16"/>
                      <w:szCs w:val="16"/>
                      <w:bdr w:val="single" w:sz="4" w:space="0" w:color="auto"/>
                    </w:rPr>
                    <w:t>市町村名２</w:t>
                  </w:r>
                  <w:r w:rsidRPr="00FD7EB6">
                    <w:rPr>
                      <w:rFonts w:hint="eastAsia"/>
                      <w:sz w:val="16"/>
                      <w:szCs w:val="16"/>
                    </w:rPr>
                    <w:t xml:space="preserve"> を代表する者は </w:t>
                  </w:r>
                  <w:r w:rsidRPr="00FD7EB6">
                    <w:rPr>
                      <w:rFonts w:hint="eastAsia"/>
                      <w:sz w:val="16"/>
                      <w:szCs w:val="16"/>
                      <w:bdr w:val="single" w:sz="4" w:space="0" w:color="auto"/>
                    </w:rPr>
                    <w:t>市町村長</w:t>
                  </w:r>
                  <w:r w:rsidRPr="00FD7EB6">
                    <w:rPr>
                      <w:rFonts w:hint="eastAsia"/>
                      <w:sz w:val="16"/>
                      <w:szCs w:val="16"/>
                    </w:rPr>
                    <w:t xml:space="preserve"> となります。）提起することができます。</w:t>
                  </w:r>
                </w:p>
                <w:p w14:paraId="0E74F0F6" w14:textId="77777777" w:rsidR="00C87323" w:rsidRPr="00FD7EB6" w:rsidRDefault="00C87323" w:rsidP="00C87323">
                  <w:pPr>
                    <w:ind w:leftChars="30" w:left="63" w:rightChars="30" w:right="63"/>
                    <w:rPr>
                      <w:sz w:val="16"/>
                      <w:szCs w:val="16"/>
                    </w:rPr>
                  </w:pPr>
                  <w:r w:rsidRPr="00FD7EB6">
                    <w:rPr>
                      <w:rFonts w:hint="eastAsia"/>
                      <w:sz w:val="16"/>
                      <w:szCs w:val="16"/>
                    </w:rPr>
                    <w:t xml:space="preserve">　ただし、次の１から３のいずれかに該当するときは、審査請求に対する裁決を経ないで処分の取消しの訴えを提起することができます。</w:t>
                  </w:r>
                </w:p>
                <w:p w14:paraId="374CB441" w14:textId="77777777" w:rsidR="00C87323" w:rsidRPr="00FD7EB6" w:rsidRDefault="00C87323" w:rsidP="00C87323">
                  <w:pPr>
                    <w:ind w:leftChars="30" w:left="63" w:rightChars="30" w:right="63"/>
                    <w:rPr>
                      <w:sz w:val="16"/>
                      <w:szCs w:val="16"/>
                    </w:rPr>
                  </w:pPr>
                  <w:r w:rsidRPr="00FD7EB6">
                    <w:rPr>
                      <w:rFonts w:hint="eastAsia"/>
                      <w:sz w:val="16"/>
                      <w:szCs w:val="16"/>
                    </w:rPr>
                    <w:t xml:space="preserve">　１　審査請求があった日から３か月を経過しても裁決がないとき。</w:t>
                  </w:r>
                </w:p>
                <w:p w14:paraId="14AC05DF" w14:textId="77777777" w:rsidR="00C87323" w:rsidRPr="00FD7EB6" w:rsidRDefault="00C87323" w:rsidP="00C87323">
                  <w:pPr>
                    <w:ind w:leftChars="30" w:left="63" w:rightChars="30" w:right="63"/>
                    <w:rPr>
                      <w:sz w:val="16"/>
                      <w:szCs w:val="16"/>
                    </w:rPr>
                  </w:pPr>
                  <w:r w:rsidRPr="00FD7EB6">
                    <w:rPr>
                      <w:rFonts w:hint="eastAsia"/>
                      <w:sz w:val="16"/>
                      <w:szCs w:val="16"/>
                    </w:rPr>
                    <w:t xml:space="preserve">　２　処分、処分の執行又は手続の続行により生ずる著しい損害を避けるため緊急の必要があるとき。</w:t>
                  </w:r>
                </w:p>
                <w:p w14:paraId="01859CA8" w14:textId="67CF8BCF" w:rsidR="00CD2E33" w:rsidRPr="00EF1F0C" w:rsidRDefault="00C87323" w:rsidP="00C87323">
                  <w:pPr>
                    <w:widowControl/>
                    <w:wordWrap/>
                    <w:overflowPunct/>
                    <w:autoSpaceDE/>
                    <w:autoSpaceDN/>
                    <w:adjustRightInd w:val="0"/>
                    <w:snapToGrid w:val="0"/>
                    <w:jc w:val="left"/>
                    <w:rPr>
                      <w:rFonts w:hAnsi="ＭＳ 明朝"/>
                      <w:sz w:val="18"/>
                      <w:szCs w:val="18"/>
                    </w:rPr>
                  </w:pPr>
                  <w:r w:rsidRPr="00FD7EB6">
                    <w:rPr>
                      <w:rFonts w:hint="eastAsia"/>
                      <w:sz w:val="16"/>
                      <w:szCs w:val="16"/>
                    </w:rPr>
                    <w:t xml:space="preserve">　３　その他裁決を経ないことにつき正当な理由があるとき。</w:t>
                  </w:r>
                </w:p>
              </w:tc>
            </w:tr>
          </w:tbl>
          <w:p w14:paraId="4CE97A50" w14:textId="0C892C67" w:rsidR="008B19CA" w:rsidRPr="00762470" w:rsidRDefault="008B19CA" w:rsidP="00D00874">
            <w:pPr>
              <w:widowControl/>
              <w:wordWrap/>
              <w:overflowPunct/>
              <w:autoSpaceDE/>
              <w:autoSpaceDN/>
              <w:adjustRightInd w:val="0"/>
              <w:snapToGrid w:val="0"/>
              <w:rPr>
                <w:rFonts w:hAnsi="ＭＳ 明朝"/>
                <w:sz w:val="2"/>
                <w:szCs w:val="2"/>
              </w:rPr>
            </w:pP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43585E" w14:paraId="1C3886B0" w14:textId="77777777" w:rsidTr="00FD7EB6">
              <w:trPr>
                <w:trHeight w:val="7699"/>
              </w:trPr>
              <w:tc>
                <w:tcPr>
                  <w:tcW w:w="4989" w:type="dxa"/>
                  <w:shd w:val="clear" w:color="auto" w:fill="auto"/>
                </w:tcPr>
                <w:p w14:paraId="19CEF731" w14:textId="77777777" w:rsidR="0043585E" w:rsidRDefault="0043585E" w:rsidP="0008263F">
                  <w:pPr>
                    <w:spacing w:beforeLines="100" w:before="331"/>
                    <w:ind w:leftChars="30" w:left="63" w:rightChars="30" w:right="63"/>
                    <w:rPr>
                      <w:sz w:val="16"/>
                      <w:szCs w:val="16"/>
                    </w:rPr>
                  </w:pPr>
                  <w:r w:rsidRPr="0043585E">
                    <w:rPr>
                      <w:rFonts w:hint="eastAsia"/>
                      <w:sz w:val="16"/>
                      <w:szCs w:val="16"/>
                    </w:rPr>
                    <w:t>収納可能なコンビニエンスストア等のチェーン名称あるいはチェーンロゴ、スマホアプリのサービス名称あるいはサービスロゴを記載</w:t>
                  </w:r>
                </w:p>
                <w:p w14:paraId="4EC224BC" w14:textId="77777777" w:rsidR="00B0616A" w:rsidRDefault="0008263F" w:rsidP="00B0616A">
                  <w:pPr>
                    <w:spacing w:beforeLines="100" w:before="331"/>
                    <w:ind w:leftChars="30" w:left="63" w:rightChars="30" w:right="63"/>
                    <w:rPr>
                      <w:sz w:val="16"/>
                      <w:szCs w:val="16"/>
                    </w:rPr>
                  </w:pPr>
                  <w:r w:rsidRPr="0008263F">
                    <w:rPr>
                      <w:rFonts w:hint="eastAsia"/>
                      <w:sz w:val="16"/>
                      <w:szCs w:val="16"/>
                    </w:rPr>
                    <w:t>コンビニエンスストア等の店舗では、原則として上記「スマホアプリ」を利用したお支払いはできません。</w:t>
                  </w:r>
                </w:p>
                <w:p w14:paraId="19ED5F36" w14:textId="15F1F7A8" w:rsidR="00B0616A" w:rsidRDefault="00B0616A" w:rsidP="00B0616A">
                  <w:pPr>
                    <w:spacing w:beforeLines="100" w:before="331"/>
                    <w:ind w:leftChars="30" w:left="63" w:rightChars="30" w:right="63"/>
                    <w:rPr>
                      <w:sz w:val="16"/>
                      <w:szCs w:val="16"/>
                    </w:rPr>
                  </w:pPr>
                  <w:r>
                    <w:rPr>
                      <w:rFonts w:hint="eastAsia"/>
                      <w:sz w:val="16"/>
                      <w:szCs w:val="16"/>
                    </w:rPr>
                    <w:t>バーコードの印字がない場合、コンビニエンスストア等ではお取扱いできません。</w:t>
                  </w:r>
                </w:p>
                <w:p w14:paraId="38C61069" w14:textId="690BD04D" w:rsidR="00B0616A" w:rsidRDefault="00B0616A" w:rsidP="00825EFF">
                  <w:pPr>
                    <w:spacing w:beforeLines="20" w:before="66"/>
                    <w:ind w:leftChars="30" w:left="63" w:rightChars="30" w:right="63"/>
                    <w:rPr>
                      <w:sz w:val="16"/>
                      <w:szCs w:val="16"/>
                    </w:rPr>
                  </w:pPr>
                  <w:r>
                    <w:rPr>
                      <w:rFonts w:hint="eastAsia"/>
                      <w:sz w:val="16"/>
                      <w:szCs w:val="16"/>
                    </w:rPr>
                    <w:t>バーコードの読み取りが出来ない場合、コンビニエンスストア等ではお取扱いできません。</w:t>
                  </w:r>
                </w:p>
                <w:p w14:paraId="40E487CA" w14:textId="77777777" w:rsidR="00B0616A" w:rsidRDefault="00B0616A" w:rsidP="00825EFF">
                  <w:pPr>
                    <w:spacing w:beforeLines="20" w:before="66"/>
                    <w:ind w:leftChars="30" w:left="63" w:rightChars="30" w:right="63"/>
                    <w:rPr>
                      <w:sz w:val="16"/>
                      <w:szCs w:val="16"/>
                    </w:rPr>
                  </w:pPr>
                  <w:r>
                    <w:rPr>
                      <w:rFonts w:hint="eastAsia"/>
                      <w:sz w:val="16"/>
                      <w:szCs w:val="16"/>
                    </w:rPr>
                    <w:t>（収納代行会社名）とコンビニエンスストア等とは代行業務を行うための「料金収納業務契約」を結んでいます。</w:t>
                  </w:r>
                </w:p>
                <w:p w14:paraId="423F37BA" w14:textId="77777777" w:rsidR="00EC39AA" w:rsidRDefault="00EC39AA" w:rsidP="00825EFF">
                  <w:pPr>
                    <w:spacing w:beforeLines="20" w:before="66"/>
                    <w:ind w:leftChars="30" w:left="63" w:rightChars="30" w:right="63"/>
                    <w:rPr>
                      <w:sz w:val="16"/>
                      <w:szCs w:val="16"/>
                    </w:rPr>
                  </w:pPr>
                </w:p>
                <w:p w14:paraId="6A41115F" w14:textId="56A42B88" w:rsidR="00926FB4" w:rsidRDefault="00926FB4" w:rsidP="00926FB4">
                  <w:pPr>
                    <w:spacing w:beforeLines="20" w:before="66"/>
                    <w:ind w:leftChars="30" w:left="63" w:rightChars="30" w:right="63"/>
                    <w:rPr>
                      <w:sz w:val="16"/>
                      <w:szCs w:val="16"/>
                    </w:rPr>
                  </w:pPr>
                  <w:r w:rsidRPr="00926FB4">
                    <w:rPr>
                      <w:rFonts w:hint="eastAsia"/>
                      <w:sz w:val="16"/>
                      <w:szCs w:val="16"/>
                    </w:rPr>
                    <w:t>収納票のコピー、及びバーコードの写真やスクリーンショットでのお支払いはできません。</w:t>
                  </w:r>
                </w:p>
                <w:p w14:paraId="3CDA2EF9" w14:textId="77777777" w:rsidR="00EC39AA" w:rsidRDefault="00EC39AA" w:rsidP="00825EFF">
                  <w:pPr>
                    <w:spacing w:beforeLines="20" w:before="66"/>
                    <w:ind w:leftChars="30" w:left="63" w:rightChars="30" w:right="63"/>
                    <w:rPr>
                      <w:sz w:val="16"/>
                      <w:szCs w:val="16"/>
                    </w:rPr>
                  </w:pPr>
                </w:p>
                <w:p w14:paraId="22972A25" w14:textId="06D49B75" w:rsidR="00926FB4" w:rsidRPr="00FD7EB6" w:rsidRDefault="00EC39AA" w:rsidP="00926FB4">
                  <w:pPr>
                    <w:spacing w:beforeLines="20" w:before="66"/>
                    <w:ind w:leftChars="30" w:left="63" w:rightChars="30" w:right="63"/>
                    <w:rPr>
                      <w:rFonts w:hint="eastAsia"/>
                      <w:sz w:val="16"/>
                      <w:szCs w:val="16"/>
                    </w:rPr>
                  </w:pP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QRを印刷している場合は全国の地方税統一QRコード対応金融機関で納付いただけます。</w:t>
                  </w: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QRを印刷していない場合は、</w:t>
                  </w:r>
                  <w:r>
                    <w:rPr>
                      <w:rFonts w:hint="eastAsia"/>
                      <w:sz w:val="16"/>
                      <w:szCs w:val="16"/>
                    </w:rPr>
                    <w:t>（</w:t>
                  </w:r>
                  <w:r w:rsidRPr="00EC39AA">
                    <w:rPr>
                      <w:rFonts w:hint="eastAsia"/>
                      <w:sz w:val="16"/>
                      <w:szCs w:val="16"/>
                    </w:rPr>
                    <w:t>払込み等が可能な取扱店の範囲</w:t>
                  </w:r>
                  <w:r>
                    <w:rPr>
                      <w:rFonts w:hint="eastAsia"/>
                      <w:sz w:val="16"/>
                      <w:szCs w:val="16"/>
                    </w:rPr>
                    <w:t>）</w:t>
                  </w:r>
                  <w:r w:rsidRPr="00EC39AA">
                    <w:rPr>
                      <w:rFonts w:hint="eastAsia"/>
                      <w:sz w:val="16"/>
                      <w:szCs w:val="16"/>
                    </w:rPr>
                    <w:t>のゆうちょ銀行または郵便局で納付いただけます。</w:t>
                  </w:r>
                </w:p>
              </w:tc>
            </w:tr>
          </w:tbl>
          <w:p w14:paraId="34063F9B" w14:textId="34D16F23" w:rsidR="008B19CA" w:rsidRPr="00762470" w:rsidRDefault="00F0005F" w:rsidP="00D00874">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725824" behindDoc="0" locked="0" layoutInCell="1" allowOverlap="1" wp14:anchorId="6217514C" wp14:editId="307731D7">
                      <wp:simplePos x="0" y="0"/>
                      <wp:positionH relativeFrom="margin">
                        <wp:posOffset>-20099</wp:posOffset>
                      </wp:positionH>
                      <wp:positionV relativeFrom="paragraph">
                        <wp:posOffset>68029</wp:posOffset>
                      </wp:positionV>
                      <wp:extent cx="3166745" cy="4896540"/>
                      <wp:effectExtent l="0" t="0" r="14605" b="1841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6540"/>
                              </a:xfrm>
                              <a:prstGeom prst="rect">
                                <a:avLst/>
                              </a:prstGeom>
                              <a:solidFill>
                                <a:srgbClr val="92D050">
                                  <a:alpha val="80000"/>
                                </a:srgbClr>
                              </a:solidFill>
                              <a:ln w="9525">
                                <a:solidFill>
                                  <a:srgbClr val="92D050"/>
                                </a:solidFill>
                                <a:miter lim="800000"/>
                                <a:headEnd/>
                                <a:tailEnd/>
                              </a:ln>
                            </wps:spPr>
                            <wps:txbx>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7514C" id="正方形/長方形 8" o:spid="_x0000_s1038" style="position:absolute;left:0;text-align:left;margin-left:-1.6pt;margin-top:5.35pt;width:249.35pt;height:385.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ozKwIAAEsEAAAOAAAAZHJzL2Uyb0RvYy54bWysVMGO0zAQvSPxD5bvNGlou23UdLVqWYS0&#10;LEgLH+A4TmLh2GbsNlm+nrGT7bZwQ+RgeTye5zdvZrK9HTpFTgKcNLqg81lKidDcVFI3Bf3+7f7d&#10;mhLnma6YMloU9Fk4ert7+2bb21xkpjWqEkAQRLu8twVtvbd5kjjeio65mbFCo7M20DGPJjRJBaxH&#10;9E4lWZqukt5AZcFw4RyeHkYn3UX8uhbcf6lrJzxRBUVuPq4Q1zKsyW7L8gaYbSWfaLB/YNExqfHR&#10;M9SBeUaOIP+C6iQH40ztZ9x0ialryUXMAbOZp39k89QyK2IuKI6zZ5nc/4Plj6cn+xUCdWcfDP/h&#10;iDb7lulG3AGYvhWswufmQaikty4/BwTDYSgp+8+mwtKyozdRg6GGLgBidmSIUj+fpRaDJxwP389X&#10;q5vFkhKOvsV6s1ouYjESlr+EW3D+ozAdCZuCAtYywrPTg/OBDstfrkT6RsnqXioVDWjKvQJyYlj3&#10;TXZIl+kYq2zLxtN1il9MC1Mfr0dMd4mjNOkRYJktY/iVbwq6emOkdXWtkx47XMmuoPHJqeeCsB90&#10;FfvPM6nGPeak9KR0EDf0scv9UA5EVliGLBAOR6WpnlF7MGNH4wTipjXwi5Ieu7mg7ueRgaBEfdJY&#10;v5tFtkGxfTTW6w2OAlw6ygsH0xyBCso9UDIaez+OzNGCbFp8aR7l0OYOa17LWI1XVhN/7Ngo6DRd&#10;YSQu7Xjr9R+w+w0AAP//AwBQSwMEFAAGAAgAAAAhAJqUSq/fAAAACQEAAA8AAABkcnMvZG93bnJl&#10;di54bWxMj8FOwzAQRO9I/IO1SNzadQtpQ4hTIRDqDYm2EhzdxCQW9jqK3TTw9SwnOM7OaOZtuZm8&#10;E6MZog2kYDGXIAzVobHUKjjsn2c5iJg0NdoFMgq+TIRNdXlR6qIJZ3o14y61gksoFlpBl1JfIMa6&#10;M17HeegNsfcRBq8Ty6HFZtBnLvcOl1Ku0GtLvNDp3jx2pv7cnbyCb3uwjnD7EtO73OPqaczetqjU&#10;9dX0cA8imSn9heEXn9GhYqZjOFEThVMwu1lyku9yDYL927ssA3FUsM4XOWBV4v8Pqh8AAAD//wMA&#10;UEsBAi0AFAAGAAgAAAAhALaDOJL+AAAA4QEAABMAAAAAAAAAAAAAAAAAAAAAAFtDb250ZW50X1R5&#10;cGVzXS54bWxQSwECLQAUAAYACAAAACEAOP0h/9YAAACUAQAACwAAAAAAAAAAAAAAAAAvAQAAX3Jl&#10;bHMvLnJlbHNQSwECLQAUAAYACAAAACEADcC6MysCAABLBAAADgAAAAAAAAAAAAAAAAAuAgAAZHJz&#10;L2Uyb0RvYy54bWxQSwECLQAUAAYACAAAACEAmpRKr98AAAAJAQAADwAAAAAAAAAAAAAAAACFBAAA&#10;ZHJzL2Rvd25yZXYueG1sUEsFBgAAAAAEAAQA8wAAAJEFAAAAAA==&#10;" fillcolor="#92d050" strokecolor="#92d050">
                      <v:fill opacity="52428f"/>
                      <v:textbox inset="5.85pt,.7pt,5.85pt,.7pt">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v:rect>
                  </w:pict>
                </mc:Fallback>
              </mc:AlternateContent>
            </w:r>
            <w:r>
              <w:rPr>
                <w:noProof/>
                <w:sz w:val="16"/>
                <w:szCs w:val="16"/>
              </w:rPr>
              <mc:AlternateContent>
                <mc:Choice Requires="wps">
                  <w:drawing>
                    <wp:anchor distT="0" distB="0" distL="114300" distR="114300" simplePos="0" relativeHeight="251724800" behindDoc="0" locked="0" layoutInCell="1" allowOverlap="1" wp14:anchorId="7E491AB1" wp14:editId="6434676B">
                      <wp:simplePos x="0" y="0"/>
                      <wp:positionH relativeFrom="column">
                        <wp:posOffset>11706</wp:posOffset>
                      </wp:positionH>
                      <wp:positionV relativeFrom="paragraph">
                        <wp:posOffset>165707</wp:posOffset>
                      </wp:positionV>
                      <wp:extent cx="3099435" cy="482766"/>
                      <wp:effectExtent l="0" t="0" r="24765" b="12700"/>
                      <wp:wrapNone/>
                      <wp:docPr id="7" name="正方形/長方形 7"/>
                      <wp:cNvGraphicFramePr/>
                      <a:graphic xmlns:a="http://schemas.openxmlformats.org/drawingml/2006/main">
                        <a:graphicData uri="http://schemas.microsoft.com/office/word/2010/wordprocessingShape">
                          <wps:wsp>
                            <wps:cNvSpPr/>
                            <wps:spPr>
                              <a:xfrm>
                                <a:off x="0" y="0"/>
                                <a:ext cx="3099435" cy="48276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A1FD" id="正方形/長方形 7" o:spid="_x0000_s1026" style="position:absolute;left:0;text-align:left;margin-left:.9pt;margin-top:13.05pt;width:244.05pt;height: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n7hAIAAGcFAAAOAAAAZHJzL2Uyb0RvYy54bWysVN9PGzEMfp+0/yHK+7hraQtUXFEFYpqE&#10;AA0mnkMu4U7KxZmT9tr99XNyP1oxtIdpfUids/3Z/mL78mrXGLZV6GuwBZ+c5JwpK6Gs7VvBfzzf&#10;fjnnzAdhS2HAqoLvledXq8+fLlu3VFOowJQKGYFYv2xdwasQ3DLLvKxUI/wJOGVJqQEbEeiKb1mJ&#10;oiX0xmTTPF9kLWDpEKTynr7edEq+SvhaKxketPYqMFNwyi2kE9P5Gs9sdSmWbyhcVcs+DfEPWTSi&#10;thR0hLoRQbAN1n9ANbVE8KDDiYQmA61rqVINVM0kf1fNUyWcSrUQOd6NNPn/Byvvt0/uEYmG1vml&#10;JzFWsdPYxH/Kj+0SWfuRLLULTNLH0/ziYnY650ySbnY+PVssIpvZwduhD18VNCwKBUd6jMSR2N75&#10;0JkOJjGYhdvamPQgxrK24IvTeZ4cPJi6jMpollpDXRtkW0GPGnaTPuyRFSVhLOVyqClJYW9UhDD2&#10;u9KsLqmKaRcgttsBU0ipbJh0qkqUqgs1z+k3BBs8UsUJMCJrSnLE7gEGyw5kwO7q7+2jq0rdOjr3&#10;lf/NefRIkcGG0bmpLeBHlRmqqo/c2Q8kddREll6h3D8iQ+hmxTt5W9P73QkfHgXScNAY0cCHBzq0&#10;AXon6CXOKsBfH32P9tSzpOWspWEruP+5Eag4M98sdfPFZDaL05kus/nZlC54rHk91thNcw309BNa&#10;LU4mMdoHM4gaoXmhvbCOUUklrKTYBZcBh8t16JYAbRap1utkRhPpRLizT05G8Mhq7M/n3YtA1zdx&#10;oPa/h2EwxfJdL3e20dPCehNA16nRD7z2fNM0p8bpN09cF8f3ZHXYj6vfAAAA//8DAFBLAwQUAAYA&#10;CAAAACEAUHHDS9sAAAAIAQAADwAAAGRycy9kb3ducmV2LnhtbEyPwW6DMBBE75X6D9ZWyq0xkAoR&#10;iomqSL20p9CoZwdvABWvETaJ8/fZntrj7Kxm3lS7aEdxwdkPjhSk6wQEUuvMQJ2C49f7cwHCB01G&#10;j45QwQ097OrHh0qXxl3pgJcmdIJDyJdaQR/CVErp2x6t9ms3IbF3drPVgeXcSTPrK4fbUWZJkkur&#10;B+KGXk+477H9aRar4Ls4mO4YPxr7uVn25yz3Ngav1Oopvr2CCBjD3zP84jM61Mx0cgsZL0bWDB4U&#10;ZHkKgu2XYrsFceJ7kqUg60r+H1DfAQAA//8DAFBLAQItABQABgAIAAAAIQC2gziS/gAAAOEBAAAT&#10;AAAAAAAAAAAAAAAAAAAAAABbQ29udGVudF9UeXBlc10ueG1sUEsBAi0AFAAGAAgAAAAhADj9If/W&#10;AAAAlAEAAAsAAAAAAAAAAAAAAAAALwEAAF9yZWxzLy5yZWxzUEsBAi0AFAAGAAgAAAAhAEsCGfuE&#10;AgAAZwUAAA4AAAAAAAAAAAAAAAAALgIAAGRycy9lMm9Eb2MueG1sUEsBAi0AFAAGAAgAAAAhAFBx&#10;w0vbAAAACAEAAA8AAAAAAAAAAAAAAAAA3gQAAGRycy9kb3ducmV2LnhtbFBLBQYAAAAABAAEAPMA&#10;AADmBQAAAAA=&#10;" filled="f" strokecolor="black [3213]" strokeweight=".5pt"/>
                  </w:pict>
                </mc:Fallback>
              </mc:AlternateContent>
            </w: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26E21DF8" w14:textId="77777777" w:rsidTr="00FD7EB6">
              <w:trPr>
                <w:trHeight w:val="7699"/>
              </w:trPr>
              <w:tc>
                <w:tcPr>
                  <w:tcW w:w="4989" w:type="dxa"/>
                  <w:shd w:val="clear" w:color="auto" w:fill="auto"/>
                  <w:vAlign w:val="center"/>
                </w:tcPr>
                <w:p w14:paraId="3F93DF16" w14:textId="254E6B33" w:rsidR="00CD2E33" w:rsidRPr="00926FB4" w:rsidRDefault="00CD2E33" w:rsidP="00CD2E33">
                  <w:pPr>
                    <w:widowControl/>
                    <w:wordWrap/>
                    <w:overflowPunct/>
                    <w:autoSpaceDE/>
                    <w:autoSpaceDN/>
                    <w:adjustRightInd w:val="0"/>
                    <w:snapToGrid w:val="0"/>
                    <w:jc w:val="left"/>
                    <w:rPr>
                      <w:rFonts w:hAnsi="ＭＳ 明朝"/>
                      <w:sz w:val="18"/>
                      <w:szCs w:val="18"/>
                    </w:rPr>
                  </w:pPr>
                </w:p>
              </w:tc>
            </w:tr>
          </w:tbl>
          <w:p w14:paraId="14BE7839" w14:textId="0B86C969" w:rsidR="008B19CA" w:rsidRPr="00762470" w:rsidRDefault="008B19CA" w:rsidP="00D00874">
            <w:pPr>
              <w:widowControl/>
              <w:wordWrap/>
              <w:overflowPunct/>
              <w:autoSpaceDE/>
              <w:autoSpaceDN/>
              <w:adjustRightInd w:val="0"/>
              <w:snapToGrid w:val="0"/>
              <w:rPr>
                <w:rFonts w:hAnsi="ＭＳ 明朝"/>
                <w:sz w:val="2"/>
                <w:szCs w:val="2"/>
              </w:rPr>
            </w:pPr>
          </w:p>
        </w:tc>
      </w:tr>
    </w:tbl>
    <w:p w14:paraId="4E700CE0" w14:textId="6C5CF546" w:rsidR="00A071A3" w:rsidRPr="00562D4D" w:rsidRDefault="00A071A3" w:rsidP="008B19CA">
      <w:pPr>
        <w:spacing w:before="40" w:line="240" w:lineRule="exact"/>
        <w:rPr>
          <w:rFonts w:hAnsi="ＭＳ 明朝"/>
          <w:b/>
          <w:szCs w:val="16"/>
        </w:rPr>
      </w:pPr>
    </w:p>
    <w:sectPr w:rsidR="00A071A3" w:rsidRPr="00562D4D" w:rsidSect="00036BAE">
      <w:headerReference w:type="default" r:id="rId21"/>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8F08B" w14:textId="77777777" w:rsidR="00C141AB" w:rsidRDefault="00C141AB" w:rsidP="0037653A">
      <w:r>
        <w:separator/>
      </w:r>
    </w:p>
  </w:endnote>
  <w:endnote w:type="continuationSeparator" w:id="0">
    <w:p w14:paraId="65D40A1A" w14:textId="77777777" w:rsidR="00C141AB" w:rsidRDefault="00C141A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7944" w14:textId="77777777" w:rsidR="00C141AB" w:rsidRDefault="00C141AB" w:rsidP="0037653A">
      <w:r>
        <w:separator/>
      </w:r>
    </w:p>
  </w:footnote>
  <w:footnote w:type="continuationSeparator" w:id="0">
    <w:p w14:paraId="3773AEFE" w14:textId="77777777" w:rsidR="00C141AB" w:rsidRDefault="00C141A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837114">
    <w:abstractNumId w:val="2"/>
  </w:num>
  <w:num w:numId="2" w16cid:durableId="869609864">
    <w:abstractNumId w:val="0"/>
  </w:num>
  <w:num w:numId="3" w16cid:durableId="1239244530">
    <w:abstractNumId w:val="1"/>
  </w:num>
  <w:num w:numId="4" w16cid:durableId="1327441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22B3"/>
    <w:rsid w:val="00004217"/>
    <w:rsid w:val="000064A7"/>
    <w:rsid w:val="0000785A"/>
    <w:rsid w:val="000102CA"/>
    <w:rsid w:val="000129E2"/>
    <w:rsid w:val="000163A5"/>
    <w:rsid w:val="0001713D"/>
    <w:rsid w:val="00017387"/>
    <w:rsid w:val="000179F3"/>
    <w:rsid w:val="00020D87"/>
    <w:rsid w:val="00025C7F"/>
    <w:rsid w:val="00027B51"/>
    <w:rsid w:val="00036BAE"/>
    <w:rsid w:val="00040BF9"/>
    <w:rsid w:val="000459C5"/>
    <w:rsid w:val="00046BB0"/>
    <w:rsid w:val="00047D0E"/>
    <w:rsid w:val="0005163A"/>
    <w:rsid w:val="0005199F"/>
    <w:rsid w:val="0005727E"/>
    <w:rsid w:val="0006021F"/>
    <w:rsid w:val="0006335E"/>
    <w:rsid w:val="000675C2"/>
    <w:rsid w:val="0007025F"/>
    <w:rsid w:val="0007036A"/>
    <w:rsid w:val="00071C2C"/>
    <w:rsid w:val="00075164"/>
    <w:rsid w:val="00080D7F"/>
    <w:rsid w:val="00081109"/>
    <w:rsid w:val="0008263F"/>
    <w:rsid w:val="00083A18"/>
    <w:rsid w:val="000865FE"/>
    <w:rsid w:val="00090DA8"/>
    <w:rsid w:val="00092D3D"/>
    <w:rsid w:val="00095118"/>
    <w:rsid w:val="00095321"/>
    <w:rsid w:val="0009534F"/>
    <w:rsid w:val="00097E9B"/>
    <w:rsid w:val="000A3811"/>
    <w:rsid w:val="000A3AE2"/>
    <w:rsid w:val="000A6243"/>
    <w:rsid w:val="000B076D"/>
    <w:rsid w:val="000B56DF"/>
    <w:rsid w:val="000B79A6"/>
    <w:rsid w:val="000C1D5D"/>
    <w:rsid w:val="000C29F3"/>
    <w:rsid w:val="000C301F"/>
    <w:rsid w:val="000C57A6"/>
    <w:rsid w:val="000D35EE"/>
    <w:rsid w:val="000D3B70"/>
    <w:rsid w:val="000D4E6C"/>
    <w:rsid w:val="000D5235"/>
    <w:rsid w:val="000D5DA6"/>
    <w:rsid w:val="000D617D"/>
    <w:rsid w:val="000E2CE4"/>
    <w:rsid w:val="000F040D"/>
    <w:rsid w:val="000F3FD7"/>
    <w:rsid w:val="000F4306"/>
    <w:rsid w:val="000F5D44"/>
    <w:rsid w:val="00102F32"/>
    <w:rsid w:val="0010381A"/>
    <w:rsid w:val="0010661E"/>
    <w:rsid w:val="0011328C"/>
    <w:rsid w:val="00113712"/>
    <w:rsid w:val="00114C1F"/>
    <w:rsid w:val="001172C5"/>
    <w:rsid w:val="00123DDF"/>
    <w:rsid w:val="001245FE"/>
    <w:rsid w:val="00132FBD"/>
    <w:rsid w:val="0013735E"/>
    <w:rsid w:val="00140533"/>
    <w:rsid w:val="00141183"/>
    <w:rsid w:val="00145D7D"/>
    <w:rsid w:val="00151F89"/>
    <w:rsid w:val="001576A3"/>
    <w:rsid w:val="00161C31"/>
    <w:rsid w:val="00164DF3"/>
    <w:rsid w:val="00165953"/>
    <w:rsid w:val="00172CB1"/>
    <w:rsid w:val="00173A43"/>
    <w:rsid w:val="00173CC0"/>
    <w:rsid w:val="00177C28"/>
    <w:rsid w:val="00180F7E"/>
    <w:rsid w:val="0018328E"/>
    <w:rsid w:val="00184777"/>
    <w:rsid w:val="00186170"/>
    <w:rsid w:val="00190420"/>
    <w:rsid w:val="00190A9A"/>
    <w:rsid w:val="00192DCD"/>
    <w:rsid w:val="00195727"/>
    <w:rsid w:val="001A1088"/>
    <w:rsid w:val="001A1181"/>
    <w:rsid w:val="001A2835"/>
    <w:rsid w:val="001A4239"/>
    <w:rsid w:val="001A5278"/>
    <w:rsid w:val="001A5E20"/>
    <w:rsid w:val="001B0BE7"/>
    <w:rsid w:val="001B56C4"/>
    <w:rsid w:val="001B663D"/>
    <w:rsid w:val="001C46A0"/>
    <w:rsid w:val="001C617E"/>
    <w:rsid w:val="001C7B3F"/>
    <w:rsid w:val="001D35A4"/>
    <w:rsid w:val="001D5625"/>
    <w:rsid w:val="001D6971"/>
    <w:rsid w:val="001D7E5E"/>
    <w:rsid w:val="001E2157"/>
    <w:rsid w:val="001E7E63"/>
    <w:rsid w:val="001F2159"/>
    <w:rsid w:val="001F4583"/>
    <w:rsid w:val="00200BC8"/>
    <w:rsid w:val="00207D79"/>
    <w:rsid w:val="00211371"/>
    <w:rsid w:val="00212E1B"/>
    <w:rsid w:val="0021531D"/>
    <w:rsid w:val="002163C1"/>
    <w:rsid w:val="00216BC6"/>
    <w:rsid w:val="00217927"/>
    <w:rsid w:val="00224964"/>
    <w:rsid w:val="00226530"/>
    <w:rsid w:val="00240BC1"/>
    <w:rsid w:val="00243EA9"/>
    <w:rsid w:val="0024699F"/>
    <w:rsid w:val="00247B72"/>
    <w:rsid w:val="00255ABB"/>
    <w:rsid w:val="0025753D"/>
    <w:rsid w:val="00260190"/>
    <w:rsid w:val="002607B5"/>
    <w:rsid w:val="00262399"/>
    <w:rsid w:val="002726DA"/>
    <w:rsid w:val="00280289"/>
    <w:rsid w:val="00286BF5"/>
    <w:rsid w:val="00293E0A"/>
    <w:rsid w:val="002A0542"/>
    <w:rsid w:val="002A05A4"/>
    <w:rsid w:val="002A11FE"/>
    <w:rsid w:val="002B3E20"/>
    <w:rsid w:val="002B4746"/>
    <w:rsid w:val="002C1414"/>
    <w:rsid w:val="002C414D"/>
    <w:rsid w:val="002C462D"/>
    <w:rsid w:val="002D147C"/>
    <w:rsid w:val="002D5EC1"/>
    <w:rsid w:val="002D7A29"/>
    <w:rsid w:val="002E0C03"/>
    <w:rsid w:val="002E37A0"/>
    <w:rsid w:val="002E39A1"/>
    <w:rsid w:val="002F0212"/>
    <w:rsid w:val="002F0D47"/>
    <w:rsid w:val="002F1731"/>
    <w:rsid w:val="002F460E"/>
    <w:rsid w:val="002F5490"/>
    <w:rsid w:val="002F5C94"/>
    <w:rsid w:val="002F6759"/>
    <w:rsid w:val="002F7427"/>
    <w:rsid w:val="002F77B1"/>
    <w:rsid w:val="00301691"/>
    <w:rsid w:val="00302B34"/>
    <w:rsid w:val="0030407C"/>
    <w:rsid w:val="00307B4A"/>
    <w:rsid w:val="00320500"/>
    <w:rsid w:val="00326D1F"/>
    <w:rsid w:val="003304FF"/>
    <w:rsid w:val="0033590C"/>
    <w:rsid w:val="00341105"/>
    <w:rsid w:val="00341AF3"/>
    <w:rsid w:val="00342483"/>
    <w:rsid w:val="003460C6"/>
    <w:rsid w:val="00347540"/>
    <w:rsid w:val="003518CE"/>
    <w:rsid w:val="003520BE"/>
    <w:rsid w:val="00360A0A"/>
    <w:rsid w:val="00365659"/>
    <w:rsid w:val="0037653A"/>
    <w:rsid w:val="00377517"/>
    <w:rsid w:val="00381748"/>
    <w:rsid w:val="003842D1"/>
    <w:rsid w:val="003855FD"/>
    <w:rsid w:val="00390460"/>
    <w:rsid w:val="0039133F"/>
    <w:rsid w:val="00392350"/>
    <w:rsid w:val="00397FE0"/>
    <w:rsid w:val="003A11D2"/>
    <w:rsid w:val="003A5AE0"/>
    <w:rsid w:val="003A618D"/>
    <w:rsid w:val="003B198B"/>
    <w:rsid w:val="003B262C"/>
    <w:rsid w:val="003B3B4C"/>
    <w:rsid w:val="003B62A1"/>
    <w:rsid w:val="003C11E1"/>
    <w:rsid w:val="003C2170"/>
    <w:rsid w:val="003C2CAB"/>
    <w:rsid w:val="003C4EF1"/>
    <w:rsid w:val="003C73D6"/>
    <w:rsid w:val="003D00D1"/>
    <w:rsid w:val="003D084A"/>
    <w:rsid w:val="003D1F7B"/>
    <w:rsid w:val="003D2B86"/>
    <w:rsid w:val="003D7215"/>
    <w:rsid w:val="003E3E05"/>
    <w:rsid w:val="003E593F"/>
    <w:rsid w:val="003E6DB5"/>
    <w:rsid w:val="003F3FA0"/>
    <w:rsid w:val="003F4350"/>
    <w:rsid w:val="003F6956"/>
    <w:rsid w:val="004030FA"/>
    <w:rsid w:val="004075F0"/>
    <w:rsid w:val="00407BE7"/>
    <w:rsid w:val="00410BF5"/>
    <w:rsid w:val="0041633C"/>
    <w:rsid w:val="004172B0"/>
    <w:rsid w:val="00417823"/>
    <w:rsid w:val="00422839"/>
    <w:rsid w:val="004236EB"/>
    <w:rsid w:val="00425B57"/>
    <w:rsid w:val="004260F7"/>
    <w:rsid w:val="00432F85"/>
    <w:rsid w:val="0043585E"/>
    <w:rsid w:val="0043746D"/>
    <w:rsid w:val="0044551D"/>
    <w:rsid w:val="00447BD3"/>
    <w:rsid w:val="00460378"/>
    <w:rsid w:val="004648CF"/>
    <w:rsid w:val="0046611B"/>
    <w:rsid w:val="00467EC4"/>
    <w:rsid w:val="0047161B"/>
    <w:rsid w:val="0047220B"/>
    <w:rsid w:val="00472FF6"/>
    <w:rsid w:val="00474901"/>
    <w:rsid w:val="00475365"/>
    <w:rsid w:val="00481022"/>
    <w:rsid w:val="00481870"/>
    <w:rsid w:val="00482E02"/>
    <w:rsid w:val="00485708"/>
    <w:rsid w:val="00486C12"/>
    <w:rsid w:val="00486C89"/>
    <w:rsid w:val="00492BFA"/>
    <w:rsid w:val="004934F2"/>
    <w:rsid w:val="00493D4C"/>
    <w:rsid w:val="00495053"/>
    <w:rsid w:val="004956EC"/>
    <w:rsid w:val="00495F11"/>
    <w:rsid w:val="00496976"/>
    <w:rsid w:val="004A0029"/>
    <w:rsid w:val="004A0384"/>
    <w:rsid w:val="004A0B4E"/>
    <w:rsid w:val="004A3672"/>
    <w:rsid w:val="004A3E79"/>
    <w:rsid w:val="004B16E6"/>
    <w:rsid w:val="004B2AB0"/>
    <w:rsid w:val="004B77F8"/>
    <w:rsid w:val="004C080E"/>
    <w:rsid w:val="004C71DB"/>
    <w:rsid w:val="004D192C"/>
    <w:rsid w:val="004D2D69"/>
    <w:rsid w:val="004E0E17"/>
    <w:rsid w:val="004E12AC"/>
    <w:rsid w:val="004E390B"/>
    <w:rsid w:val="004E7C6C"/>
    <w:rsid w:val="00500AA4"/>
    <w:rsid w:val="0050692C"/>
    <w:rsid w:val="005069DC"/>
    <w:rsid w:val="00507564"/>
    <w:rsid w:val="0051035C"/>
    <w:rsid w:val="005112A5"/>
    <w:rsid w:val="00511D46"/>
    <w:rsid w:val="0051253F"/>
    <w:rsid w:val="00515AB8"/>
    <w:rsid w:val="005175F4"/>
    <w:rsid w:val="005209DB"/>
    <w:rsid w:val="00521B93"/>
    <w:rsid w:val="00522444"/>
    <w:rsid w:val="00522B44"/>
    <w:rsid w:val="00522F87"/>
    <w:rsid w:val="00525B5D"/>
    <w:rsid w:val="00526728"/>
    <w:rsid w:val="005344C8"/>
    <w:rsid w:val="005351A7"/>
    <w:rsid w:val="005351AD"/>
    <w:rsid w:val="00536092"/>
    <w:rsid w:val="005378DC"/>
    <w:rsid w:val="00543AF6"/>
    <w:rsid w:val="00546049"/>
    <w:rsid w:val="005478F9"/>
    <w:rsid w:val="00550E6E"/>
    <w:rsid w:val="005564C6"/>
    <w:rsid w:val="00561CFA"/>
    <w:rsid w:val="00562D4D"/>
    <w:rsid w:val="00576D05"/>
    <w:rsid w:val="005801F1"/>
    <w:rsid w:val="00583245"/>
    <w:rsid w:val="00583C5C"/>
    <w:rsid w:val="005855F7"/>
    <w:rsid w:val="0058619F"/>
    <w:rsid w:val="00587B8C"/>
    <w:rsid w:val="00595EAA"/>
    <w:rsid w:val="00596CE8"/>
    <w:rsid w:val="005A15DD"/>
    <w:rsid w:val="005B4663"/>
    <w:rsid w:val="005C119E"/>
    <w:rsid w:val="005C2CDB"/>
    <w:rsid w:val="005D76EF"/>
    <w:rsid w:val="005E21D1"/>
    <w:rsid w:val="005E297D"/>
    <w:rsid w:val="00601972"/>
    <w:rsid w:val="00604CA5"/>
    <w:rsid w:val="00610CB2"/>
    <w:rsid w:val="006133C4"/>
    <w:rsid w:val="006139CE"/>
    <w:rsid w:val="00616EE7"/>
    <w:rsid w:val="00624871"/>
    <w:rsid w:val="00625994"/>
    <w:rsid w:val="00632413"/>
    <w:rsid w:val="006356A3"/>
    <w:rsid w:val="006405CD"/>
    <w:rsid w:val="006434A4"/>
    <w:rsid w:val="00643CD4"/>
    <w:rsid w:val="00644F93"/>
    <w:rsid w:val="0064722E"/>
    <w:rsid w:val="006512B4"/>
    <w:rsid w:val="006526AA"/>
    <w:rsid w:val="00653BD3"/>
    <w:rsid w:val="00656278"/>
    <w:rsid w:val="006564B4"/>
    <w:rsid w:val="006573C7"/>
    <w:rsid w:val="0065756D"/>
    <w:rsid w:val="00661DDB"/>
    <w:rsid w:val="006626EF"/>
    <w:rsid w:val="00662BD1"/>
    <w:rsid w:val="00665075"/>
    <w:rsid w:val="00665F4A"/>
    <w:rsid w:val="006664EB"/>
    <w:rsid w:val="006746DE"/>
    <w:rsid w:val="00681AB0"/>
    <w:rsid w:val="006A0A50"/>
    <w:rsid w:val="006A60EA"/>
    <w:rsid w:val="006A6C98"/>
    <w:rsid w:val="006B20C6"/>
    <w:rsid w:val="006B2967"/>
    <w:rsid w:val="006B3DBD"/>
    <w:rsid w:val="006B647F"/>
    <w:rsid w:val="006B6D18"/>
    <w:rsid w:val="006C15AB"/>
    <w:rsid w:val="006C2C48"/>
    <w:rsid w:val="006C3B9B"/>
    <w:rsid w:val="006D1821"/>
    <w:rsid w:val="006D1982"/>
    <w:rsid w:val="006D4BFB"/>
    <w:rsid w:val="006D5111"/>
    <w:rsid w:val="006D5E80"/>
    <w:rsid w:val="006D63A7"/>
    <w:rsid w:val="006D6633"/>
    <w:rsid w:val="006E1532"/>
    <w:rsid w:val="006E2F4F"/>
    <w:rsid w:val="006E3629"/>
    <w:rsid w:val="006E4D54"/>
    <w:rsid w:val="006E5C1B"/>
    <w:rsid w:val="006E7870"/>
    <w:rsid w:val="006F00B6"/>
    <w:rsid w:val="006F4D2B"/>
    <w:rsid w:val="006F7180"/>
    <w:rsid w:val="00702D14"/>
    <w:rsid w:val="0070381F"/>
    <w:rsid w:val="00704681"/>
    <w:rsid w:val="00704734"/>
    <w:rsid w:val="0071424A"/>
    <w:rsid w:val="00714C1A"/>
    <w:rsid w:val="007169DE"/>
    <w:rsid w:val="007173D4"/>
    <w:rsid w:val="0071789D"/>
    <w:rsid w:val="007208B7"/>
    <w:rsid w:val="00722E71"/>
    <w:rsid w:val="00733D76"/>
    <w:rsid w:val="007347AD"/>
    <w:rsid w:val="00735591"/>
    <w:rsid w:val="007355B0"/>
    <w:rsid w:val="00736D7A"/>
    <w:rsid w:val="00742300"/>
    <w:rsid w:val="00742EEF"/>
    <w:rsid w:val="00747339"/>
    <w:rsid w:val="00747368"/>
    <w:rsid w:val="00757BF5"/>
    <w:rsid w:val="00760BBA"/>
    <w:rsid w:val="00762072"/>
    <w:rsid w:val="00762470"/>
    <w:rsid w:val="007624BC"/>
    <w:rsid w:val="00762E6B"/>
    <w:rsid w:val="00766A1C"/>
    <w:rsid w:val="007734EF"/>
    <w:rsid w:val="007746AE"/>
    <w:rsid w:val="00780283"/>
    <w:rsid w:val="007968AE"/>
    <w:rsid w:val="007A15C9"/>
    <w:rsid w:val="007A3698"/>
    <w:rsid w:val="007A4C5F"/>
    <w:rsid w:val="007A5020"/>
    <w:rsid w:val="007A64DE"/>
    <w:rsid w:val="007A652D"/>
    <w:rsid w:val="007B0B27"/>
    <w:rsid w:val="007B0BA2"/>
    <w:rsid w:val="007B214C"/>
    <w:rsid w:val="007B246E"/>
    <w:rsid w:val="007B6020"/>
    <w:rsid w:val="007C3435"/>
    <w:rsid w:val="007C414B"/>
    <w:rsid w:val="007D1294"/>
    <w:rsid w:val="007D1442"/>
    <w:rsid w:val="007E0336"/>
    <w:rsid w:val="007E68BE"/>
    <w:rsid w:val="007E7585"/>
    <w:rsid w:val="007F1FBB"/>
    <w:rsid w:val="007F4260"/>
    <w:rsid w:val="007F68EF"/>
    <w:rsid w:val="00800EF4"/>
    <w:rsid w:val="008047BD"/>
    <w:rsid w:val="0080552E"/>
    <w:rsid w:val="0080629F"/>
    <w:rsid w:val="008170F5"/>
    <w:rsid w:val="00817107"/>
    <w:rsid w:val="00820765"/>
    <w:rsid w:val="008215EB"/>
    <w:rsid w:val="0082190C"/>
    <w:rsid w:val="00823C5E"/>
    <w:rsid w:val="00825EFF"/>
    <w:rsid w:val="008263E9"/>
    <w:rsid w:val="00832264"/>
    <w:rsid w:val="008324EA"/>
    <w:rsid w:val="00841E68"/>
    <w:rsid w:val="008422F0"/>
    <w:rsid w:val="0084276A"/>
    <w:rsid w:val="0084741F"/>
    <w:rsid w:val="0085309F"/>
    <w:rsid w:val="008559E1"/>
    <w:rsid w:val="00856B90"/>
    <w:rsid w:val="008576E9"/>
    <w:rsid w:val="008624D2"/>
    <w:rsid w:val="008731BD"/>
    <w:rsid w:val="0088157E"/>
    <w:rsid w:val="008834FA"/>
    <w:rsid w:val="00883EC3"/>
    <w:rsid w:val="00883F97"/>
    <w:rsid w:val="0088575B"/>
    <w:rsid w:val="008873D2"/>
    <w:rsid w:val="00890274"/>
    <w:rsid w:val="00895049"/>
    <w:rsid w:val="008962DD"/>
    <w:rsid w:val="00896EBE"/>
    <w:rsid w:val="00897C6E"/>
    <w:rsid w:val="008A1380"/>
    <w:rsid w:val="008A1EB0"/>
    <w:rsid w:val="008A4ACD"/>
    <w:rsid w:val="008A5C01"/>
    <w:rsid w:val="008A6114"/>
    <w:rsid w:val="008A7550"/>
    <w:rsid w:val="008B07F5"/>
    <w:rsid w:val="008B19CA"/>
    <w:rsid w:val="008B2F11"/>
    <w:rsid w:val="008C7669"/>
    <w:rsid w:val="008D004E"/>
    <w:rsid w:val="008D18D5"/>
    <w:rsid w:val="008D60CE"/>
    <w:rsid w:val="008E7175"/>
    <w:rsid w:val="008E7EC5"/>
    <w:rsid w:val="008F09A1"/>
    <w:rsid w:val="008F129F"/>
    <w:rsid w:val="008F747C"/>
    <w:rsid w:val="008F7C6E"/>
    <w:rsid w:val="00900DD0"/>
    <w:rsid w:val="00901C00"/>
    <w:rsid w:val="009023E4"/>
    <w:rsid w:val="00906224"/>
    <w:rsid w:val="00911197"/>
    <w:rsid w:val="00913E66"/>
    <w:rsid w:val="00914727"/>
    <w:rsid w:val="0091481F"/>
    <w:rsid w:val="00914DC1"/>
    <w:rsid w:val="00916812"/>
    <w:rsid w:val="0092083C"/>
    <w:rsid w:val="00923EFA"/>
    <w:rsid w:val="00926227"/>
    <w:rsid w:val="00926FB4"/>
    <w:rsid w:val="0092720E"/>
    <w:rsid w:val="009440EE"/>
    <w:rsid w:val="00947BAA"/>
    <w:rsid w:val="00950C76"/>
    <w:rsid w:val="00952053"/>
    <w:rsid w:val="0095279A"/>
    <w:rsid w:val="00952917"/>
    <w:rsid w:val="009543D0"/>
    <w:rsid w:val="00957102"/>
    <w:rsid w:val="00960698"/>
    <w:rsid w:val="009635E7"/>
    <w:rsid w:val="009704FA"/>
    <w:rsid w:val="0097121B"/>
    <w:rsid w:val="00973717"/>
    <w:rsid w:val="00974C8F"/>
    <w:rsid w:val="009770F7"/>
    <w:rsid w:val="009771CE"/>
    <w:rsid w:val="009855F2"/>
    <w:rsid w:val="0098578D"/>
    <w:rsid w:val="00986393"/>
    <w:rsid w:val="00992767"/>
    <w:rsid w:val="00992E5D"/>
    <w:rsid w:val="0099425F"/>
    <w:rsid w:val="0099467D"/>
    <w:rsid w:val="00997E97"/>
    <w:rsid w:val="009A0FC3"/>
    <w:rsid w:val="009A32F2"/>
    <w:rsid w:val="009A3AAC"/>
    <w:rsid w:val="009A4580"/>
    <w:rsid w:val="009B25D9"/>
    <w:rsid w:val="009B4D21"/>
    <w:rsid w:val="009B4DE4"/>
    <w:rsid w:val="009B4E6D"/>
    <w:rsid w:val="009B7131"/>
    <w:rsid w:val="009B7D9C"/>
    <w:rsid w:val="009D175A"/>
    <w:rsid w:val="009D19F1"/>
    <w:rsid w:val="009E2FD0"/>
    <w:rsid w:val="009E5055"/>
    <w:rsid w:val="009F0AB2"/>
    <w:rsid w:val="009F1DAA"/>
    <w:rsid w:val="009F55E1"/>
    <w:rsid w:val="009F59BB"/>
    <w:rsid w:val="00A01C39"/>
    <w:rsid w:val="00A0279F"/>
    <w:rsid w:val="00A060B2"/>
    <w:rsid w:val="00A071A3"/>
    <w:rsid w:val="00A10C85"/>
    <w:rsid w:val="00A14005"/>
    <w:rsid w:val="00A23147"/>
    <w:rsid w:val="00A240CC"/>
    <w:rsid w:val="00A26838"/>
    <w:rsid w:val="00A34F69"/>
    <w:rsid w:val="00A4035B"/>
    <w:rsid w:val="00A45645"/>
    <w:rsid w:val="00A5698E"/>
    <w:rsid w:val="00A5703D"/>
    <w:rsid w:val="00A60AE5"/>
    <w:rsid w:val="00A60D22"/>
    <w:rsid w:val="00A708A3"/>
    <w:rsid w:val="00A724D5"/>
    <w:rsid w:val="00A815F9"/>
    <w:rsid w:val="00A81F1C"/>
    <w:rsid w:val="00A87A43"/>
    <w:rsid w:val="00A90A25"/>
    <w:rsid w:val="00A91957"/>
    <w:rsid w:val="00A951A0"/>
    <w:rsid w:val="00A972AF"/>
    <w:rsid w:val="00AA353A"/>
    <w:rsid w:val="00AA39AF"/>
    <w:rsid w:val="00AA4704"/>
    <w:rsid w:val="00AA5019"/>
    <w:rsid w:val="00AA65E4"/>
    <w:rsid w:val="00AB3073"/>
    <w:rsid w:val="00AB3532"/>
    <w:rsid w:val="00AB576A"/>
    <w:rsid w:val="00AB585F"/>
    <w:rsid w:val="00AB6ED4"/>
    <w:rsid w:val="00AC0626"/>
    <w:rsid w:val="00AC0963"/>
    <w:rsid w:val="00AC3B84"/>
    <w:rsid w:val="00AC4694"/>
    <w:rsid w:val="00AC66C3"/>
    <w:rsid w:val="00AC6B58"/>
    <w:rsid w:val="00AD02A6"/>
    <w:rsid w:val="00AD2DF2"/>
    <w:rsid w:val="00AD687B"/>
    <w:rsid w:val="00AE17B4"/>
    <w:rsid w:val="00AE652C"/>
    <w:rsid w:val="00B01DF6"/>
    <w:rsid w:val="00B0616A"/>
    <w:rsid w:val="00B11193"/>
    <w:rsid w:val="00B23995"/>
    <w:rsid w:val="00B23C3D"/>
    <w:rsid w:val="00B2667A"/>
    <w:rsid w:val="00B276A1"/>
    <w:rsid w:val="00B4184B"/>
    <w:rsid w:val="00B419DE"/>
    <w:rsid w:val="00B43180"/>
    <w:rsid w:val="00B44EAE"/>
    <w:rsid w:val="00B47D38"/>
    <w:rsid w:val="00B520E2"/>
    <w:rsid w:val="00B57D6D"/>
    <w:rsid w:val="00B6172F"/>
    <w:rsid w:val="00B628CD"/>
    <w:rsid w:val="00B637EB"/>
    <w:rsid w:val="00B638D2"/>
    <w:rsid w:val="00B6542A"/>
    <w:rsid w:val="00B71DE1"/>
    <w:rsid w:val="00B75D8B"/>
    <w:rsid w:val="00B762AA"/>
    <w:rsid w:val="00B7711A"/>
    <w:rsid w:val="00B77765"/>
    <w:rsid w:val="00B77E47"/>
    <w:rsid w:val="00B81393"/>
    <w:rsid w:val="00B81D3B"/>
    <w:rsid w:val="00B82B76"/>
    <w:rsid w:val="00B834D9"/>
    <w:rsid w:val="00B85155"/>
    <w:rsid w:val="00B87ABD"/>
    <w:rsid w:val="00B87ECC"/>
    <w:rsid w:val="00B90CB9"/>
    <w:rsid w:val="00B918EA"/>
    <w:rsid w:val="00B93528"/>
    <w:rsid w:val="00BA0AC6"/>
    <w:rsid w:val="00BA3128"/>
    <w:rsid w:val="00BA6E9B"/>
    <w:rsid w:val="00BB00E0"/>
    <w:rsid w:val="00BB0DD0"/>
    <w:rsid w:val="00BB2A63"/>
    <w:rsid w:val="00BB4D87"/>
    <w:rsid w:val="00BC0F03"/>
    <w:rsid w:val="00BC2B39"/>
    <w:rsid w:val="00BC3B85"/>
    <w:rsid w:val="00BC46E3"/>
    <w:rsid w:val="00BD2F2C"/>
    <w:rsid w:val="00BF259E"/>
    <w:rsid w:val="00BF6214"/>
    <w:rsid w:val="00BF6460"/>
    <w:rsid w:val="00C016FD"/>
    <w:rsid w:val="00C02091"/>
    <w:rsid w:val="00C03E35"/>
    <w:rsid w:val="00C074D9"/>
    <w:rsid w:val="00C07907"/>
    <w:rsid w:val="00C141AB"/>
    <w:rsid w:val="00C160F8"/>
    <w:rsid w:val="00C250AF"/>
    <w:rsid w:val="00C2766E"/>
    <w:rsid w:val="00C27EA8"/>
    <w:rsid w:val="00C321A7"/>
    <w:rsid w:val="00C35296"/>
    <w:rsid w:val="00C35C98"/>
    <w:rsid w:val="00C36DF4"/>
    <w:rsid w:val="00C37121"/>
    <w:rsid w:val="00C377A5"/>
    <w:rsid w:val="00C405AE"/>
    <w:rsid w:val="00C4170D"/>
    <w:rsid w:val="00C425CA"/>
    <w:rsid w:val="00C55731"/>
    <w:rsid w:val="00C559AA"/>
    <w:rsid w:val="00C6517A"/>
    <w:rsid w:val="00C73380"/>
    <w:rsid w:val="00C74C45"/>
    <w:rsid w:val="00C752B9"/>
    <w:rsid w:val="00C76098"/>
    <w:rsid w:val="00C76812"/>
    <w:rsid w:val="00C809EB"/>
    <w:rsid w:val="00C81FF9"/>
    <w:rsid w:val="00C83876"/>
    <w:rsid w:val="00C86867"/>
    <w:rsid w:val="00C868A4"/>
    <w:rsid w:val="00C87323"/>
    <w:rsid w:val="00C9098F"/>
    <w:rsid w:val="00C91495"/>
    <w:rsid w:val="00C929E2"/>
    <w:rsid w:val="00C92B2A"/>
    <w:rsid w:val="00C97FE9"/>
    <w:rsid w:val="00CA23F7"/>
    <w:rsid w:val="00CA427C"/>
    <w:rsid w:val="00CA43B2"/>
    <w:rsid w:val="00CA6CC7"/>
    <w:rsid w:val="00CB351D"/>
    <w:rsid w:val="00CB498B"/>
    <w:rsid w:val="00CC246F"/>
    <w:rsid w:val="00CD142A"/>
    <w:rsid w:val="00CD2E33"/>
    <w:rsid w:val="00CD481D"/>
    <w:rsid w:val="00CD4A34"/>
    <w:rsid w:val="00CD4F1A"/>
    <w:rsid w:val="00CF04C1"/>
    <w:rsid w:val="00CF19D2"/>
    <w:rsid w:val="00CF23E7"/>
    <w:rsid w:val="00D102BF"/>
    <w:rsid w:val="00D10FF7"/>
    <w:rsid w:val="00D11744"/>
    <w:rsid w:val="00D129D4"/>
    <w:rsid w:val="00D167AD"/>
    <w:rsid w:val="00D206D4"/>
    <w:rsid w:val="00D236AF"/>
    <w:rsid w:val="00D256BB"/>
    <w:rsid w:val="00D34CF8"/>
    <w:rsid w:val="00D37BEC"/>
    <w:rsid w:val="00D40EEF"/>
    <w:rsid w:val="00D4220D"/>
    <w:rsid w:val="00D45251"/>
    <w:rsid w:val="00D617D2"/>
    <w:rsid w:val="00D62873"/>
    <w:rsid w:val="00D7010B"/>
    <w:rsid w:val="00D72A4A"/>
    <w:rsid w:val="00D72BE2"/>
    <w:rsid w:val="00D77293"/>
    <w:rsid w:val="00D778ED"/>
    <w:rsid w:val="00D82DDF"/>
    <w:rsid w:val="00D855EF"/>
    <w:rsid w:val="00D86D9D"/>
    <w:rsid w:val="00D91D0F"/>
    <w:rsid w:val="00D91FA7"/>
    <w:rsid w:val="00D94AB2"/>
    <w:rsid w:val="00D97C42"/>
    <w:rsid w:val="00DA6FD9"/>
    <w:rsid w:val="00DA74F3"/>
    <w:rsid w:val="00DB1443"/>
    <w:rsid w:val="00DB41CC"/>
    <w:rsid w:val="00DB5A1C"/>
    <w:rsid w:val="00DC0733"/>
    <w:rsid w:val="00DD0BB0"/>
    <w:rsid w:val="00DE1A70"/>
    <w:rsid w:val="00DE285E"/>
    <w:rsid w:val="00DE46EB"/>
    <w:rsid w:val="00DF010A"/>
    <w:rsid w:val="00DF0EC6"/>
    <w:rsid w:val="00DF205A"/>
    <w:rsid w:val="00DF3087"/>
    <w:rsid w:val="00DF7017"/>
    <w:rsid w:val="00E014D1"/>
    <w:rsid w:val="00E017DF"/>
    <w:rsid w:val="00E01B4B"/>
    <w:rsid w:val="00E020BE"/>
    <w:rsid w:val="00E025DE"/>
    <w:rsid w:val="00E028FE"/>
    <w:rsid w:val="00E064A9"/>
    <w:rsid w:val="00E1033F"/>
    <w:rsid w:val="00E1060F"/>
    <w:rsid w:val="00E12BC8"/>
    <w:rsid w:val="00E15AA1"/>
    <w:rsid w:val="00E21F09"/>
    <w:rsid w:val="00E2330E"/>
    <w:rsid w:val="00E31239"/>
    <w:rsid w:val="00E35ECC"/>
    <w:rsid w:val="00E462D6"/>
    <w:rsid w:val="00E507C2"/>
    <w:rsid w:val="00E51A5C"/>
    <w:rsid w:val="00E55E22"/>
    <w:rsid w:val="00E55F42"/>
    <w:rsid w:val="00E57C4A"/>
    <w:rsid w:val="00E71E59"/>
    <w:rsid w:val="00E71FC4"/>
    <w:rsid w:val="00E739FB"/>
    <w:rsid w:val="00E75193"/>
    <w:rsid w:val="00E8124E"/>
    <w:rsid w:val="00E81E1C"/>
    <w:rsid w:val="00E851AD"/>
    <w:rsid w:val="00E853AE"/>
    <w:rsid w:val="00E861D1"/>
    <w:rsid w:val="00E904D5"/>
    <w:rsid w:val="00E923E2"/>
    <w:rsid w:val="00E96EBC"/>
    <w:rsid w:val="00EA01C0"/>
    <w:rsid w:val="00EA2FE9"/>
    <w:rsid w:val="00EA7E03"/>
    <w:rsid w:val="00EB425E"/>
    <w:rsid w:val="00EB6AE5"/>
    <w:rsid w:val="00EB7166"/>
    <w:rsid w:val="00EC0469"/>
    <w:rsid w:val="00EC1BF2"/>
    <w:rsid w:val="00EC2370"/>
    <w:rsid w:val="00EC39AA"/>
    <w:rsid w:val="00EC4FF9"/>
    <w:rsid w:val="00EC652E"/>
    <w:rsid w:val="00EC772A"/>
    <w:rsid w:val="00ED09E6"/>
    <w:rsid w:val="00ED1713"/>
    <w:rsid w:val="00ED4C6A"/>
    <w:rsid w:val="00ED5281"/>
    <w:rsid w:val="00EE6D00"/>
    <w:rsid w:val="00EE7116"/>
    <w:rsid w:val="00EF0FB6"/>
    <w:rsid w:val="00EF31FA"/>
    <w:rsid w:val="00EF4554"/>
    <w:rsid w:val="00EF45A3"/>
    <w:rsid w:val="00EF594C"/>
    <w:rsid w:val="00EF6EE9"/>
    <w:rsid w:val="00F0005F"/>
    <w:rsid w:val="00F023FA"/>
    <w:rsid w:val="00F05CB4"/>
    <w:rsid w:val="00F063CB"/>
    <w:rsid w:val="00F07802"/>
    <w:rsid w:val="00F114B5"/>
    <w:rsid w:val="00F255CB"/>
    <w:rsid w:val="00F40273"/>
    <w:rsid w:val="00F40421"/>
    <w:rsid w:val="00F43E68"/>
    <w:rsid w:val="00F43F72"/>
    <w:rsid w:val="00F457B8"/>
    <w:rsid w:val="00F56B64"/>
    <w:rsid w:val="00F660A4"/>
    <w:rsid w:val="00F66442"/>
    <w:rsid w:val="00F671AD"/>
    <w:rsid w:val="00F71326"/>
    <w:rsid w:val="00F7739F"/>
    <w:rsid w:val="00F77698"/>
    <w:rsid w:val="00F84B1B"/>
    <w:rsid w:val="00F93211"/>
    <w:rsid w:val="00F962D3"/>
    <w:rsid w:val="00F9636E"/>
    <w:rsid w:val="00FA1582"/>
    <w:rsid w:val="00FB0EC7"/>
    <w:rsid w:val="00FB3EE0"/>
    <w:rsid w:val="00FB6DC2"/>
    <w:rsid w:val="00FC6DE4"/>
    <w:rsid w:val="00FD0470"/>
    <w:rsid w:val="00FD7EB6"/>
    <w:rsid w:val="00FE08F6"/>
    <w:rsid w:val="00FE3A19"/>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6.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D13D8-2A6C-4129-93FA-A0125829D7F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DDE6DB2-AA6B-4C28-BC1E-226E640A32F9}">
  <ds:schemaRefs>
    <ds:schemaRef ds:uri="http://schemas.microsoft.com/sharepoint/v3/contenttype/forms"/>
  </ds:schemaRefs>
</ds:datastoreItem>
</file>

<file path=customXml/itemProps3.xml><?xml version="1.0" encoding="utf-8"?>
<ds:datastoreItem xmlns:ds="http://schemas.openxmlformats.org/officeDocument/2006/customXml" ds:itemID="{685272A1-04F5-4B4C-9037-966DF9453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8658D-9961-4888-A18A-57184DAE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1490</Words>
  <Characters>484</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2022-12-20T11:30:00Z</cp:lastPrinted>
  <dcterms:created xsi:type="dcterms:W3CDTF">2022-11-28T04:13:00Z</dcterms:created>
  <dcterms:modified xsi:type="dcterms:W3CDTF">2024-10-29T04:55:00Z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2022-07-20T02:01:09Z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abe77683-3733-4485-9e5d-156f9453387f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