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663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（別紙様式３）</w:t>
      </w:r>
    </w:p>
    <w:p w14:paraId="5AD3EEB7" w14:textId="77777777"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14:paraId="0F79D3ED"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14:paraId="4FC3DEB9"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14:paraId="28443ED1"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14:paraId="5D2AA912"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48A50CE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14:paraId="7EEBD872" w14:textId="77777777" w:rsidR="00C159DB" w:rsidRPr="00DF49B4" w:rsidRDefault="00C159DB" w:rsidP="00C159DB">
      <w:pPr>
        <w:rPr>
          <w:rFonts w:ascii="ＭＳ ゴシック" w:eastAsia="ＭＳ ゴシック" w:hAnsi="ＭＳ ゴシック"/>
          <w:szCs w:val="24"/>
        </w:rPr>
      </w:pPr>
    </w:p>
    <w:p w14:paraId="38DB7CE8" w14:textId="77777777"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14:paraId="5753B4E9" w14:textId="77777777" w:rsidR="00C159DB" w:rsidRPr="00DF49B4" w:rsidRDefault="00C159DB" w:rsidP="00C159DB">
      <w:pPr>
        <w:rPr>
          <w:rFonts w:ascii="ＭＳ ゴシック" w:eastAsia="ＭＳ ゴシック" w:hAnsi="ＭＳ ゴシック"/>
          <w:szCs w:val="24"/>
        </w:rPr>
      </w:pPr>
    </w:p>
    <w:p w14:paraId="4150265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14:paraId="3ADA9278"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E31E367"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0AEDD025"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6056DA4E"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7F01CB62"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14:paraId="02E461C5" w14:textId="77777777" w:rsidR="00C159DB" w:rsidRPr="00DF49B4" w:rsidRDefault="00C159DB" w:rsidP="00C159DB">
      <w:pPr>
        <w:rPr>
          <w:rFonts w:ascii="ＭＳ ゴシック" w:eastAsia="ＭＳ ゴシック" w:hAnsi="ＭＳ ゴシック"/>
          <w:szCs w:val="24"/>
        </w:rPr>
      </w:pPr>
    </w:p>
    <w:p w14:paraId="0E877D17"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14:paraId="7ED6898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14:paraId="0766533D"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14:paraId="7B940D52"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14:paraId="79CFEB89"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14:paraId="388BE49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14:paraId="69CCB457" w14:textId="77777777" w:rsidR="00C159DB" w:rsidRPr="00DF49B4" w:rsidRDefault="00C159DB" w:rsidP="00C159DB">
      <w:pPr>
        <w:rPr>
          <w:rFonts w:ascii="ＭＳ ゴシック" w:eastAsia="ＭＳ ゴシック" w:hAnsi="ＭＳ ゴシック"/>
          <w:szCs w:val="24"/>
        </w:rPr>
      </w:pPr>
    </w:p>
    <w:p w14:paraId="6D2F5EBF"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14:paraId="4D52A9DD"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14:paraId="774B7373" w14:textId="77777777"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2498FFC2" w14:textId="77777777" w:rsidR="00C159DB" w:rsidRPr="00DF49B4" w:rsidRDefault="00C159DB" w:rsidP="00C159DB">
      <w:pPr>
        <w:pStyle w:val="a5"/>
        <w:jc w:val="both"/>
        <w:rPr>
          <w:sz w:val="21"/>
        </w:rPr>
      </w:pPr>
    </w:p>
    <w:p w14:paraId="1C988E6B" w14:textId="77777777"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14:paraId="239C69A7" w14:textId="77777777"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FBBC" w14:textId="77777777" w:rsidR="00F449D9" w:rsidRDefault="00F449D9" w:rsidP="00111E08">
      <w:r>
        <w:separator/>
      </w:r>
    </w:p>
  </w:endnote>
  <w:endnote w:type="continuationSeparator" w:id="0">
    <w:p w14:paraId="5646D1E7" w14:textId="77777777" w:rsidR="00F449D9" w:rsidRDefault="00F449D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A09B" w14:textId="77777777" w:rsidR="00F449D9" w:rsidRDefault="00F449D9" w:rsidP="00111E08">
      <w:r>
        <w:separator/>
      </w:r>
    </w:p>
  </w:footnote>
  <w:footnote w:type="continuationSeparator" w:id="0">
    <w:p w14:paraId="380D8BCD" w14:textId="77777777" w:rsidR="00F449D9" w:rsidRDefault="00F449D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F36"/>
    <w:multiLevelType w:val="hybridMultilevel"/>
    <w:tmpl w:val="4C780070"/>
    <w:lvl w:ilvl="0" w:tplc="123C0B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2"/>
  </w:num>
  <w:num w:numId="2" w16cid:durableId="1996376492">
    <w:abstractNumId w:val="1"/>
  </w:num>
  <w:num w:numId="3" w16cid:durableId="542638250">
    <w:abstractNumId w:val="3"/>
  </w:num>
  <w:num w:numId="4" w16cid:durableId="999699211">
    <w:abstractNumId w:val="4"/>
  </w:num>
  <w:num w:numId="5" w16cid:durableId="1748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B1D54"/>
    <w:rsid w:val="000E5BDA"/>
    <w:rsid w:val="000F1B46"/>
    <w:rsid w:val="00111E08"/>
    <w:rsid w:val="0011228E"/>
    <w:rsid w:val="00115EF2"/>
    <w:rsid w:val="00144ABE"/>
    <w:rsid w:val="0016670A"/>
    <w:rsid w:val="00175DF3"/>
    <w:rsid w:val="00195560"/>
    <w:rsid w:val="001B71DD"/>
    <w:rsid w:val="001B71E7"/>
    <w:rsid w:val="001D19CC"/>
    <w:rsid w:val="002857C0"/>
    <w:rsid w:val="002866B3"/>
    <w:rsid w:val="002C5CA3"/>
    <w:rsid w:val="002D43F6"/>
    <w:rsid w:val="002D689B"/>
    <w:rsid w:val="002D77A4"/>
    <w:rsid w:val="0030437C"/>
    <w:rsid w:val="003155A4"/>
    <w:rsid w:val="003159CC"/>
    <w:rsid w:val="003243FF"/>
    <w:rsid w:val="00343D0C"/>
    <w:rsid w:val="003461AE"/>
    <w:rsid w:val="00380AEE"/>
    <w:rsid w:val="0038141C"/>
    <w:rsid w:val="003B49F9"/>
    <w:rsid w:val="003D4028"/>
    <w:rsid w:val="00401884"/>
    <w:rsid w:val="00407017"/>
    <w:rsid w:val="00433203"/>
    <w:rsid w:val="0045389D"/>
    <w:rsid w:val="00453B0A"/>
    <w:rsid w:val="0045693A"/>
    <w:rsid w:val="00474753"/>
    <w:rsid w:val="00490CDA"/>
    <w:rsid w:val="004B054B"/>
    <w:rsid w:val="004C0E8F"/>
    <w:rsid w:val="004C10FB"/>
    <w:rsid w:val="004E097E"/>
    <w:rsid w:val="00523F25"/>
    <w:rsid w:val="00532004"/>
    <w:rsid w:val="00562931"/>
    <w:rsid w:val="00570850"/>
    <w:rsid w:val="00595954"/>
    <w:rsid w:val="005B2B17"/>
    <w:rsid w:val="005D0E12"/>
    <w:rsid w:val="005E124A"/>
    <w:rsid w:val="00606EEA"/>
    <w:rsid w:val="00650786"/>
    <w:rsid w:val="00653AE5"/>
    <w:rsid w:val="006605F0"/>
    <w:rsid w:val="00674CB2"/>
    <w:rsid w:val="006808DC"/>
    <w:rsid w:val="00680AFE"/>
    <w:rsid w:val="00681312"/>
    <w:rsid w:val="006C52F7"/>
    <w:rsid w:val="006C6127"/>
    <w:rsid w:val="006E6CDF"/>
    <w:rsid w:val="006F4292"/>
    <w:rsid w:val="007603DC"/>
    <w:rsid w:val="007D6E3B"/>
    <w:rsid w:val="007E648E"/>
    <w:rsid w:val="00836EA5"/>
    <w:rsid w:val="0086552C"/>
    <w:rsid w:val="00881235"/>
    <w:rsid w:val="00885458"/>
    <w:rsid w:val="00896583"/>
    <w:rsid w:val="008B17DC"/>
    <w:rsid w:val="008B6310"/>
    <w:rsid w:val="008B7427"/>
    <w:rsid w:val="008D162B"/>
    <w:rsid w:val="008D3F65"/>
    <w:rsid w:val="008D6281"/>
    <w:rsid w:val="00904A44"/>
    <w:rsid w:val="00915120"/>
    <w:rsid w:val="00927058"/>
    <w:rsid w:val="00943FE7"/>
    <w:rsid w:val="00966E99"/>
    <w:rsid w:val="00972F90"/>
    <w:rsid w:val="00974835"/>
    <w:rsid w:val="00975175"/>
    <w:rsid w:val="009C42EA"/>
    <w:rsid w:val="00A12A6B"/>
    <w:rsid w:val="00A30EAD"/>
    <w:rsid w:val="00A96B3C"/>
    <w:rsid w:val="00AB4C0C"/>
    <w:rsid w:val="00AD7BA3"/>
    <w:rsid w:val="00B0027F"/>
    <w:rsid w:val="00B112CD"/>
    <w:rsid w:val="00B14020"/>
    <w:rsid w:val="00B27DEF"/>
    <w:rsid w:val="00B47877"/>
    <w:rsid w:val="00B54E23"/>
    <w:rsid w:val="00BB1CAC"/>
    <w:rsid w:val="00BD1AA6"/>
    <w:rsid w:val="00C005DC"/>
    <w:rsid w:val="00C07097"/>
    <w:rsid w:val="00C12228"/>
    <w:rsid w:val="00C159DB"/>
    <w:rsid w:val="00C32C78"/>
    <w:rsid w:val="00C440CF"/>
    <w:rsid w:val="00C45B84"/>
    <w:rsid w:val="00C6598C"/>
    <w:rsid w:val="00C66816"/>
    <w:rsid w:val="00C9335F"/>
    <w:rsid w:val="00CA3331"/>
    <w:rsid w:val="00CB2254"/>
    <w:rsid w:val="00CB778C"/>
    <w:rsid w:val="00D122A8"/>
    <w:rsid w:val="00D4663A"/>
    <w:rsid w:val="00D466CB"/>
    <w:rsid w:val="00D467DC"/>
    <w:rsid w:val="00D47A9D"/>
    <w:rsid w:val="00D91EE1"/>
    <w:rsid w:val="00D96F06"/>
    <w:rsid w:val="00DB298E"/>
    <w:rsid w:val="00DB7DE3"/>
    <w:rsid w:val="00DC20FD"/>
    <w:rsid w:val="00DE0441"/>
    <w:rsid w:val="00DE2319"/>
    <w:rsid w:val="00DE2565"/>
    <w:rsid w:val="00DF49B4"/>
    <w:rsid w:val="00E07899"/>
    <w:rsid w:val="00E12268"/>
    <w:rsid w:val="00E13F7C"/>
    <w:rsid w:val="00E37857"/>
    <w:rsid w:val="00E4636E"/>
    <w:rsid w:val="00E53A65"/>
    <w:rsid w:val="00E60C47"/>
    <w:rsid w:val="00EA41BD"/>
    <w:rsid w:val="00F014A8"/>
    <w:rsid w:val="00F16C83"/>
    <w:rsid w:val="00F24801"/>
    <w:rsid w:val="00F449D9"/>
    <w:rsid w:val="00F52D4F"/>
    <w:rsid w:val="00F9060A"/>
    <w:rsid w:val="00FA2CAE"/>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DDE8"/>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 w:type="character" w:styleId="ad">
    <w:name w:val="Hyperlink"/>
    <w:basedOn w:val="a0"/>
    <w:uiPriority w:val="99"/>
    <w:unhideWhenUsed/>
    <w:rsid w:val="00881235"/>
    <w:rPr>
      <w:color w:val="0000FF" w:themeColor="hyperlink"/>
      <w:u w:val="single"/>
    </w:rPr>
  </w:style>
  <w:style w:type="character" w:styleId="ae">
    <w:name w:val="annotation reference"/>
    <w:basedOn w:val="a0"/>
    <w:uiPriority w:val="99"/>
    <w:semiHidden/>
    <w:unhideWhenUsed/>
    <w:rsid w:val="00653AE5"/>
    <w:rPr>
      <w:sz w:val="18"/>
      <w:szCs w:val="18"/>
    </w:rPr>
  </w:style>
  <w:style w:type="paragraph" w:styleId="af">
    <w:name w:val="annotation text"/>
    <w:basedOn w:val="a"/>
    <w:link w:val="af0"/>
    <w:uiPriority w:val="99"/>
    <w:unhideWhenUsed/>
    <w:rsid w:val="00653AE5"/>
    <w:pPr>
      <w:jc w:val="left"/>
    </w:pPr>
  </w:style>
  <w:style w:type="character" w:customStyle="1" w:styleId="af0">
    <w:name w:val="コメント文字列 (文字)"/>
    <w:basedOn w:val="a0"/>
    <w:link w:val="af"/>
    <w:uiPriority w:val="99"/>
    <w:rsid w:val="00653AE5"/>
  </w:style>
  <w:style w:type="paragraph" w:styleId="af1">
    <w:name w:val="annotation subject"/>
    <w:basedOn w:val="af"/>
    <w:next w:val="af"/>
    <w:link w:val="af2"/>
    <w:uiPriority w:val="99"/>
    <w:semiHidden/>
    <w:unhideWhenUsed/>
    <w:rsid w:val="00653AE5"/>
    <w:rPr>
      <w:b/>
      <w:bCs/>
    </w:rPr>
  </w:style>
  <w:style w:type="character" w:customStyle="1" w:styleId="af2">
    <w:name w:val="コメント内容 (文字)"/>
    <w:basedOn w:val="af0"/>
    <w:link w:val="af1"/>
    <w:uiPriority w:val="99"/>
    <w:semiHidden/>
    <w:rsid w:val="00653AE5"/>
    <w:rPr>
      <w:b/>
      <w:bCs/>
    </w:rPr>
  </w:style>
  <w:style w:type="character" w:styleId="af3">
    <w:name w:val="Unresolved Mention"/>
    <w:basedOn w:val="a0"/>
    <w:uiPriority w:val="99"/>
    <w:semiHidden/>
    <w:unhideWhenUsed/>
    <w:rsid w:val="00C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4" ma:contentTypeDescription="新しいドキュメントを作成します。" ma:contentTypeScope="" ma:versionID="ed53a5f52071a0cb0d71b0a2f4396d12">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0e506f7e0e7225c42fb320c89951dc23"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ADC60-1ADD-4FCA-A5A1-EDB2E1642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90f-959e-43b9-8f3e-c08390f152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125F8-7C45-4C2E-BB5B-B86418A4F885}">
  <ds:schemaRefs>
    <ds:schemaRef ds:uri="http://purl.org/dc/dcmitype/"/>
    <ds:schemaRef ds:uri="263dbbe5-076b-4606-a03b-9598f5f2f35a"/>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1df990f-959e-43b9-8f3e-c08390f152d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y fmtid="{D5CDD505-2E9C-101B-9397-08002B2CF9AE}" pid="3" name="MediaServiceImageTags">
    <vt:lpwstr/>
  </property>
</Properties>
</file>