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57F7E" w14:textId="1F900E9B" w:rsidR="00257937" w:rsidRPr="001E56D2" w:rsidRDefault="00A90483" w:rsidP="0025793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29545" wp14:editId="60CB883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A0283F" w14:textId="77777777" w:rsidR="003A200B" w:rsidRPr="00A90483" w:rsidRDefault="003A200B" w:rsidP="003A20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9048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29545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7A0283F" w14:textId="77777777" w:rsidR="003A200B" w:rsidRPr="00A90483" w:rsidRDefault="003A200B" w:rsidP="003A200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9048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7937" w:rsidRPr="001E56D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4648D3BF" w14:textId="77777777" w:rsidR="00257937" w:rsidRPr="001E56D2" w:rsidRDefault="00257937" w:rsidP="0025793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DD439" wp14:editId="33C378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9DFD4" w14:textId="77777777" w:rsidR="00257937" w:rsidRPr="001E56D2" w:rsidRDefault="00257937" w:rsidP="0025793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DD439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7D9DFD4" w14:textId="77777777" w:rsidR="00257937" w:rsidRPr="001E56D2" w:rsidRDefault="00257937" w:rsidP="0025793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E56D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2F0317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03A64500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6C693B5E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1772EC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4AA07F42" w14:textId="77777777" w:rsidR="00257937" w:rsidRPr="001E56D2" w:rsidRDefault="00257937" w:rsidP="0025793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FF91D" wp14:editId="4D34AF9E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5E62E" w14:textId="77777777" w:rsidR="00257937" w:rsidRPr="001E56D2" w:rsidRDefault="00257937" w:rsidP="0025793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FF9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BGLIqW3QAA&#10;AAkBAAAPAAAAAAAAAAAAAAAAAJ4EAABkcnMvZG93bnJldi54bWxQSwUGAAAAAAQABADzAAAAqAUA&#10;AAAA&#10;">
                <v:textbox>
                  <w:txbxContent>
                    <w:p w14:paraId="3E05E62E" w14:textId="77777777" w:rsidR="00257937" w:rsidRPr="001E56D2" w:rsidRDefault="00257937" w:rsidP="0025793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A3ED14F" w14:textId="77777777" w:rsidR="00257937" w:rsidRPr="001E56D2" w:rsidRDefault="00257937" w:rsidP="0025793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E56D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6F07E5F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ja-JP"/>
        </w:rPr>
      </w:pPr>
    </w:p>
    <w:p w14:paraId="732CBE9A" w14:textId="778AB6B4" w:rsidR="00257937" w:rsidRDefault="00257937" w:rsidP="00257937">
      <w:pPr>
        <w:rPr>
          <w:rFonts w:ascii="ＭＳ 明朝" w:eastAsia="ＭＳ 明朝" w:hAnsi="ＭＳ 明朝"/>
          <w:lang w:eastAsia="ja-JP"/>
        </w:rPr>
      </w:pPr>
    </w:p>
    <w:p w14:paraId="16990DB6" w14:textId="77777777" w:rsidR="00257937" w:rsidRPr="009573F1" w:rsidRDefault="00257937" w:rsidP="00257937">
      <w:pPr>
        <w:rPr>
          <w:rFonts w:ascii="ＭＳ 明朝" w:eastAsia="ＭＳ 明朝" w:hAnsi="ＭＳ 明朝"/>
          <w:lang w:eastAsia="ja-JP"/>
        </w:rPr>
      </w:pPr>
    </w:p>
    <w:p w14:paraId="08AFCB06" w14:textId="77777777" w:rsidR="00257937" w:rsidRPr="009573F1" w:rsidRDefault="00257937" w:rsidP="00257937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高額医療合算介護（予防）サービス費口座再振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通知書</w:t>
      </w:r>
    </w:p>
    <w:p w14:paraId="03B4D694" w14:textId="77777777" w:rsidR="00257937" w:rsidRPr="009573F1" w:rsidRDefault="00257937" w:rsidP="0025793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21165" wp14:editId="52F4718C">
                <wp:simplePos x="0" y="0"/>
                <wp:positionH relativeFrom="margin">
                  <wp:posOffset>-38100</wp:posOffset>
                </wp:positionH>
                <wp:positionV relativeFrom="paragraph">
                  <wp:posOffset>106045</wp:posOffset>
                </wp:positionV>
                <wp:extent cx="6696075" cy="67627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A138E" w14:textId="77777777" w:rsidR="00257937" w:rsidRPr="00403496" w:rsidRDefault="00257937" w:rsidP="0025793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21165" id="正方形/長方形 2" o:spid="_x0000_s1029" style="position:absolute;margin-left:-3pt;margin-top:8.35pt;width:527.2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68A138E" w14:textId="77777777" w:rsidR="00257937" w:rsidRPr="00403496" w:rsidRDefault="00257937" w:rsidP="0025793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B989AAC" w14:textId="551C134A" w:rsidR="00F75893" w:rsidRDefault="00257937" w:rsidP="00F75893">
      <w:pPr>
        <w:ind w:leftChars="100" w:left="22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860AC" wp14:editId="50116EF0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BC5B8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959FE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AF62DC">
        <w:rPr>
          <w:rFonts w:ascii="ＭＳ 明朝" w:eastAsia="ＭＳ 明朝" w:hAnsi="ＭＳ 明朝" w:hint="eastAsia"/>
          <w:sz w:val="20"/>
          <w:lang w:eastAsia="ja-JP"/>
        </w:rPr>
        <w:t>高額医療合算介護（予防）サービス費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38728716" w14:textId="77777777" w:rsidR="00257937" w:rsidRPr="009573F1" w:rsidRDefault="00257937" w:rsidP="00F75893">
      <w:pPr>
        <w:ind w:leftChars="100" w:left="22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1CB51F3A" w14:textId="77777777" w:rsidR="00257937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p w14:paraId="6B7BAB71" w14:textId="77777777" w:rsidR="00257937" w:rsidRPr="009573F1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ED2489" w:rsidRPr="005549E5" w14:paraId="633ED102" w14:textId="77777777" w:rsidTr="00FB1469">
        <w:trPr>
          <w:trHeight w:val="680"/>
          <w:jc w:val="center"/>
        </w:trPr>
        <w:tc>
          <w:tcPr>
            <w:tcW w:w="1984" w:type="dxa"/>
            <w:vAlign w:val="center"/>
          </w:tcPr>
          <w:p w14:paraId="026CF0CF" w14:textId="41677586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FB1469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6"/>
              </w:rPr>
              <w:t>被保険者番</w:t>
            </w:r>
            <w:r w:rsidRPr="00FB1469">
              <w:rPr>
                <w:rFonts w:ascii="ＭＳ 明朝" w:eastAsia="ＭＳ 明朝" w:hAnsi="ＭＳ 明朝" w:hint="eastAsia"/>
                <w:sz w:val="21"/>
                <w:szCs w:val="21"/>
                <w:fitText w:val="1680" w:id="-1668523776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B310B4C" w14:textId="77777777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8B3FE5" w14:textId="77777777" w:rsidR="00ED2489" w:rsidRPr="005549E5" w:rsidRDefault="00ED2489" w:rsidP="005549E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201F1394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BE51510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57937" w:rsidRPr="005549E5" w14:paraId="676EE93A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1E65F0C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6585A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5"/>
              </w:rPr>
              <w:t>計算対象期</w:t>
            </w:r>
            <w:r w:rsidRPr="0036585A">
              <w:rPr>
                <w:rFonts w:ascii="ＭＳ 明朝" w:eastAsia="ＭＳ 明朝" w:hAnsi="ＭＳ 明朝" w:hint="eastAsia"/>
                <w:sz w:val="21"/>
                <w:szCs w:val="21"/>
                <w:fitText w:val="1680" w:id="-1668523775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D23CAF" w14:textId="521D2F4F" w:rsidR="00257937" w:rsidRPr="005549E5" w:rsidRDefault="00257937" w:rsidP="00A0305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257937" w:rsidRPr="005549E5" w14:paraId="5B72DEE1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24F6463D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4"/>
              </w:rPr>
              <w:t>申請</w:t>
            </w:r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3774"/>
              </w:rPr>
              <w:t>年月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3774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16F168C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4D733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3"/>
              </w:rPr>
              <w:t>決定年月</w:t>
            </w:r>
            <w:r w:rsidRPr="003A200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3773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244A8F94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0365171F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60DD4DD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3772"/>
              </w:rPr>
              <w:t>給付の種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3772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24FFB40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0AA4D9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3771"/>
              </w:rPr>
              <w:t>支給金</w:t>
            </w:r>
            <w:r w:rsidRPr="003A200B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3771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206FFDB7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834C3BC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6"/>
        <w:gridCol w:w="1477"/>
        <w:gridCol w:w="2268"/>
        <w:gridCol w:w="1476"/>
        <w:gridCol w:w="4194"/>
      </w:tblGrid>
      <w:tr w:rsidR="00257937" w:rsidRPr="005549E5" w14:paraId="35D23F13" w14:textId="77777777" w:rsidTr="00C7777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7B45DFB8" w14:textId="77777777" w:rsidR="00257937" w:rsidRPr="005549E5" w:rsidRDefault="00257937" w:rsidP="004C082B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009AF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488"/>
              </w:rPr>
              <w:t>振込口</w:t>
            </w:r>
            <w:r w:rsidRPr="00A009AF">
              <w:rPr>
                <w:rFonts w:ascii="ＭＳ 明朝" w:eastAsia="ＭＳ 明朝" w:hAnsi="ＭＳ 明朝" w:hint="eastAsia"/>
                <w:sz w:val="21"/>
                <w:szCs w:val="21"/>
                <w:fitText w:val="1260" w:id="-1564735488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2A484E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1"/>
              </w:rPr>
              <w:t>金融機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1"/>
              </w:rPr>
              <w:t>関</w:t>
            </w:r>
            <w:proofErr w:type="spellEnd"/>
          </w:p>
        </w:tc>
        <w:tc>
          <w:tcPr>
            <w:tcW w:w="7939" w:type="dxa"/>
            <w:gridSpan w:val="3"/>
            <w:tcBorders>
              <w:bottom w:val="nil"/>
            </w:tcBorders>
            <w:vAlign w:val="center"/>
          </w:tcPr>
          <w:p w14:paraId="3C8AD9CC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634811DC" w14:textId="77777777" w:rsidTr="00C7777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5DCA9F2E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1499B67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9" w:type="dxa"/>
            <w:gridSpan w:val="3"/>
            <w:tcBorders>
              <w:top w:val="nil"/>
            </w:tcBorders>
            <w:vAlign w:val="center"/>
          </w:tcPr>
          <w:p w14:paraId="3FDB8347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D2489" w:rsidRPr="005549E5" w14:paraId="6A51E678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EE2014F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F590C1E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2"/>
              </w:rPr>
              <w:t>口座種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2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6329B43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E7B344D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5719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3768"/>
              </w:rPr>
              <w:t>口座番</w:t>
            </w:r>
            <w:r w:rsidRPr="00957190">
              <w:rPr>
                <w:rFonts w:ascii="ＭＳ 明朝" w:eastAsia="ＭＳ 明朝" w:hAnsi="ＭＳ 明朝" w:hint="eastAsia"/>
                <w:sz w:val="21"/>
                <w:szCs w:val="21"/>
                <w:fitText w:val="1260" w:id="-1668523768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D13C3F9" w14:textId="06ECA1E4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165FC3A6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303809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6898B1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257AA">
              <w:rPr>
                <w:rFonts w:ascii="ＭＳ 明朝" w:eastAsia="ＭＳ 明朝" w:hAnsi="ＭＳ 明朝" w:hint="eastAsia"/>
                <w:spacing w:val="26"/>
                <w:sz w:val="21"/>
                <w:szCs w:val="21"/>
                <w:fitText w:val="1260" w:id="-1564735487"/>
              </w:rPr>
              <w:t>口座名義</w:t>
            </w:r>
            <w:r w:rsidRPr="004257AA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260" w:id="-1564735487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7FB6797E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4C5D113E" w14:textId="22DE838F" w:rsidR="00257937" w:rsidRDefault="00345135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50F520" wp14:editId="05D2A4F1">
                <wp:simplePos x="0" y="0"/>
                <wp:positionH relativeFrom="margin">
                  <wp:posOffset>-38100</wp:posOffset>
                </wp:positionH>
                <wp:positionV relativeFrom="paragraph">
                  <wp:posOffset>60325</wp:posOffset>
                </wp:positionV>
                <wp:extent cx="6696075" cy="249555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2495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2703F" w14:textId="462A275A" w:rsidR="00345135" w:rsidRPr="00403496" w:rsidRDefault="00345135" w:rsidP="00345135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0F520" id="正方形/長方形 4" o:spid="_x0000_s1030" style="position:absolute;margin-left:-3pt;margin-top:4.75pt;width:527.25pt;height:19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2542703F" w14:textId="462A275A" w:rsidR="00345135" w:rsidRPr="00403496" w:rsidRDefault="00345135" w:rsidP="00345135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743F86" w14:textId="0EE28394" w:rsidR="003D46A2" w:rsidRDefault="003D46A2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41" w:tblpY="3657"/>
        <w:tblOverlap w:val="never"/>
        <w:tblW w:w="6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491"/>
      </w:tblGrid>
      <w:tr w:rsidR="00345135" w:rsidRPr="0039666D" w14:paraId="411BCDC6" w14:textId="77777777" w:rsidTr="00345135">
        <w:trPr>
          <w:trHeight w:val="246"/>
        </w:trPr>
        <w:tc>
          <w:tcPr>
            <w:tcW w:w="6670" w:type="dxa"/>
            <w:gridSpan w:val="2"/>
          </w:tcPr>
          <w:p w14:paraId="5E74C7A4" w14:textId="77777777" w:rsidR="00345135" w:rsidRPr="0039666D" w:rsidRDefault="00345135" w:rsidP="00345135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9666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45135" w:rsidRPr="0039666D" w14:paraId="5EF83AB9" w14:textId="77777777" w:rsidTr="00345135">
        <w:trPr>
          <w:trHeight w:val="246"/>
        </w:trPr>
        <w:tc>
          <w:tcPr>
            <w:tcW w:w="6670" w:type="dxa"/>
            <w:gridSpan w:val="2"/>
          </w:tcPr>
          <w:p w14:paraId="62B1EDAF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45135" w:rsidRPr="0039666D" w14:paraId="1D06C067" w14:textId="77777777" w:rsidTr="00345135">
        <w:trPr>
          <w:trHeight w:val="246"/>
        </w:trPr>
        <w:tc>
          <w:tcPr>
            <w:tcW w:w="1179" w:type="dxa"/>
          </w:tcPr>
          <w:p w14:paraId="73F1B77A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491" w:type="dxa"/>
          </w:tcPr>
          <w:p w14:paraId="1B18AF3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45135" w:rsidRPr="0039666D" w14:paraId="01C1968D" w14:textId="77777777" w:rsidTr="00345135">
        <w:trPr>
          <w:trHeight w:val="505"/>
        </w:trPr>
        <w:tc>
          <w:tcPr>
            <w:tcW w:w="1179" w:type="dxa"/>
          </w:tcPr>
          <w:p w14:paraId="270FE6B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2812D645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491" w:type="dxa"/>
          </w:tcPr>
          <w:p w14:paraId="75B2DC1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39666D">
              <w:rPr>
                <w:rFonts w:ascii="ＭＳ 明朝" w:eastAsia="ＭＳ 明朝" w:hAnsi="ＭＳ 明朝"/>
                <w:sz w:val="21"/>
              </w:rPr>
              <w:t>FAX</w:t>
            </w:r>
            <w:r w:rsidRPr="0039666D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9666D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9666D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9B28C69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1C7F5573" w14:textId="77777777" w:rsidR="00257937" w:rsidRPr="009573F1" w:rsidRDefault="00257937" w:rsidP="00257937">
      <w:pPr>
        <w:rPr>
          <w:rFonts w:ascii="ＭＳ 明朝" w:eastAsia="ＭＳ 明朝" w:hAnsi="ＭＳ 明朝"/>
        </w:rPr>
      </w:pPr>
    </w:p>
    <w:sectPr w:rsidR="00257937" w:rsidRPr="009573F1" w:rsidSect="0025793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21827" w14:textId="77777777" w:rsidR="003A200B" w:rsidRDefault="003A200B" w:rsidP="003A200B">
      <w:r>
        <w:separator/>
      </w:r>
    </w:p>
  </w:endnote>
  <w:endnote w:type="continuationSeparator" w:id="0">
    <w:p w14:paraId="140CEC34" w14:textId="77777777" w:rsidR="003A200B" w:rsidRDefault="003A200B" w:rsidP="003A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336A" w14:textId="77777777" w:rsidR="003A200B" w:rsidRDefault="003A200B" w:rsidP="003A200B">
      <w:r>
        <w:separator/>
      </w:r>
    </w:p>
  </w:footnote>
  <w:footnote w:type="continuationSeparator" w:id="0">
    <w:p w14:paraId="171F6767" w14:textId="77777777" w:rsidR="003A200B" w:rsidRDefault="003A200B" w:rsidP="003A2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37"/>
    <w:rsid w:val="001E56D2"/>
    <w:rsid w:val="00251B83"/>
    <w:rsid w:val="00257937"/>
    <w:rsid w:val="00345135"/>
    <w:rsid w:val="0036585A"/>
    <w:rsid w:val="0039666D"/>
    <w:rsid w:val="003A200B"/>
    <w:rsid w:val="003D46A2"/>
    <w:rsid w:val="004257AA"/>
    <w:rsid w:val="00547758"/>
    <w:rsid w:val="005549E5"/>
    <w:rsid w:val="00574E1F"/>
    <w:rsid w:val="005B13A1"/>
    <w:rsid w:val="008A2C2B"/>
    <w:rsid w:val="00957190"/>
    <w:rsid w:val="00A009AF"/>
    <w:rsid w:val="00A0305D"/>
    <w:rsid w:val="00A036B1"/>
    <w:rsid w:val="00A90483"/>
    <w:rsid w:val="00AD6BCD"/>
    <w:rsid w:val="00C77772"/>
    <w:rsid w:val="00C959FE"/>
    <w:rsid w:val="00E0597E"/>
    <w:rsid w:val="00E61552"/>
    <w:rsid w:val="00ED2489"/>
    <w:rsid w:val="00F75893"/>
    <w:rsid w:val="00FB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87AF6E8"/>
  <w15:chartTrackingRefBased/>
  <w15:docId w15:val="{D3461E2C-01DD-430B-AF1B-AF2FFA40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793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793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411E0D-CEBE-4F76-9EB6-0A56351B5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D90CEC-146C-4B9E-AD55-87EEB046D3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2F441-8AB0-4540-A636-02965B2C3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2021-12-17T08:25:00Z</dcterms:created>
  <dcterms:modified xsi:type="dcterms:W3CDTF">2022-08-01T07:39:00Z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