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B3DE8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A5C7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342D0EF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56A5E" wp14:editId="2B5E4A0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93345" w14:textId="77777777" w:rsidR="0094701F" w:rsidRPr="001A5C71" w:rsidRDefault="0094701F" w:rsidP="0094701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6A5E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5093345" w14:textId="77777777" w:rsidR="0094701F" w:rsidRPr="001A5C71" w:rsidRDefault="0094701F" w:rsidP="0094701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A5C7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55650FE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1B6DF6E5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64A561C4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7A48D58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ECF4D73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1DAFE82" w14:textId="77777777" w:rsidR="0094701F" w:rsidRPr="001A5C71" w:rsidRDefault="0094701F" w:rsidP="0094701F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D83" wp14:editId="014C5DCD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88D86" w14:textId="77777777" w:rsidR="0094701F" w:rsidRPr="001A5C71" w:rsidRDefault="0094701F" w:rsidP="0094701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D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5788D86" w14:textId="77777777" w:rsidR="0094701F" w:rsidRPr="001A5C71" w:rsidRDefault="0094701F" w:rsidP="0094701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6290E0" w14:textId="77777777" w:rsidR="0094701F" w:rsidRPr="001A5C71" w:rsidRDefault="0094701F" w:rsidP="0094701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A5C7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2029918" w14:textId="5EC41086" w:rsidR="0094701F" w:rsidRPr="00746775" w:rsidRDefault="00667EFF" w:rsidP="0094701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AD2AD" wp14:editId="237A22E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08D4A" w14:textId="77777777" w:rsidR="00667EFF" w:rsidRPr="00967DE7" w:rsidRDefault="00667EFF" w:rsidP="00667E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AD2A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08D4A" w14:textId="77777777" w:rsidR="00667EFF" w:rsidRPr="00967DE7" w:rsidRDefault="00667EFF" w:rsidP="00667E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8B7EF5B" w14:textId="77777777" w:rsidR="0094701F" w:rsidRPr="00746775" w:rsidRDefault="0094701F" w:rsidP="0094701F">
      <w:pPr>
        <w:rPr>
          <w:rFonts w:ascii="ＭＳ 明朝" w:eastAsia="ＭＳ 明朝" w:hAnsi="ＭＳ 明朝"/>
          <w:lang w:eastAsia="ja-JP"/>
        </w:rPr>
      </w:pPr>
    </w:p>
    <w:p w14:paraId="23665465" w14:textId="77777777" w:rsidR="0094701F" w:rsidRPr="00746775" w:rsidRDefault="0094701F" w:rsidP="0094701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発行のお知らせ</w:t>
      </w:r>
    </w:p>
    <w:p w14:paraId="27C07478" w14:textId="64F4127A" w:rsidR="0094701F" w:rsidRPr="00746775" w:rsidRDefault="004A5106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72177" wp14:editId="4BE8E5CE">
                <wp:simplePos x="0" y="0"/>
                <wp:positionH relativeFrom="margin">
                  <wp:posOffset>247650</wp:posOffset>
                </wp:positionH>
                <wp:positionV relativeFrom="paragraph">
                  <wp:posOffset>154305</wp:posOffset>
                </wp:positionV>
                <wp:extent cx="6153150" cy="4762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AE6BC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72177" id="テキスト ボックス 3" o:spid="_x0000_s1029" type="#_x0000_t202" style="position:absolute;margin-left:19.5pt;margin-top:12.15pt;width:484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" fillcolor="#92d050" stroked="f">
                <v:fill opacity="52428f"/>
                <v:textbox inset="5.85pt,.7pt,5.85pt,.7pt">
                  <w:txbxContent>
                    <w:p w14:paraId="72FAE6BC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40E7E7" w14:textId="56E331A3" w:rsidR="0094701F" w:rsidRPr="00746775" w:rsidRDefault="0094701F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5E0D4742" w14:textId="685B5305" w:rsidR="0094701F" w:rsidRPr="00746775" w:rsidRDefault="0094701F" w:rsidP="0094701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E068F" wp14:editId="389E73D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0D3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67EFF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を発行しましたので、お知らせいたします。</w:t>
      </w:r>
    </w:p>
    <w:p w14:paraId="3E738D9D" w14:textId="77777777" w:rsidR="0094701F" w:rsidRPr="00746775" w:rsidRDefault="0094701F" w:rsidP="001A5C71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365FE5" w:rsidRPr="00746775" w14:paraId="32A4C45F" w14:textId="77777777" w:rsidTr="00930649">
        <w:trPr>
          <w:trHeight w:val="680"/>
          <w:jc w:val="center"/>
        </w:trPr>
        <w:tc>
          <w:tcPr>
            <w:tcW w:w="1899" w:type="dxa"/>
            <w:vAlign w:val="center"/>
          </w:tcPr>
          <w:p w14:paraId="720C8351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930649">
              <w:rPr>
                <w:rFonts w:ascii="ＭＳ 明朝" w:eastAsia="ＭＳ 明朝" w:hAnsi="ＭＳ 明朝" w:hint="eastAsia"/>
                <w:spacing w:val="42"/>
                <w:sz w:val="21"/>
                <w:fitText w:val="1680" w:id="-1669045248"/>
              </w:rPr>
              <w:t>被保険者番</w:t>
            </w:r>
            <w:r w:rsidRPr="00930649">
              <w:rPr>
                <w:rFonts w:ascii="ＭＳ 明朝" w:eastAsia="ＭＳ 明朝" w:hAnsi="ＭＳ 明朝" w:hint="eastAsia"/>
                <w:sz w:val="21"/>
                <w:fitText w:val="1680" w:id="-1669045248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17DE2689" w14:textId="77777777" w:rsidR="00365FE5" w:rsidRPr="002F1CBE" w:rsidRDefault="00365FE5" w:rsidP="00365FE5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40790A98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4A5106">
              <w:rPr>
                <w:rFonts w:ascii="ＭＳ 明朝" w:eastAsia="ＭＳ 明朝" w:hAnsi="ＭＳ 明朝" w:hint="eastAsia"/>
                <w:spacing w:val="42"/>
                <w:sz w:val="21"/>
                <w:fitText w:val="1680" w:id="-1669045247"/>
              </w:rPr>
              <w:t>被保険者氏</w:t>
            </w:r>
            <w:r w:rsidRPr="004A5106">
              <w:rPr>
                <w:rFonts w:ascii="ＭＳ 明朝" w:eastAsia="ＭＳ 明朝" w:hAnsi="ＭＳ 明朝" w:hint="eastAsia"/>
                <w:sz w:val="21"/>
                <w:fitText w:val="1680" w:id="-1669045247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7E98453A" w14:textId="77777777" w:rsidR="00365FE5" w:rsidRPr="002F1CBE" w:rsidRDefault="00365FE5" w:rsidP="00F848AF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760E458D" w14:textId="77777777" w:rsidR="0094701F" w:rsidRPr="00746775" w:rsidRDefault="0094701F" w:rsidP="009470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EDB6B" wp14:editId="53BA3497">
                <wp:simplePos x="0" y="0"/>
                <wp:positionH relativeFrom="margin">
                  <wp:posOffset>171450</wp:posOffset>
                </wp:positionH>
                <wp:positionV relativeFrom="paragraph">
                  <wp:posOffset>67310</wp:posOffset>
                </wp:positionV>
                <wp:extent cx="6305550" cy="164147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64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2B99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EDB6B" id="テキスト ボックス 1" o:spid="_x0000_s1030" type="#_x0000_t202" style="position:absolute;margin-left:13.5pt;margin-top:5.3pt;width:496.5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30362B99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8F38A6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されています負担割合証の内容をご確認ください。</w:t>
      </w:r>
    </w:p>
    <w:p w14:paraId="3D7CE6B0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0610F" w:rsidRPr="0080610F" w14:paraId="5E803457" w14:textId="77777777" w:rsidTr="00F848AF">
        <w:trPr>
          <w:trHeight w:val="1721"/>
          <w:jc w:val="center"/>
        </w:trPr>
        <w:tc>
          <w:tcPr>
            <w:tcW w:w="9648" w:type="dxa"/>
          </w:tcPr>
          <w:p w14:paraId="7BAAB21E" w14:textId="774F579D" w:rsidR="0094701F" w:rsidRPr="0080610F" w:rsidRDefault="0094701F" w:rsidP="00F848AF">
            <w:pPr>
              <w:rPr>
                <w:rFonts w:ascii="ＭＳ 明朝" w:eastAsia="ＭＳ 明朝" w:hAnsi="ＭＳ 明朝"/>
                <w:sz w:val="21"/>
              </w:rPr>
            </w:pPr>
            <w:r w:rsidRPr="0080610F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0610F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80610F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14:paraId="7764C8CA" w14:textId="04FFB21D" w:rsidR="0094701F" w:rsidRPr="0080610F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77EFC1" w14:textId="6060B470" w:rsidR="0094701F" w:rsidRDefault="00F24ED7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F46A2" wp14:editId="79BFA6CB">
                <wp:simplePos x="0" y="0"/>
                <wp:positionH relativeFrom="margin">
                  <wp:posOffset>171450</wp:posOffset>
                </wp:positionH>
                <wp:positionV relativeFrom="paragraph">
                  <wp:posOffset>18415</wp:posOffset>
                </wp:positionV>
                <wp:extent cx="6305400" cy="3629025"/>
                <wp:effectExtent l="0" t="0" r="63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40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02820" w14:textId="77777777" w:rsidR="008357BA" w:rsidRPr="00FC028B" w:rsidRDefault="008357BA" w:rsidP="008357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F46A2" id="正方形/長方形 5" o:spid="_x0000_s1031" style="position:absolute;margin-left:13.5pt;margin-top:1.45pt;width:496.5pt;height:2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22502820" w14:textId="77777777" w:rsidR="008357BA" w:rsidRPr="00FC028B" w:rsidRDefault="008357BA" w:rsidP="008357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896416" w14:textId="34432A3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9A7096F" w14:textId="61BD8F30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105050E" w14:textId="3C0DF36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B9DFFB" w14:textId="5A776B5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0A82702" w14:textId="16D60027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534E5C" w14:textId="1504536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262BCAB" w14:textId="60ECBF71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792B4A" w14:textId="447E9C8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4807EA" w14:textId="0E64752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EFF8AB" w14:textId="1723903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613F03" w14:textId="0FBB418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CE10BE" w14:textId="0565190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27EBAE7" w14:textId="22D4E5B8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7D875A" w14:textId="56BE7AC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794ADB" w14:textId="1C39AB9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78BF9B" w14:textId="125B91E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F8F04E" w14:textId="3227D2A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CCA17BB" w14:textId="2FFD357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F878C9" w14:textId="1A3E821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11D312" w14:textId="25DB392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62C37F3" w14:textId="496B5A9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631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7E28CA" w:rsidRPr="007E28CA" w14:paraId="7001F2FC" w14:textId="77777777" w:rsidTr="005E25BF">
        <w:trPr>
          <w:trHeight w:val="307"/>
        </w:trPr>
        <w:tc>
          <w:tcPr>
            <w:tcW w:w="6414" w:type="dxa"/>
            <w:gridSpan w:val="2"/>
          </w:tcPr>
          <w:p w14:paraId="22213BDB" w14:textId="77777777" w:rsidR="00F24ED7" w:rsidRPr="007E28CA" w:rsidRDefault="00F24ED7" w:rsidP="005E25B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E28CA" w:rsidRPr="007E28CA" w14:paraId="70650278" w14:textId="77777777" w:rsidTr="005E25BF">
        <w:trPr>
          <w:trHeight w:val="307"/>
        </w:trPr>
        <w:tc>
          <w:tcPr>
            <w:tcW w:w="6414" w:type="dxa"/>
            <w:gridSpan w:val="2"/>
          </w:tcPr>
          <w:p w14:paraId="15D390C1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E28CA" w:rsidRPr="007E28CA" w14:paraId="2FED9477" w14:textId="77777777" w:rsidTr="005E25BF">
        <w:trPr>
          <w:trHeight w:val="307"/>
        </w:trPr>
        <w:tc>
          <w:tcPr>
            <w:tcW w:w="1181" w:type="dxa"/>
          </w:tcPr>
          <w:p w14:paraId="6E1CA4EF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14:paraId="5BF06207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E28CA" w:rsidRPr="007E28CA" w14:paraId="162DD2A9" w14:textId="77777777" w:rsidTr="005E25BF">
        <w:trPr>
          <w:trHeight w:val="634"/>
        </w:trPr>
        <w:tc>
          <w:tcPr>
            <w:tcW w:w="1181" w:type="dxa"/>
          </w:tcPr>
          <w:p w14:paraId="48655E9D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3EB8E84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14:paraId="2EC743DB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E28C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E28C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E28C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D830399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680241C" w14:textId="77777777" w:rsidR="004A5106" w:rsidRPr="00746775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8E6D065" w14:textId="06868DC4" w:rsidR="00961423" w:rsidRDefault="0080610F"/>
    <w:sectPr w:rsidR="00961423" w:rsidSect="0094701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1766" w14:textId="77777777" w:rsidR="00F20DA8" w:rsidRDefault="00F20DA8" w:rsidP="00F20DA8">
      <w:r>
        <w:separator/>
      </w:r>
    </w:p>
  </w:endnote>
  <w:endnote w:type="continuationSeparator" w:id="0">
    <w:p w14:paraId="45D63B23" w14:textId="77777777" w:rsidR="00F20DA8" w:rsidRDefault="00F20DA8" w:rsidP="00F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7FC73" w14:textId="77777777" w:rsidR="00F20DA8" w:rsidRDefault="00F20DA8" w:rsidP="00F20DA8">
      <w:r>
        <w:separator/>
      </w:r>
    </w:p>
  </w:footnote>
  <w:footnote w:type="continuationSeparator" w:id="0">
    <w:p w14:paraId="70285809" w14:textId="77777777" w:rsidR="00F20DA8" w:rsidRDefault="00F20DA8" w:rsidP="00F2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F"/>
    <w:rsid w:val="001A5C71"/>
    <w:rsid w:val="001C620F"/>
    <w:rsid w:val="002727E5"/>
    <w:rsid w:val="002F1CBE"/>
    <w:rsid w:val="00365FE5"/>
    <w:rsid w:val="004A5106"/>
    <w:rsid w:val="005570AD"/>
    <w:rsid w:val="00574E1F"/>
    <w:rsid w:val="005B13A1"/>
    <w:rsid w:val="005E25BF"/>
    <w:rsid w:val="00667EFF"/>
    <w:rsid w:val="007E28CA"/>
    <w:rsid w:val="0080610F"/>
    <w:rsid w:val="008357BA"/>
    <w:rsid w:val="00930649"/>
    <w:rsid w:val="0094701F"/>
    <w:rsid w:val="00A036B1"/>
    <w:rsid w:val="00AD6BCD"/>
    <w:rsid w:val="00F20DA8"/>
    <w:rsid w:val="00F2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DE3B37"/>
  <w15:chartTrackingRefBased/>
  <w15:docId w15:val="{0DC95209-DDD2-40B9-83C3-CD2229DE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01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01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491D1-7B87-463A-BC55-D33677508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578E4-0DA3-4AC4-B537-3EEE40B6F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26C68-CB8D-45E8-9857-AA5E09E0C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2021-12-16T08:34:00Z</dcterms:created>
  <dcterms:modified xsi:type="dcterms:W3CDTF">2022-12-09T07:29:00Z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2022-02-01T02:03:44Z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ca484696-40dc-4e3e-987e-9a196fe8684d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