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1FB09D" w14:textId="77777777" w:rsidR="00C6230B" w:rsidRPr="00657C42" w:rsidRDefault="00C6230B" w:rsidP="00C6230B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657C42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62C731B4" w14:textId="77777777" w:rsidR="00C6230B" w:rsidRPr="00657C42" w:rsidRDefault="00C6230B" w:rsidP="00C6230B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657C42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7D1093" wp14:editId="1EF1D0DD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38A65E" w14:textId="77777777" w:rsidR="00C6230B" w:rsidRPr="00657C42" w:rsidRDefault="00C6230B" w:rsidP="00C6230B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657C4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657C4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657C4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7D1093"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5A38A65E" w14:textId="77777777" w:rsidR="00C6230B" w:rsidRPr="00657C42" w:rsidRDefault="00C6230B" w:rsidP="00C6230B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657C4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657C4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657C4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657C42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0ECAA8DA" w14:textId="77777777" w:rsidR="00C6230B" w:rsidRPr="00657C42" w:rsidRDefault="00C6230B" w:rsidP="00C6230B">
      <w:pPr>
        <w:rPr>
          <w:rFonts w:ascii="ＭＳ 明朝" w:eastAsia="ＭＳ 明朝" w:hAnsi="ＭＳ 明朝"/>
          <w:sz w:val="21"/>
          <w:lang w:eastAsia="zh-CN"/>
        </w:rPr>
      </w:pPr>
    </w:p>
    <w:p w14:paraId="47DE7BA0" w14:textId="77777777" w:rsidR="00C6230B" w:rsidRPr="00657C42" w:rsidRDefault="00C6230B" w:rsidP="00C6230B">
      <w:pPr>
        <w:rPr>
          <w:rFonts w:ascii="ＭＳ 明朝" w:eastAsia="ＭＳ 明朝" w:hAnsi="ＭＳ 明朝"/>
          <w:sz w:val="21"/>
          <w:lang w:eastAsia="zh-CN"/>
        </w:rPr>
      </w:pPr>
    </w:p>
    <w:p w14:paraId="3D397C12" w14:textId="77777777" w:rsidR="00C6230B" w:rsidRPr="00657C42" w:rsidRDefault="00C6230B" w:rsidP="00C6230B">
      <w:pPr>
        <w:rPr>
          <w:rFonts w:ascii="ＭＳ 明朝" w:eastAsia="ＭＳ 明朝" w:hAnsi="ＭＳ 明朝"/>
          <w:sz w:val="21"/>
          <w:lang w:eastAsia="zh-CN"/>
        </w:rPr>
      </w:pPr>
    </w:p>
    <w:p w14:paraId="61599B4C" w14:textId="77777777" w:rsidR="00C6230B" w:rsidRPr="00657C42" w:rsidRDefault="00C6230B" w:rsidP="00C6230B">
      <w:pPr>
        <w:rPr>
          <w:rFonts w:ascii="ＭＳ 明朝" w:eastAsia="ＭＳ 明朝" w:hAnsi="ＭＳ 明朝"/>
          <w:sz w:val="21"/>
          <w:lang w:eastAsia="zh-CN"/>
        </w:rPr>
      </w:pPr>
    </w:p>
    <w:p w14:paraId="45A7ADDE" w14:textId="77777777" w:rsidR="00C6230B" w:rsidRPr="00657C42" w:rsidRDefault="00C6230B" w:rsidP="00C6230B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657C42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E672B2" wp14:editId="4CCAEA49">
                <wp:simplePos x="0" y="0"/>
                <wp:positionH relativeFrom="column">
                  <wp:posOffset>6019800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0A1034" w14:textId="77777777" w:rsidR="00C6230B" w:rsidRPr="00657C42" w:rsidRDefault="00C6230B" w:rsidP="00C6230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657C42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E672B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Ar&#10;61SM3QAAAAkBAAAPAAAAZHJzL2Rvd25yZXYueG1sTI/BTsMwEETvSPyDtUjcqN0KSAjZVFERxyJR&#10;EGfXdpNAvLZsNw1/j3uip9FqVjNv6vVsRzaZEAdHCMuFAGZIOT1Qh/D58XpXAotJkpajI4PwayKs&#10;m+urWlbanejdTLvUsRxCsZIIfUq+4jyq3lgZF84byt7BBStTPkPHdZCnHG5HvhLikVs5UG7opTeb&#10;3qif3dEibNvtRryFybb+6/A9Sq/Ui4+Itzdz+wwsmTn9P8MZP6NDk5n27kg6shHh6b7MWxLCQ5az&#10;L1bLAtgeoSgL4E3NLxc0fwA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Ar61SM3QAA&#10;AAkBAAAPAAAAAAAAAAAAAAAAAJ4EAABkcnMvZG93bnJldi54bWxQSwUGAAAAAAQABADzAAAAqAUA&#10;AAAA&#10;">
                <v:textbox>
                  <w:txbxContent>
                    <w:p w14:paraId="7B0A1034" w14:textId="77777777" w:rsidR="00C6230B" w:rsidRPr="00657C42" w:rsidRDefault="00C6230B" w:rsidP="00C6230B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657C42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4CC5EFC5" w14:textId="77777777" w:rsidR="00C6230B" w:rsidRPr="00657C42" w:rsidRDefault="00C6230B" w:rsidP="00C6230B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657C42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608C3567" w14:textId="2F107175" w:rsidR="00C6230B" w:rsidRPr="009573F1" w:rsidRDefault="00C36F45" w:rsidP="00C6230B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DD5E56" wp14:editId="065A0A4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00AC3C" w14:textId="77777777" w:rsidR="00C36F45" w:rsidRPr="00967DE7" w:rsidRDefault="00C36F45" w:rsidP="00C36F45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DD5E56" id="正方形/長方形 9" o:spid="_x0000_s1028" style="position:absolute;margin-left:17.85pt;margin-top:10.5pt;width:1in;height:24.7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6F00AC3C" w14:textId="77777777" w:rsidR="00C36F45" w:rsidRPr="00967DE7" w:rsidRDefault="00C36F45" w:rsidP="00C36F45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DE98C47" w14:textId="77777777" w:rsidR="00C6230B" w:rsidRPr="009573F1" w:rsidRDefault="00C6230B" w:rsidP="00C6230B">
      <w:pPr>
        <w:rPr>
          <w:rFonts w:ascii="ＭＳ 明朝" w:eastAsia="ＭＳ 明朝" w:hAnsi="ＭＳ 明朝"/>
          <w:lang w:eastAsia="ja-JP"/>
        </w:rPr>
      </w:pPr>
    </w:p>
    <w:p w14:paraId="03B77429" w14:textId="350D326F" w:rsidR="00C6230B" w:rsidRDefault="00C6230B" w:rsidP="00C6230B">
      <w:pPr>
        <w:jc w:val="center"/>
        <w:rPr>
          <w:rFonts w:ascii="ＭＳ 明朝" w:eastAsia="ＭＳ 明朝" w:hAnsi="ＭＳ 明朝"/>
          <w:b/>
          <w:sz w:val="28"/>
          <w:lang w:eastAsia="ja-JP"/>
        </w:rPr>
      </w:pPr>
      <w:r w:rsidRPr="0022499F">
        <w:rPr>
          <w:rFonts w:ascii="ＭＳ 明朝" w:eastAsia="ＭＳ 明朝" w:hAnsi="ＭＳ 明朝" w:hint="eastAsia"/>
          <w:b/>
          <w:sz w:val="28"/>
          <w:lang w:eastAsia="ja-JP"/>
        </w:rPr>
        <w:t>訪問介護利用者負担額減額認定</w:t>
      </w:r>
      <w:r w:rsidRPr="000311EF">
        <w:rPr>
          <w:rFonts w:ascii="ＭＳ 明朝" w:eastAsia="ＭＳ 明朝" w:hAnsi="ＭＳ 明朝"/>
          <w:b/>
          <w:sz w:val="28"/>
          <w:lang w:eastAsia="ja-JP"/>
        </w:rPr>
        <w:t>更新のお知らせ</w:t>
      </w:r>
    </w:p>
    <w:p w14:paraId="2FEFFFD1" w14:textId="5BC66306" w:rsidR="00C6230B" w:rsidRPr="0022499F" w:rsidRDefault="00C6230B" w:rsidP="00C6230B">
      <w:pPr>
        <w:jc w:val="center"/>
        <w:rPr>
          <w:rFonts w:ascii="ＭＳ 明朝" w:eastAsia="ＭＳ 明朝" w:hAnsi="ＭＳ 明朝"/>
          <w:b/>
          <w:bCs/>
          <w:lang w:eastAsia="ja-JP"/>
        </w:rPr>
      </w:pPr>
      <w:r w:rsidRPr="0022499F">
        <w:rPr>
          <w:rFonts w:ascii="ＭＳ 明朝" w:eastAsia="ＭＳ 明朝" w:hAnsi="ＭＳ 明朝" w:hint="eastAsia"/>
          <w:b/>
          <w:bCs/>
          <w:sz w:val="24"/>
          <w:szCs w:val="24"/>
          <w:lang w:eastAsia="ja-JP"/>
        </w:rPr>
        <w:t>（</w:t>
      </w:r>
      <w:r w:rsidR="00C66017" w:rsidRPr="00C66017">
        <w:rPr>
          <w:rFonts w:ascii="ＭＳ 明朝" w:eastAsia="ＭＳ 明朝" w:hAnsi="ＭＳ 明朝" w:hint="eastAsia"/>
          <w:b/>
          <w:bCs/>
          <w:sz w:val="24"/>
          <w:szCs w:val="24"/>
          <w:lang w:eastAsia="ja-JP"/>
        </w:rPr>
        <w:t>障害ホームヘルプサービス利用者等の利用者負担額軽減措置</w:t>
      </w:r>
      <w:r w:rsidRPr="0022499F">
        <w:rPr>
          <w:rFonts w:ascii="ＭＳ 明朝" w:eastAsia="ＭＳ 明朝" w:hAnsi="ＭＳ 明朝" w:hint="eastAsia"/>
          <w:b/>
          <w:bCs/>
          <w:sz w:val="24"/>
          <w:szCs w:val="24"/>
          <w:lang w:eastAsia="ja-JP"/>
        </w:rPr>
        <w:t>）</w:t>
      </w:r>
    </w:p>
    <w:p w14:paraId="2535D43D" w14:textId="5654A065" w:rsidR="00C6230B" w:rsidRPr="009573F1" w:rsidRDefault="00C434CD" w:rsidP="00C6230B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8AC145" wp14:editId="3E4E8D1F">
                <wp:simplePos x="0" y="0"/>
                <wp:positionH relativeFrom="margin">
                  <wp:posOffset>247650</wp:posOffset>
                </wp:positionH>
                <wp:positionV relativeFrom="paragraph">
                  <wp:posOffset>148590</wp:posOffset>
                </wp:positionV>
                <wp:extent cx="6143625" cy="790575"/>
                <wp:effectExtent l="0" t="0" r="9525" b="952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3625" cy="7905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D7CFBCF" w14:textId="164F2ACF" w:rsidR="00C6230B" w:rsidRPr="00C74129" w:rsidRDefault="00C6230B" w:rsidP="00C6230B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8AC145" id="正方形/長方形 3" o:spid="_x0000_s1029" style="position:absolute;margin-left:19.5pt;margin-top:11.7pt;width:483.75pt;height:62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pWuLQIAABgEAAAOAAAAZHJzL2Uyb0RvYy54bWysU82O0zAQviPxDpbvNGm7/YuarlatFiEt&#10;sNLCA7iO00QkHjN2m5T3gAeAM2fEgcdhJd6CsZMtBW4IHyzP3zcz34yXl21dsYNCW4JO+XAQc6a0&#10;hKzUu5S/fnX9ZM6ZdUJnogKtUn5Ull+uHj9aNiZRIyigyhQyAtE2aUzKC+dMEkVWFqoWdgBGaTLm&#10;gLVwJOIuylA0hF5X0SiOp1EDmBkEqawl7aYz8lXAz3Ml3cs8t8qxKuVUmws3hnvr72i1FMkOhSlK&#10;2Zch/qGKWpSakp6gNsIJtsfyL6i6lAgWcjeQUEeQ56VUoQfqZhj/0c1dIYwKvRA51pxosv8PVr44&#10;3CIrs5SPOdOiphHdf/50/+Hr928fox/vv3QvNvZENcYm5H9nbtG3as0NyDeWaVgXQu/UFSI0hRIZ&#10;lTf0/tFvAV6wFMq2zXPIKI/YOwictTnWHpDYYG0YzfE0GtU6Jkk5HV6Mp6MJZ5Jss0U8mU1CCpE8&#10;RBu07qmCmvlHypFGH9DF4cY6X41IHlxC9VCV2XVZVUHA3XZdITsIWpPFaBNP4i62MoXotPOYTp/S&#10;du4B057jVNqjafC4XUqvCTz41jsKXbtte8Z7UreQHYkYhG496TvRowB8x1lDq5ly+3YvUHFWPdNE&#10;7uxitCAmXBDm8wXtNZ4btmcGoSUBpVw65KwT1q7b/73BcldQpmHoVcMVDSQvA1d+WF1Vffm0fqHd&#10;/qv4/T6Xg9evD736CQAA//8DAFBLAwQUAAYACAAAACEAffI8C+IAAAAKAQAADwAAAGRycy9kb3du&#10;cmV2LnhtbEyPT0/CQBDF7yZ+h82YeDGwFRChdksMBLmZ8CfG49Id2urubNNdoPrpGU56m8l7ee/3&#10;slnnrDhhG2pPCh77CQikwpuaSgW77bI3ARGiJqOtJ1TwgwFm+e1NplPjz7TG0yaWgkMopFpBFWOT&#10;ShmKCp0Ofd8gsXbwrdOR37aUptVnDndWDpJkLJ2uiRsq3eC8wuJ7c3QKvlaLh1V4W9jt73Kyfv+c&#10;H8YfVip1f9e9voCI2MU/M1zxGR1yZtr7I5kgrILhlKdEBYPhCMRV57YnEHu+Rs9TkHkm/0/ILwAA&#10;AP//AwBQSwECLQAUAAYACAAAACEAtoM4kv4AAADhAQAAEwAAAAAAAAAAAAAAAAAAAAAAW0NvbnRl&#10;bnRfVHlwZXNdLnhtbFBLAQItABQABgAIAAAAIQA4/SH/1gAAAJQBAAALAAAAAAAAAAAAAAAAAC8B&#10;AABfcmVscy8ucmVsc1BLAQItABQABgAIAAAAIQC6upWuLQIAABgEAAAOAAAAAAAAAAAAAAAAAC4C&#10;AABkcnMvZTJvRG9jLnhtbFBLAQItABQABgAIAAAAIQB98jwL4gAAAAoBAAAPAAAAAAAAAAAAAAAA&#10;AIcEAABkcnMvZG93bnJldi54bWxQSwUGAAAAAAQABADzAAAAlgUAAAAA&#10;" fillcolor="#92d050" stroked="f">
                <v:fill opacity="52428f"/>
                <v:textbox inset="5.85pt,.7pt,5.85pt,.7pt">
                  <w:txbxContent>
                    <w:p w14:paraId="7D7CFBCF" w14:textId="164F2ACF" w:rsidR="00C6230B" w:rsidRPr="00C74129" w:rsidRDefault="00C6230B" w:rsidP="00C6230B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D1BDD70" w14:textId="3C18DD55" w:rsidR="00C6230B" w:rsidRDefault="00C36F45" w:rsidP="00C6230B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次</w:t>
      </w:r>
      <w:r w:rsidR="00C6230B" w:rsidRPr="009573F1">
        <w:rPr>
          <w:rFonts w:ascii="ＭＳ 明朝" w:eastAsia="ＭＳ 明朝" w:hAnsi="ＭＳ 明朝" w:hint="eastAsia"/>
          <w:sz w:val="20"/>
          <w:lang w:eastAsia="ja-JP"/>
        </w:rPr>
        <w:t>のとおり、あなたの</w:t>
      </w:r>
      <w:r w:rsidR="00C6230B" w:rsidRPr="006C04AD">
        <w:rPr>
          <w:rFonts w:ascii="ＭＳ 明朝" w:eastAsia="ＭＳ 明朝" w:hAnsi="ＭＳ 明朝" w:hint="eastAsia"/>
          <w:sz w:val="20"/>
          <w:lang w:eastAsia="ja-JP"/>
        </w:rPr>
        <w:t>訪問介護利用者負担額減額認定</w:t>
      </w:r>
      <w:r w:rsidR="00C6230B" w:rsidRPr="009573F1">
        <w:rPr>
          <w:rFonts w:ascii="ＭＳ 明朝" w:eastAsia="ＭＳ 明朝" w:hAnsi="ＭＳ 明朝" w:hint="eastAsia"/>
          <w:sz w:val="20"/>
          <w:lang w:eastAsia="ja-JP"/>
        </w:rPr>
        <w:t>の有効期間が終了いたします。</w:t>
      </w:r>
    </w:p>
    <w:p w14:paraId="37A4DBE5" w14:textId="3A730F1F" w:rsidR="00C434CD" w:rsidRDefault="00C434CD" w:rsidP="00C6230B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6B17E85C" w14:textId="0F39F1EF" w:rsidR="00C434CD" w:rsidRDefault="00C434CD" w:rsidP="00C6230B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3D030F81" w14:textId="77777777" w:rsidR="00C434CD" w:rsidRPr="009573F1" w:rsidRDefault="00C434CD" w:rsidP="00C6230B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510ACAC8" w14:textId="77777777" w:rsidR="00C6230B" w:rsidRPr="009573F1" w:rsidRDefault="00C6230B" w:rsidP="00C36F45">
      <w:pPr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9DB54B" wp14:editId="3B40BB63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2F3D60D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3"/>
        <w:tblW w:w="9657" w:type="dxa"/>
        <w:jc w:val="center"/>
        <w:tblLook w:val="04A0" w:firstRow="1" w:lastRow="0" w:firstColumn="1" w:lastColumn="0" w:noHBand="0" w:noVBand="1"/>
      </w:tblPr>
      <w:tblGrid>
        <w:gridCol w:w="1898"/>
        <w:gridCol w:w="2551"/>
        <w:gridCol w:w="1899"/>
        <w:gridCol w:w="3303"/>
        <w:gridCol w:w="6"/>
      </w:tblGrid>
      <w:tr w:rsidR="001C37A1" w:rsidRPr="009573F1" w14:paraId="6A3F4D92" w14:textId="77777777" w:rsidTr="006F618A">
        <w:trPr>
          <w:gridAfter w:val="1"/>
          <w:wAfter w:w="6" w:type="dxa"/>
          <w:trHeight w:val="962"/>
          <w:jc w:val="center"/>
        </w:trPr>
        <w:tc>
          <w:tcPr>
            <w:tcW w:w="1898" w:type="dxa"/>
            <w:vAlign w:val="center"/>
          </w:tcPr>
          <w:p w14:paraId="2612443B" w14:textId="77777777" w:rsidR="001C37A1" w:rsidRPr="00634CC3" w:rsidRDefault="001C37A1" w:rsidP="00852479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C434CD">
              <w:rPr>
                <w:rFonts w:ascii="ＭＳ 明朝" w:eastAsia="ＭＳ 明朝" w:hAnsi="ＭＳ 明朝" w:hint="eastAsia"/>
                <w:spacing w:val="30"/>
                <w:sz w:val="21"/>
                <w:fitText w:val="1680" w:id="-1669070848"/>
              </w:rPr>
              <w:t>被保険者番</w:t>
            </w:r>
            <w:r w:rsidRPr="00C434CD">
              <w:rPr>
                <w:rFonts w:ascii="ＭＳ 明朝" w:eastAsia="ＭＳ 明朝" w:hAnsi="ＭＳ 明朝" w:hint="eastAsia"/>
                <w:spacing w:val="60"/>
                <w:sz w:val="21"/>
                <w:fitText w:val="1680" w:id="-1669070848"/>
              </w:rPr>
              <w:t>号</w:t>
            </w:r>
            <w:proofErr w:type="spellEnd"/>
          </w:p>
        </w:tc>
        <w:tc>
          <w:tcPr>
            <w:tcW w:w="2551" w:type="dxa"/>
            <w:vAlign w:val="center"/>
          </w:tcPr>
          <w:p w14:paraId="5E766337" w14:textId="77777777" w:rsidR="001C37A1" w:rsidRPr="00634CC3" w:rsidRDefault="001C37A1" w:rsidP="001C37A1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899" w:type="dxa"/>
            <w:vAlign w:val="center"/>
          </w:tcPr>
          <w:p w14:paraId="7EC91B54" w14:textId="77777777" w:rsidR="001C37A1" w:rsidRPr="00634CC3" w:rsidRDefault="001C37A1" w:rsidP="00634CC3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</w:rPr>
            </w:pPr>
            <w:proofErr w:type="spellStart"/>
            <w:r w:rsidRPr="00634CC3">
              <w:rPr>
                <w:rFonts w:ascii="ＭＳ 明朝" w:eastAsia="ＭＳ 明朝" w:hAnsi="ＭＳ 明朝" w:hint="eastAsia"/>
                <w:sz w:val="21"/>
              </w:rPr>
              <w:t>被保険者氏名</w:t>
            </w:r>
            <w:proofErr w:type="spellEnd"/>
          </w:p>
        </w:tc>
        <w:tc>
          <w:tcPr>
            <w:tcW w:w="3303" w:type="dxa"/>
            <w:vAlign w:val="center"/>
          </w:tcPr>
          <w:p w14:paraId="042A6A5E" w14:textId="77777777" w:rsidR="001C37A1" w:rsidRPr="00634CC3" w:rsidRDefault="001C37A1" w:rsidP="00852479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C6230B" w:rsidRPr="009573F1" w14:paraId="071EDB00" w14:textId="77777777" w:rsidTr="006F618A">
        <w:trPr>
          <w:trHeight w:val="567"/>
          <w:jc w:val="center"/>
        </w:trPr>
        <w:tc>
          <w:tcPr>
            <w:tcW w:w="1898" w:type="dxa"/>
            <w:vAlign w:val="center"/>
          </w:tcPr>
          <w:p w14:paraId="198FC770" w14:textId="77777777" w:rsidR="00C6230B" w:rsidRPr="00634CC3" w:rsidRDefault="00C6230B" w:rsidP="00852479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C66017">
              <w:rPr>
                <w:rFonts w:ascii="ＭＳ 明朝" w:eastAsia="ＭＳ 明朝" w:hAnsi="ＭＳ 明朝" w:hint="eastAsia"/>
                <w:spacing w:val="15"/>
                <w:sz w:val="21"/>
                <w:fitText w:val="1680" w:id="-1669070847"/>
              </w:rPr>
              <w:t>認定の有効期間</w:t>
            </w:r>
            <w:proofErr w:type="spellEnd"/>
          </w:p>
        </w:tc>
        <w:tc>
          <w:tcPr>
            <w:tcW w:w="7759" w:type="dxa"/>
            <w:gridSpan w:val="4"/>
            <w:vAlign w:val="center"/>
          </w:tcPr>
          <w:p w14:paraId="3BE2CEA8" w14:textId="40540AEB" w:rsidR="00C6230B" w:rsidRPr="00634CC3" w:rsidRDefault="00C6230B" w:rsidP="00EF6F58">
            <w:pPr>
              <w:ind w:firstLineChars="1550" w:firstLine="3255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634CC3">
              <w:rPr>
                <w:rFonts w:ascii="ＭＳ 明朝" w:eastAsia="ＭＳ 明朝" w:hAnsi="ＭＳ 明朝" w:hint="eastAsia"/>
                <w:sz w:val="21"/>
                <w:lang w:eastAsia="ja-JP"/>
              </w:rPr>
              <w:t>から</w:t>
            </w:r>
            <w:r w:rsidR="00EF6F58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　　　　　　　　　　　　　 </w:t>
            </w:r>
            <w:r w:rsidRPr="00634CC3">
              <w:rPr>
                <w:rFonts w:ascii="ＭＳ 明朝" w:eastAsia="ＭＳ 明朝" w:hAnsi="ＭＳ 明朝" w:hint="eastAsia"/>
                <w:sz w:val="21"/>
                <w:lang w:eastAsia="ja-JP"/>
              </w:rPr>
              <w:t>まで</w:t>
            </w:r>
          </w:p>
        </w:tc>
      </w:tr>
      <w:tr w:rsidR="00C6230B" w:rsidRPr="009573F1" w14:paraId="43AEEEE3" w14:textId="77777777" w:rsidTr="00924A3B">
        <w:trPr>
          <w:trHeight w:val="3118"/>
          <w:jc w:val="center"/>
        </w:trPr>
        <w:tc>
          <w:tcPr>
            <w:tcW w:w="1898" w:type="dxa"/>
            <w:vAlign w:val="center"/>
          </w:tcPr>
          <w:p w14:paraId="45C44BEB" w14:textId="77777777" w:rsidR="00C6230B" w:rsidRPr="00634CC3" w:rsidRDefault="00C6230B" w:rsidP="00852479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bookmarkStart w:id="1" w:name="_Hlk82012127"/>
            <w:proofErr w:type="spellStart"/>
            <w:r w:rsidRPr="00634CC3">
              <w:rPr>
                <w:rFonts w:ascii="ＭＳ 明朝" w:eastAsia="ＭＳ 明朝" w:hAnsi="ＭＳ 明朝" w:hint="eastAsia"/>
                <w:sz w:val="21"/>
              </w:rPr>
              <w:t>必要なもの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16A143B3" w14:textId="77777777" w:rsidR="00C6230B" w:rsidRPr="00634CC3" w:rsidRDefault="00C6230B" w:rsidP="00852479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634CC3">
              <w:rPr>
                <w:rFonts w:hint="eastAsia"/>
                <w:b/>
                <w:color w:val="FFFFFF" w:themeColor="background1"/>
                <w:sz w:val="21"/>
              </w:rPr>
              <w:t>固定文言２</w:t>
            </w:r>
          </w:p>
        </w:tc>
      </w:tr>
      <w:tr w:rsidR="00C6230B" w:rsidRPr="009573F1" w14:paraId="4799399F" w14:textId="77777777" w:rsidTr="006F618A">
        <w:trPr>
          <w:trHeight w:val="1134"/>
          <w:jc w:val="center"/>
        </w:trPr>
        <w:tc>
          <w:tcPr>
            <w:tcW w:w="1898" w:type="dxa"/>
            <w:shd w:val="clear" w:color="auto" w:fill="92D050"/>
            <w:vAlign w:val="center"/>
          </w:tcPr>
          <w:p w14:paraId="290F5189" w14:textId="77777777" w:rsidR="00C6230B" w:rsidRPr="00634CC3" w:rsidRDefault="00C6230B" w:rsidP="00852479">
            <w:pPr>
              <w:jc w:val="center"/>
              <w:rPr>
                <w:b/>
                <w:bCs/>
                <w:color w:val="FFFFFF" w:themeColor="background1"/>
                <w:sz w:val="21"/>
              </w:rPr>
            </w:pPr>
            <w:r w:rsidRPr="00634CC3">
              <w:rPr>
                <w:rFonts w:hint="eastAsia"/>
                <w:b/>
                <w:bCs/>
                <w:color w:val="FFFFFF" w:themeColor="background1"/>
                <w:sz w:val="21"/>
              </w:rPr>
              <w:t>固定文言３</w:t>
            </w:r>
          </w:p>
          <w:p w14:paraId="4BB7AACB" w14:textId="77777777" w:rsidR="00C6230B" w:rsidRPr="00634CC3" w:rsidRDefault="00C6230B" w:rsidP="00852479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34CC3">
              <w:rPr>
                <w:rFonts w:ascii="ＭＳ 明朝" w:eastAsia="ＭＳ 明朝" w:hAnsi="ＭＳ 明朝" w:hint="eastAsia"/>
                <w:sz w:val="21"/>
              </w:rPr>
              <w:t>備考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60200629" w14:textId="77777777" w:rsidR="00C6230B" w:rsidRPr="00634CC3" w:rsidRDefault="00C6230B" w:rsidP="00852479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634CC3">
              <w:rPr>
                <w:rFonts w:hint="eastAsia"/>
                <w:b/>
                <w:color w:val="FFFFFF" w:themeColor="background1"/>
                <w:sz w:val="21"/>
              </w:rPr>
              <w:t>固定文言４＋編集１</w:t>
            </w:r>
          </w:p>
        </w:tc>
      </w:tr>
    </w:tbl>
    <w:bookmarkEnd w:id="1"/>
    <w:p w14:paraId="5C4463B9" w14:textId="77777777" w:rsidR="00C6230B" w:rsidRDefault="00C6230B" w:rsidP="00C6230B">
      <w:pPr>
        <w:rPr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61A732" wp14:editId="2CF46F37">
                <wp:simplePos x="0" y="0"/>
                <wp:positionH relativeFrom="margin">
                  <wp:align>center</wp:align>
                </wp:positionH>
                <wp:positionV relativeFrom="paragraph">
                  <wp:posOffset>42545</wp:posOffset>
                </wp:positionV>
                <wp:extent cx="6642100" cy="876300"/>
                <wp:effectExtent l="0" t="0" r="635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2100" cy="8763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33CD145" w14:textId="77777777" w:rsidR="00C6230B" w:rsidRPr="00C74129" w:rsidRDefault="00C6230B" w:rsidP="00C6230B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固定文言５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1A732" id="正方形/長方形 1" o:spid="_x0000_s1030" style="position:absolute;margin-left:0;margin-top:3.35pt;width:523pt;height:69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X3XLAIAABgEAAAOAAAAZHJzL2Uyb0RvYy54bWysU82O0zAQviPxDpbvNGnpdtuo6WrVahHS&#10;AistPIDjOD8i8Zix22R5D3iA5cwZceBxWIm3YOy0pcAN4YPl+ftm5pvx8qJvG7ZTaGvQKR+PYs6U&#10;lpDXukz5m9dXT+acWSd0LhrQKuV3yvKL1eNHy84kagIVNLlCRiDaJp1JeeWcSaLIykq1wo7AKE3G&#10;ArAVjkQsoxxFR+htE03ieBZ1gLlBkMpa0m4GI18F/KJQ0r0qCqsca1JOtblwY7gzf0erpUhKFKaq&#10;5b4M8Q9VtKLWlPQItRFOsC3Wf0G1tUSwULiRhDaCoqilCj1QN+P4j25uK2FU6IXIseZIk/1/sPLl&#10;7gZZndPsONOipRE9fP708PHr92/30Y8PX4YXG3uiOmMT8r81N+hbteYa5FvLNKwroUt1iQhdpURO&#10;5QX/6LcAL1gKZVn3AnLKI7YOAmd9ga0HJDZYH0ZzdxyN6h2TpJzNppNxTBOUZJufz57Sm0qKRHKI&#10;NmjdMwUt84+UI40+oIvdtXWD68ElVA9NnV/VTRMELLN1g2wnaE0Wk018Fg+xjanEoJ3HdPYp7eAe&#10;0ttTnEZ7NA0ed0jpNYEH3/pAoeuzPjA+PZCaQX5HxCAM60nfiR4V4HvOOlrNlNt3W4GKs+a5JnLP&#10;p5PFGe1yEObzBbGCp4bsxCC0JKCUS4ecDcLaDfu/NViXFWUah141XNJAijpw5Yc1VLUvn9YvtLv/&#10;Kn6/T+Xg9etDr34CAAD//wMAUEsDBBQABgAIAAAAIQAaW+nV3wAAAAcBAAAPAAAAZHJzL2Rvd25y&#10;ZXYueG1sTI/NTsMwEITvSH0Ha5G4IOqAorQKcaqqVekNqT+qOLrxNgnY6yh228DTsz3BbWdnNfNt&#10;MRucFRfsQ+tJwfM4AYFUedNSrWC/Wz1NQYSoyWjrCRV8Y4BZObordG78lTZ42cZacAiFXCtoYuxy&#10;KUPVoNNh7Dsk9k6+dzqy7Gtpen3lcGflS5Jk0umWuKHRHS4arL62Z6fgc718XIe3pd39rKab94/F&#10;KTtYqdTD/TB/BRFxiH/HcMNndCiZ6ejPZIKwCviRqCCbgLiZSZrx4shTmk5AloX8z1/+AgAA//8D&#10;AFBLAQItABQABgAIAAAAIQC2gziS/gAAAOEBAAATAAAAAAAAAAAAAAAAAAAAAABbQ29udGVudF9U&#10;eXBlc10ueG1sUEsBAi0AFAAGAAgAAAAhADj9If/WAAAAlAEAAAsAAAAAAAAAAAAAAAAALwEAAF9y&#10;ZWxzLy5yZWxzUEsBAi0AFAAGAAgAAAAhADXBfdcsAgAAGAQAAA4AAAAAAAAAAAAAAAAALgIAAGRy&#10;cy9lMm9Eb2MueG1sUEsBAi0AFAAGAAgAAAAhABpb6dXfAAAABwEAAA8AAAAAAAAAAAAAAAAAhgQA&#10;AGRycy9kb3ducmV2LnhtbFBLBQYAAAAABAAEAPMAAACSBQAAAAA=&#10;" fillcolor="#92d050" stroked="f">
                <v:fill opacity="52428f"/>
                <v:textbox inset="5.85pt,.7pt,5.85pt,.7pt">
                  <w:txbxContent>
                    <w:p w14:paraId="133CD145" w14:textId="77777777" w:rsidR="00C6230B" w:rsidRPr="00C74129" w:rsidRDefault="00C6230B" w:rsidP="00C6230B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固定文言５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6B29DAD" w14:textId="77777777" w:rsidR="00C6230B" w:rsidRDefault="00C6230B" w:rsidP="00C6230B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 w:hint="eastAsia"/>
          <w:sz w:val="20"/>
          <w:szCs w:val="18"/>
          <w:lang w:eastAsia="ja-JP"/>
        </w:rPr>
        <w:t>・</w:t>
      </w:r>
      <w:r w:rsidRPr="003A0079">
        <w:rPr>
          <w:rFonts w:ascii="ＭＳ 明朝" w:eastAsia="ＭＳ 明朝" w:hAnsi="ＭＳ 明朝" w:hint="eastAsia"/>
          <w:sz w:val="20"/>
          <w:szCs w:val="18"/>
          <w:lang w:eastAsia="ja-JP"/>
        </w:rPr>
        <w:t>訪問介護利用者負担額減額認定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における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有効期間を経過した場合は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、</w:t>
      </w:r>
      <w:r w:rsidRPr="00285E78">
        <w:rPr>
          <w:rFonts w:ascii="ＭＳ 明朝" w:eastAsia="ＭＳ 明朝" w:hAnsi="ＭＳ 明朝" w:hint="eastAsia"/>
          <w:sz w:val="20"/>
          <w:szCs w:val="20"/>
          <w:lang w:eastAsia="ja-JP"/>
        </w:rPr>
        <w:t>訪問介護の利用者負担額に係る減額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が</w:t>
      </w:r>
    </w:p>
    <w:p w14:paraId="4D57DE26" w14:textId="77777777" w:rsidR="00C6230B" w:rsidRPr="009573F1" w:rsidRDefault="00C6230B" w:rsidP="00C6230B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受けられませんので、更新の申請を行って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くだ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さい。</w:t>
      </w:r>
    </w:p>
    <w:p w14:paraId="3EF22BA6" w14:textId="77777777" w:rsidR="00C6230B" w:rsidRPr="009573F1" w:rsidRDefault="00C6230B" w:rsidP="00C6230B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・本通知と行き違いに申請済みの場合には、ご容赦ください。</w:t>
      </w:r>
    </w:p>
    <w:p w14:paraId="6B8162F5" w14:textId="745465BB" w:rsidR="00C6230B" w:rsidRDefault="00C6230B" w:rsidP="00C6230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4CFBD21" w14:textId="1DD126EC" w:rsidR="006F618A" w:rsidRPr="009573F1" w:rsidRDefault="00461AFC" w:rsidP="00C6230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E3EB5E" wp14:editId="254047FF">
                <wp:simplePos x="0" y="0"/>
                <wp:positionH relativeFrom="margin">
                  <wp:posOffset>0</wp:posOffset>
                </wp:positionH>
                <wp:positionV relativeFrom="paragraph">
                  <wp:posOffset>142875</wp:posOffset>
                </wp:positionV>
                <wp:extent cx="6642100" cy="936000"/>
                <wp:effectExtent l="0" t="0" r="6350" b="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2100" cy="93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46D9476" w14:textId="79B417AC" w:rsidR="00461AFC" w:rsidRPr="00C74129" w:rsidRDefault="00461AFC" w:rsidP="00461AFC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E3EB5E" id="正方形/長方形 5" o:spid="_x0000_s1031" style="position:absolute;margin-left:0;margin-top:11.25pt;width:523pt;height:73.7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keuKQIAABgEAAAOAAAAZHJzL2Uyb0RvYy54bWysU82O0zAQviPxDpbvNGnZljZqulq1WoS0&#10;wEoLD+A4zo9IPGbsNlneAx5gOXNGHHgcVuItGDttt8ANcbHm95uZb8bL875t2E6hrUGnfDyKOVNa&#10;Ql7rMuVv31w+mXNmndC5aECrlN8qy89Xjx8tO5OoCVTQ5AoZgWibdCbllXMmiSIrK9UKOwKjNDkL&#10;wFY4UrGMchQdobdNNInjWdQB5gZBKmvJuhmcfBXwi0JJ97oorHKsSTn15sKL4c38G62WIilRmKqW&#10;+zbEP3TRilpT0SPURjjBtlj/BdXWEsFC4UYS2giKopYqzEDTjOM/prmphFFhFiLHmiNN9v/Byle7&#10;a2R1nvIpZ1q0tKL7L5/vP3378f0u+vnx6yCxqSeqMzah+BtzjX5Ua65AvrNMw7oSulQXiNBVSuTU&#10;3tjHR78leMVSKsu6l5BTHbF1EDjrC2w9ILHB+rCa2+NqVO+YJONsdjYZx7RBSb7F01lMsi8hkkO2&#10;QeueK2iZF1KOtPqALnZX1g2hh5DQPTR1flk3TVCwzNYNsp2gM1lMNvE0HnIbU4nBOqeKh5J2CA/l&#10;7SlOoz2aBo87lPSWwIMffaDQ9Vm/Z5xiPC0Z5LdEDMJwnvSdSKgAP3DW0Wmm3L7fClScNS80kfvs&#10;bLKgbbmgzOcLYgVPHdmJQ2hJQCmXDjkblLUb7n9rsC4rqjQOs2q4oIUUdeDqoat9+3R+Ydz9V/H3&#10;faqHqIcPvfoFAAD//wMAUEsDBBQABgAIAAAAIQAmHc3/4AAAAAgBAAAPAAAAZHJzL2Rvd25yZXYu&#10;eG1sTI9BT8JAEIXvJv6HzZh4MbK10QZKt8RAkJsJYAzHpTu01d3ZprtA9dc7nPA2M+/lzfeK2eCs&#10;OGEfWk8KnkYJCKTKm5ZqBR/b5eMYRIiajLaeUMEPBpiVtzeFzo0/0xpPm1gLDqGQawVNjF0uZaga&#10;dDqMfIfE2sH3Tkde+1qaXp853FmZJkkmnW6JPzS6w3mD1ffm6BR8rRYPq/C2sNvf5Xj9vpsfsk8r&#10;lbq/G16nICIO8WqGCz6jQ8lMe38kE4RVwEWigjR9AXFRk+eML3uesskEZFnI/wXKPwAAAP//AwBQ&#10;SwECLQAUAAYACAAAACEAtoM4kv4AAADhAQAAEwAAAAAAAAAAAAAAAAAAAAAAW0NvbnRlbnRfVHlw&#10;ZXNdLnhtbFBLAQItABQABgAIAAAAIQA4/SH/1gAAAJQBAAALAAAAAAAAAAAAAAAAAC8BAABfcmVs&#10;cy8ucmVsc1BLAQItABQABgAIAAAAIQB+QkeuKQIAABgEAAAOAAAAAAAAAAAAAAAAAC4CAABkcnMv&#10;ZTJvRG9jLnhtbFBLAQItABQABgAIAAAAIQAmHc3/4AAAAAgBAAAPAAAAAAAAAAAAAAAAAIMEAABk&#10;cnMvZG93bnJldi54bWxQSwUGAAAAAAQABADzAAAAkAUAAAAA&#10;" fillcolor="#92d050" stroked="f">
                <v:fill opacity="52428f"/>
                <v:textbox inset="5.85pt,.7pt,5.85pt,.7pt">
                  <w:txbxContent>
                    <w:p w14:paraId="646D9476" w14:textId="79B417AC" w:rsidR="00461AFC" w:rsidRPr="00C74129" w:rsidRDefault="00461AFC" w:rsidP="00461AFC">
                      <w:pPr>
                        <w:jc w:val="center"/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pPr w:leftFromText="142" w:rightFromText="142" w:vertAnchor="text" w:horzAnchor="margin" w:tblpX="114" w:tblpY="1600"/>
        <w:tblOverlap w:val="never"/>
        <w:tblW w:w="6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1"/>
        <w:gridCol w:w="4867"/>
      </w:tblGrid>
      <w:tr w:rsidR="00461AFC" w:rsidRPr="00F609E9" w14:paraId="2542BFAD" w14:textId="77777777" w:rsidTr="00461AFC">
        <w:trPr>
          <w:trHeight w:val="215"/>
        </w:trPr>
        <w:tc>
          <w:tcPr>
            <w:tcW w:w="6188" w:type="dxa"/>
            <w:gridSpan w:val="2"/>
          </w:tcPr>
          <w:p w14:paraId="38AB78B6" w14:textId="77777777" w:rsidR="00461AFC" w:rsidRPr="00F609E9" w:rsidRDefault="00461AFC" w:rsidP="00461AFC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F609E9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F609E9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F609E9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461AFC" w:rsidRPr="00F609E9" w14:paraId="402677FA" w14:textId="77777777" w:rsidTr="00461AFC">
        <w:trPr>
          <w:trHeight w:val="215"/>
        </w:trPr>
        <w:tc>
          <w:tcPr>
            <w:tcW w:w="6188" w:type="dxa"/>
            <w:gridSpan w:val="2"/>
          </w:tcPr>
          <w:p w14:paraId="0CC0165C" w14:textId="77777777" w:rsidR="00461AFC" w:rsidRPr="00F609E9" w:rsidRDefault="00461AFC" w:rsidP="00461AFC">
            <w:pPr>
              <w:rPr>
                <w:rFonts w:ascii="ＭＳ 明朝" w:eastAsia="ＭＳ 明朝" w:hAnsi="ＭＳ 明朝"/>
                <w:sz w:val="21"/>
              </w:rPr>
            </w:pPr>
            <w:r w:rsidRPr="00F609E9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F609E9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461AFC" w:rsidRPr="00F609E9" w14:paraId="39E31A2F" w14:textId="77777777" w:rsidTr="00461AFC">
        <w:trPr>
          <w:trHeight w:val="215"/>
        </w:trPr>
        <w:tc>
          <w:tcPr>
            <w:tcW w:w="1321" w:type="dxa"/>
          </w:tcPr>
          <w:p w14:paraId="1ED58046" w14:textId="77777777" w:rsidR="00461AFC" w:rsidRPr="00F609E9" w:rsidRDefault="00461AFC" w:rsidP="00461AFC">
            <w:pPr>
              <w:rPr>
                <w:rFonts w:ascii="ＭＳ 明朝" w:eastAsia="ＭＳ 明朝" w:hAnsi="ＭＳ 明朝"/>
                <w:sz w:val="21"/>
              </w:rPr>
            </w:pPr>
            <w:r w:rsidRPr="00F609E9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4867" w:type="dxa"/>
          </w:tcPr>
          <w:p w14:paraId="7FA6B7B8" w14:textId="77777777" w:rsidR="00461AFC" w:rsidRPr="00F609E9" w:rsidRDefault="00461AFC" w:rsidP="00461AFC">
            <w:pPr>
              <w:rPr>
                <w:rFonts w:ascii="ＭＳ 明朝" w:eastAsia="ＭＳ 明朝" w:hAnsi="ＭＳ 明朝"/>
                <w:sz w:val="21"/>
              </w:rPr>
            </w:pPr>
            <w:r w:rsidRPr="00F609E9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461AFC" w:rsidRPr="00F609E9" w14:paraId="225FF455" w14:textId="77777777" w:rsidTr="00461AFC">
        <w:trPr>
          <w:trHeight w:val="443"/>
        </w:trPr>
        <w:tc>
          <w:tcPr>
            <w:tcW w:w="1321" w:type="dxa"/>
          </w:tcPr>
          <w:p w14:paraId="58705F27" w14:textId="77777777" w:rsidR="00461AFC" w:rsidRPr="00F609E9" w:rsidRDefault="00461AFC" w:rsidP="00461AFC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F609E9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69FF5274" w14:textId="77777777" w:rsidR="00461AFC" w:rsidRPr="00F609E9" w:rsidRDefault="00461AFC" w:rsidP="00461AFC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F609E9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867" w:type="dxa"/>
          </w:tcPr>
          <w:p w14:paraId="030B0C94" w14:textId="77777777" w:rsidR="00461AFC" w:rsidRPr="00F609E9" w:rsidRDefault="00461AFC" w:rsidP="00461AFC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F609E9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F609E9">
              <w:rPr>
                <w:rFonts w:ascii="ＭＳ 明朝" w:eastAsia="ＭＳ 明朝" w:hAnsi="ＭＳ 明朝"/>
                <w:sz w:val="21"/>
                <w:szCs w:val="21"/>
              </w:rPr>
              <w:t>FAX</w:t>
            </w:r>
            <w:r w:rsidRPr="00F609E9">
              <w:rPr>
                <w:rFonts w:ascii="ＭＳ 明朝" w:eastAsia="ＭＳ 明朝" w:hAnsi="ＭＳ 明朝" w:hint="eastAsia"/>
                <w:sz w:val="21"/>
                <w:szCs w:val="21"/>
              </w:rPr>
              <w:t>番号</w:t>
            </w:r>
            <w:proofErr w:type="spellEnd"/>
            <w:r w:rsidRPr="00F609E9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F609E9">
              <w:rPr>
                <w:rFonts w:ascii="ＭＳ 明朝" w:eastAsia="ＭＳ 明朝" w:hAnsi="ＭＳ 明朝"/>
                <w:sz w:val="21"/>
                <w:szCs w:val="21"/>
              </w:rPr>
              <w:t>123-456-7890</w:t>
            </w:r>
          </w:p>
          <w:p w14:paraId="59EE3479" w14:textId="77777777" w:rsidR="00461AFC" w:rsidRPr="00F609E9" w:rsidRDefault="00461AFC" w:rsidP="00461AFC">
            <w:pPr>
              <w:rPr>
                <w:rFonts w:ascii="ＭＳ 明朝" w:eastAsia="ＭＳ 明朝" w:hAnsi="ＭＳ 明朝"/>
                <w:sz w:val="21"/>
              </w:rPr>
            </w:pPr>
            <w:r w:rsidRPr="00F609E9">
              <w:rPr>
                <w:rFonts w:ascii="ＭＳ 明朝" w:eastAsia="ＭＳ 明朝" w:hAnsi="ＭＳ 明朝"/>
                <w:sz w:val="21"/>
                <w:szCs w:val="21"/>
              </w:rPr>
              <w:t>xxxxxxxxxxx@yyy.zzz.aaa</w:t>
            </w:r>
          </w:p>
        </w:tc>
      </w:tr>
    </w:tbl>
    <w:p w14:paraId="08DF6D9F" w14:textId="662B14FD" w:rsidR="00961423" w:rsidRPr="00423559" w:rsidRDefault="00461AFC">
      <w:pPr>
        <w:rPr>
          <w:sz w:val="21"/>
        </w:rPr>
      </w:pPr>
    </w:p>
    <w:sectPr w:rsidR="00961423" w:rsidRPr="00423559" w:rsidSect="00C6230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0C202D" w14:textId="77777777" w:rsidR="00C66017" w:rsidRDefault="00C66017" w:rsidP="00C66017">
      <w:r>
        <w:separator/>
      </w:r>
    </w:p>
  </w:endnote>
  <w:endnote w:type="continuationSeparator" w:id="0">
    <w:p w14:paraId="41EAC1E7" w14:textId="77777777" w:rsidR="00C66017" w:rsidRDefault="00C66017" w:rsidP="00C66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7C31CC" w14:textId="77777777" w:rsidR="00C66017" w:rsidRDefault="00C66017" w:rsidP="00C66017">
      <w:r>
        <w:separator/>
      </w:r>
    </w:p>
  </w:footnote>
  <w:footnote w:type="continuationSeparator" w:id="0">
    <w:p w14:paraId="7CC03058" w14:textId="77777777" w:rsidR="00C66017" w:rsidRDefault="00C66017" w:rsidP="00C660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30B"/>
    <w:rsid w:val="001C37A1"/>
    <w:rsid w:val="00423559"/>
    <w:rsid w:val="00461AFC"/>
    <w:rsid w:val="00574E1F"/>
    <w:rsid w:val="005B13A1"/>
    <w:rsid w:val="00634CC3"/>
    <w:rsid w:val="00657C42"/>
    <w:rsid w:val="006F618A"/>
    <w:rsid w:val="00757773"/>
    <w:rsid w:val="00924A3B"/>
    <w:rsid w:val="00A036B1"/>
    <w:rsid w:val="00AD6BCD"/>
    <w:rsid w:val="00B95C95"/>
    <w:rsid w:val="00C36F45"/>
    <w:rsid w:val="00C434CD"/>
    <w:rsid w:val="00C6230B"/>
    <w:rsid w:val="00C66017"/>
    <w:rsid w:val="00CB2D6B"/>
    <w:rsid w:val="00DE3205"/>
    <w:rsid w:val="00E02ED4"/>
    <w:rsid w:val="00EF6F58"/>
    <w:rsid w:val="00F60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0567CCD"/>
  <w15:chartTrackingRefBased/>
  <w15:docId w15:val="{127535FA-0A03-4D93-A20E-60F894BC6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230B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230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6F4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36F45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C36F4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36F45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40DCD6-EBCC-4C91-BA1B-BCC8965C3D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75620F-7A25-4B5D-8E3C-06E54BEA00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67901A-C1A8-45F5-881F-1B9834075D0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2021-12-16T06:59:00Z</dcterms:created>
  <dcterms:modified xsi:type="dcterms:W3CDTF">2022-08-01T06:53:00Z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2022-02-01T23:56:00Z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59d8a6d4-5bc4-44a5-b4a1-407f6be00530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