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B3DE8" w14:textId="77777777" w:rsidR="0094701F" w:rsidRPr="001A5C71" w:rsidRDefault="0094701F" w:rsidP="0094701F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1A5C71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5342D0EF" w14:textId="77777777" w:rsidR="0094701F" w:rsidRPr="001A5C71" w:rsidRDefault="0094701F" w:rsidP="0094701F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1A5C71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D56A5E" wp14:editId="2B5E4A0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093345" w14:textId="77777777" w:rsidR="0094701F" w:rsidRPr="001A5C71" w:rsidRDefault="0094701F" w:rsidP="0094701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A5C7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1A5C7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1A5C7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56A5E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75093345" w14:textId="77777777" w:rsidR="0094701F" w:rsidRPr="001A5C71" w:rsidRDefault="0094701F" w:rsidP="0094701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1A5C7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1A5C7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1A5C7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1A5C71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455650FE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1B6DF6E5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64A561C4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37A48D58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3ECF4D73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31DAFE82" w14:textId="77777777" w:rsidR="0094701F" w:rsidRPr="001A5C71" w:rsidRDefault="0094701F" w:rsidP="0094701F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1A5C71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4BAD83" wp14:editId="014C5DCD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88D86" w14:textId="77777777" w:rsidR="0094701F" w:rsidRPr="001A5C71" w:rsidRDefault="0094701F" w:rsidP="0094701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A5C71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4BAD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14:paraId="25788D86" w14:textId="77777777" w:rsidR="0094701F" w:rsidRPr="001A5C71" w:rsidRDefault="0094701F" w:rsidP="0094701F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A5C71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96290E0" w14:textId="77777777" w:rsidR="0094701F" w:rsidRPr="001A5C71" w:rsidRDefault="0094701F" w:rsidP="0094701F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1A5C71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2029918" w14:textId="5EC41086" w:rsidR="0094701F" w:rsidRPr="00746775" w:rsidRDefault="00667EFF" w:rsidP="0094701F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BAD2AD" wp14:editId="237A22E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08D4A" w14:textId="77777777" w:rsidR="00667EFF" w:rsidRPr="00967DE7" w:rsidRDefault="00667EFF" w:rsidP="00667E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BAD2AD" id="正方形/長方形 9" o:spid="_x0000_s1028" style="position:absolute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54508D4A" w14:textId="77777777" w:rsidR="00667EFF" w:rsidRPr="00967DE7" w:rsidRDefault="00667EFF" w:rsidP="00667E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8B7EF5B" w14:textId="77777777" w:rsidR="0094701F" w:rsidRPr="00746775" w:rsidRDefault="0094701F" w:rsidP="0094701F">
      <w:pPr>
        <w:rPr>
          <w:rFonts w:ascii="ＭＳ 明朝" w:eastAsia="ＭＳ 明朝" w:hAnsi="ＭＳ 明朝"/>
          <w:lang w:eastAsia="ja-JP"/>
        </w:rPr>
      </w:pPr>
    </w:p>
    <w:p w14:paraId="23665465" w14:textId="77777777" w:rsidR="0094701F" w:rsidRPr="00746775" w:rsidRDefault="0094701F" w:rsidP="0094701F">
      <w:pPr>
        <w:jc w:val="center"/>
        <w:rPr>
          <w:rFonts w:ascii="ＭＳ 明朝" w:eastAsia="ＭＳ 明朝" w:hAnsi="ＭＳ 明朝"/>
          <w:lang w:eastAsia="ja-JP"/>
        </w:rPr>
      </w:pP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>
        <w:rPr>
          <w:rFonts w:ascii="ＭＳ 明朝" w:eastAsia="ＭＳ 明朝" w:hAnsi="ＭＳ 明朝" w:hint="eastAsia"/>
          <w:b/>
          <w:sz w:val="28"/>
          <w:lang w:eastAsia="ja-JP"/>
        </w:rPr>
        <w:t>負担割合証</w:t>
      </w: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発行のお知らせ</w:t>
      </w:r>
    </w:p>
    <w:p w14:paraId="27C07478" w14:textId="64F4127A" w:rsidR="0094701F" w:rsidRPr="00746775" w:rsidRDefault="004A5106" w:rsidP="0094701F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72177" wp14:editId="4BE8E5CE">
                <wp:simplePos x="0" y="0"/>
                <wp:positionH relativeFrom="margin">
                  <wp:posOffset>247650</wp:posOffset>
                </wp:positionH>
                <wp:positionV relativeFrom="paragraph">
                  <wp:posOffset>154305</wp:posOffset>
                </wp:positionV>
                <wp:extent cx="6153150" cy="4762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76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FAE6BC" w14:textId="77777777" w:rsidR="0094701F" w:rsidRPr="0000045F" w:rsidRDefault="0094701F" w:rsidP="0094701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72177" id="テキスト ボックス 3" o:spid="_x0000_s1029" type="#_x0000_t202" style="position:absolute;margin-left:19.5pt;margin-top:12.15pt;width:484.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" fillcolor="#92d050" stroked="f">
                <v:fill opacity="52428f"/>
                <v:textbox inset="5.85pt,.7pt,5.85pt,.7pt">
                  <w:txbxContent>
                    <w:p w14:paraId="72FAE6BC" w14:textId="77777777" w:rsidR="0094701F" w:rsidRPr="0000045F" w:rsidRDefault="0094701F" w:rsidP="0094701F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40E7E7" w14:textId="56E331A3" w:rsidR="0094701F" w:rsidRPr="00746775" w:rsidRDefault="0094701F" w:rsidP="0094701F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5E0D4742" w14:textId="685B5305" w:rsidR="0094701F" w:rsidRPr="00746775" w:rsidRDefault="0094701F" w:rsidP="0094701F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8E068F" wp14:editId="389E73D7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1F0D31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746775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667EFF">
        <w:rPr>
          <w:rFonts w:ascii="ＭＳ 明朝" w:eastAsia="ＭＳ 明朝" w:hAnsi="ＭＳ 明朝" w:hint="eastAsia"/>
          <w:sz w:val="20"/>
          <w:lang w:eastAsia="ja-JP"/>
        </w:rPr>
        <w:t>次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>
        <w:rPr>
          <w:rFonts w:ascii="ＭＳ 明朝" w:eastAsia="ＭＳ 明朝" w:hAnsi="ＭＳ 明朝" w:hint="eastAsia"/>
          <w:sz w:val="20"/>
          <w:lang w:eastAsia="ja-JP"/>
        </w:rPr>
        <w:t>負担割合証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を発行しましたので、お知らせいたします。</w:t>
      </w:r>
    </w:p>
    <w:p w14:paraId="3E738D9D" w14:textId="77777777" w:rsidR="0094701F" w:rsidRPr="00746775" w:rsidRDefault="0094701F" w:rsidP="001A5C71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99"/>
        <w:gridCol w:w="2856"/>
        <w:gridCol w:w="1897"/>
        <w:gridCol w:w="3005"/>
      </w:tblGrid>
      <w:tr w:rsidR="00365FE5" w:rsidRPr="00746775" w14:paraId="32A4C45F" w14:textId="77777777" w:rsidTr="00930649">
        <w:trPr>
          <w:trHeight w:val="680"/>
          <w:jc w:val="center"/>
        </w:trPr>
        <w:tc>
          <w:tcPr>
            <w:tcW w:w="1899" w:type="dxa"/>
            <w:vAlign w:val="center"/>
          </w:tcPr>
          <w:p w14:paraId="720C8351" w14:textId="77777777" w:rsidR="00365FE5" w:rsidRPr="002F1CBE" w:rsidRDefault="00365FE5" w:rsidP="00F848AF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930649">
              <w:rPr>
                <w:rFonts w:ascii="ＭＳ 明朝" w:eastAsia="ＭＳ 明朝" w:hAnsi="ＭＳ 明朝" w:hint="eastAsia"/>
                <w:spacing w:val="42"/>
                <w:sz w:val="21"/>
                <w:fitText w:val="1680" w:id="-1669045248"/>
              </w:rPr>
              <w:t>被保険者番</w:t>
            </w:r>
            <w:r w:rsidRPr="00930649">
              <w:rPr>
                <w:rFonts w:ascii="ＭＳ 明朝" w:eastAsia="ＭＳ 明朝" w:hAnsi="ＭＳ 明朝" w:hint="eastAsia"/>
                <w:sz w:val="21"/>
                <w:fitText w:val="1680" w:id="-1669045248"/>
              </w:rPr>
              <w:t>号</w:t>
            </w:r>
            <w:proofErr w:type="spellEnd"/>
          </w:p>
        </w:tc>
        <w:tc>
          <w:tcPr>
            <w:tcW w:w="2856" w:type="dxa"/>
            <w:vAlign w:val="center"/>
          </w:tcPr>
          <w:p w14:paraId="17DE2689" w14:textId="77777777" w:rsidR="00365FE5" w:rsidRPr="002F1CBE" w:rsidRDefault="00365FE5" w:rsidP="00365FE5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7" w:type="dxa"/>
            <w:vAlign w:val="center"/>
          </w:tcPr>
          <w:p w14:paraId="40790A98" w14:textId="77777777" w:rsidR="00365FE5" w:rsidRPr="002F1CBE" w:rsidRDefault="00365FE5" w:rsidP="00F848AF">
            <w:pPr>
              <w:jc w:val="center"/>
              <w:rPr>
                <w:rFonts w:ascii="ＭＳ 明朝" w:eastAsia="ＭＳ 明朝" w:hAnsi="ＭＳ 明朝"/>
                <w:spacing w:val="83"/>
                <w:sz w:val="21"/>
              </w:rPr>
            </w:pPr>
            <w:proofErr w:type="spellStart"/>
            <w:r w:rsidRPr="004A5106">
              <w:rPr>
                <w:rFonts w:ascii="ＭＳ 明朝" w:eastAsia="ＭＳ 明朝" w:hAnsi="ＭＳ 明朝" w:hint="eastAsia"/>
                <w:spacing w:val="42"/>
                <w:sz w:val="21"/>
                <w:fitText w:val="1680" w:id="-1669045247"/>
              </w:rPr>
              <w:t>被保険者氏</w:t>
            </w:r>
            <w:r w:rsidRPr="004A5106">
              <w:rPr>
                <w:rFonts w:ascii="ＭＳ 明朝" w:eastAsia="ＭＳ 明朝" w:hAnsi="ＭＳ 明朝" w:hint="eastAsia"/>
                <w:sz w:val="21"/>
                <w:fitText w:val="1680" w:id="-1669045247"/>
              </w:rPr>
              <w:t>名</w:t>
            </w:r>
            <w:proofErr w:type="spellEnd"/>
          </w:p>
        </w:tc>
        <w:tc>
          <w:tcPr>
            <w:tcW w:w="3005" w:type="dxa"/>
            <w:vAlign w:val="center"/>
          </w:tcPr>
          <w:p w14:paraId="7E98453A" w14:textId="77777777" w:rsidR="00365FE5" w:rsidRPr="002F1CBE" w:rsidRDefault="00365FE5" w:rsidP="00F848AF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760E458D" w14:textId="77777777" w:rsidR="0094701F" w:rsidRPr="00746775" w:rsidRDefault="0094701F" w:rsidP="009470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CEDB6B" wp14:editId="53BA3497">
                <wp:simplePos x="0" y="0"/>
                <wp:positionH relativeFrom="margin">
                  <wp:posOffset>171450</wp:posOffset>
                </wp:positionH>
                <wp:positionV relativeFrom="paragraph">
                  <wp:posOffset>67310</wp:posOffset>
                </wp:positionV>
                <wp:extent cx="6305550" cy="164147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641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62B99" w14:textId="77777777" w:rsidR="0094701F" w:rsidRPr="0000045F" w:rsidRDefault="0094701F" w:rsidP="0094701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EDB6B" id="テキスト ボックス 1" o:spid="_x0000_s1030" type="#_x0000_t202" style="position:absolute;margin-left:13.5pt;margin-top:5.3pt;width:496.5pt;height:1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" fillcolor="#92d050" stroked="f">
                <v:fill opacity="52428f"/>
                <v:textbox inset="5.85pt,.7pt,5.85pt,.7pt">
                  <w:txbxContent>
                    <w:p w14:paraId="30362B99" w14:textId="77777777" w:rsidR="0094701F" w:rsidRPr="0000045F" w:rsidRDefault="0094701F" w:rsidP="0094701F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8F38A6" w14:textId="77777777" w:rsidR="0094701F" w:rsidRPr="00746775" w:rsidRDefault="0094701F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同封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されています負担割合証の内容をご確認ください。</w:t>
      </w:r>
    </w:p>
    <w:p w14:paraId="3D7CE6B0" w14:textId="77777777" w:rsidR="0094701F" w:rsidRPr="00746775" w:rsidRDefault="0094701F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964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80610F" w:rsidRPr="0080610F" w14:paraId="5E803457" w14:textId="77777777" w:rsidTr="00F848AF">
        <w:trPr>
          <w:trHeight w:val="1721"/>
          <w:jc w:val="center"/>
        </w:trPr>
        <w:tc>
          <w:tcPr>
            <w:tcW w:w="9648" w:type="dxa"/>
          </w:tcPr>
          <w:p w14:paraId="7BAAB21E" w14:textId="774F579D" w:rsidR="0094701F" w:rsidRPr="0080610F" w:rsidRDefault="0094701F" w:rsidP="00F848AF">
            <w:pPr>
              <w:rPr>
                <w:rFonts w:ascii="ＭＳ 明朝" w:eastAsia="ＭＳ 明朝" w:hAnsi="ＭＳ 明朝"/>
                <w:sz w:val="21"/>
              </w:rPr>
            </w:pPr>
            <w:r w:rsidRPr="0080610F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80610F">
              <w:rPr>
                <w:rFonts w:ascii="ＭＳ 明朝" w:eastAsia="ＭＳ 明朝" w:hAnsi="ＭＳ 明朝" w:hint="eastAsia"/>
                <w:sz w:val="21"/>
              </w:rPr>
              <w:t>補足説明文</w:t>
            </w:r>
            <w:proofErr w:type="spellEnd"/>
            <w:r w:rsidRPr="0080610F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</w:tbl>
    <w:p w14:paraId="7764C8CA" w14:textId="04FFB21D" w:rsidR="0094701F" w:rsidRPr="0080610F" w:rsidRDefault="0094701F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077EFC1" w14:textId="6060B470" w:rsidR="0094701F" w:rsidRDefault="00F24ED7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DF46A2" wp14:editId="79BFA6CB">
                <wp:simplePos x="0" y="0"/>
                <wp:positionH relativeFrom="margin">
                  <wp:posOffset>171450</wp:posOffset>
                </wp:positionH>
                <wp:positionV relativeFrom="paragraph">
                  <wp:posOffset>18415</wp:posOffset>
                </wp:positionV>
                <wp:extent cx="6305400" cy="3629025"/>
                <wp:effectExtent l="0" t="0" r="635" b="952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400" cy="3629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502820" w14:textId="77777777" w:rsidR="008357BA" w:rsidRPr="00FC028B" w:rsidRDefault="008357BA" w:rsidP="008357B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F46A2" id="正方形/長方形 5" o:spid="_x0000_s1031" style="position:absolute;margin-left:13.5pt;margin-top:1.45pt;width:496.5pt;height:285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" fillcolor="#92d050" stroked="f" strokeweight="1pt">
                <v:fill opacity="52428f"/>
                <v:textbox inset=",0,,0">
                  <w:txbxContent>
                    <w:p w14:paraId="22502820" w14:textId="77777777" w:rsidR="008357BA" w:rsidRPr="00FC028B" w:rsidRDefault="008357BA" w:rsidP="008357B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896416" w14:textId="34432A3F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9A7096F" w14:textId="61BD8F30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105050E" w14:textId="3C0DF36A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B9DFFB" w14:textId="5A776B5F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0A82702" w14:textId="16D60027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5534E5C" w14:textId="15045364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262BCAB" w14:textId="60ECBF71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5792B4A" w14:textId="447E9C89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84807EA" w14:textId="0E64752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EEFF8AB" w14:textId="1723903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A613F03" w14:textId="0FBB418A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DCE10BE" w14:textId="0565190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27EBAE7" w14:textId="22D4E5B8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C7D875A" w14:textId="56BE7AC9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4794ADB" w14:textId="1C39AB99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78BF9B" w14:textId="125B91E6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DF8F04E" w14:textId="3227D2A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CCA17BB" w14:textId="2FFD3574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FF878C9" w14:textId="1A3E821A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11D312" w14:textId="25DB3926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62C37F3" w14:textId="496B5A9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31" w:tblpY="631"/>
        <w:tblW w:w="64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5233"/>
      </w:tblGrid>
      <w:tr w:rsidR="007E28CA" w:rsidRPr="007E28CA" w14:paraId="7001F2FC" w14:textId="77777777" w:rsidTr="005E25BF">
        <w:trPr>
          <w:trHeight w:val="307"/>
        </w:trPr>
        <w:tc>
          <w:tcPr>
            <w:tcW w:w="6414" w:type="dxa"/>
            <w:gridSpan w:val="2"/>
          </w:tcPr>
          <w:p w14:paraId="22213BDB" w14:textId="77777777" w:rsidR="00F24ED7" w:rsidRPr="007E28CA" w:rsidRDefault="00F24ED7" w:rsidP="005E25BF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7E28CA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7E28CA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7E28CA" w:rsidRPr="007E28CA" w14:paraId="70650278" w14:textId="77777777" w:rsidTr="005E25BF">
        <w:trPr>
          <w:trHeight w:val="307"/>
        </w:trPr>
        <w:tc>
          <w:tcPr>
            <w:tcW w:w="6414" w:type="dxa"/>
            <w:gridSpan w:val="2"/>
          </w:tcPr>
          <w:p w14:paraId="15D390C1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7E28CA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7E28CA" w:rsidRPr="007E28CA" w14:paraId="2FED9477" w14:textId="77777777" w:rsidTr="005E25BF">
        <w:trPr>
          <w:trHeight w:val="307"/>
        </w:trPr>
        <w:tc>
          <w:tcPr>
            <w:tcW w:w="1181" w:type="dxa"/>
          </w:tcPr>
          <w:p w14:paraId="6E1CA4EF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7E28CA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5233" w:type="dxa"/>
          </w:tcPr>
          <w:p w14:paraId="5BF06207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7E28CA" w:rsidRPr="007E28CA" w14:paraId="162DD2A9" w14:textId="77777777" w:rsidTr="005E25BF">
        <w:trPr>
          <w:trHeight w:val="634"/>
        </w:trPr>
        <w:tc>
          <w:tcPr>
            <w:tcW w:w="1181" w:type="dxa"/>
          </w:tcPr>
          <w:p w14:paraId="48655E9D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28CA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73EB8E84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28CA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233" w:type="dxa"/>
          </w:tcPr>
          <w:p w14:paraId="2EC743DB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7E28CA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7E28CA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7E28CA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7E28CA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7E28CA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2D830399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680241C" w14:textId="77777777" w:rsidR="004A5106" w:rsidRPr="00746775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8E6D065" w14:textId="06868DC4" w:rsidR="00961423" w:rsidRDefault="0080610F"/>
    <w:sectPr w:rsidR="00961423" w:rsidSect="0094701F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51766" w14:textId="77777777" w:rsidR="00F20DA8" w:rsidRDefault="00F20DA8" w:rsidP="00F20DA8">
      <w:r>
        <w:separator/>
      </w:r>
    </w:p>
  </w:endnote>
  <w:endnote w:type="continuationSeparator" w:id="0">
    <w:p w14:paraId="45D63B23" w14:textId="77777777" w:rsidR="00F20DA8" w:rsidRDefault="00F20DA8" w:rsidP="00F20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7FC73" w14:textId="77777777" w:rsidR="00F20DA8" w:rsidRDefault="00F20DA8" w:rsidP="00F20DA8">
      <w:r>
        <w:separator/>
      </w:r>
    </w:p>
  </w:footnote>
  <w:footnote w:type="continuationSeparator" w:id="0">
    <w:p w14:paraId="70285809" w14:textId="77777777" w:rsidR="00F20DA8" w:rsidRDefault="00F20DA8" w:rsidP="00F20D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1F"/>
    <w:rsid w:val="001A5C71"/>
    <w:rsid w:val="001C620F"/>
    <w:rsid w:val="002727E5"/>
    <w:rsid w:val="002F1CBE"/>
    <w:rsid w:val="00365FE5"/>
    <w:rsid w:val="004A5106"/>
    <w:rsid w:val="005570AD"/>
    <w:rsid w:val="00574E1F"/>
    <w:rsid w:val="005B13A1"/>
    <w:rsid w:val="005E25BF"/>
    <w:rsid w:val="00667EFF"/>
    <w:rsid w:val="007E28CA"/>
    <w:rsid w:val="0080610F"/>
    <w:rsid w:val="008357BA"/>
    <w:rsid w:val="00930649"/>
    <w:rsid w:val="0094701F"/>
    <w:rsid w:val="00A036B1"/>
    <w:rsid w:val="00AD6BCD"/>
    <w:rsid w:val="00F20DA8"/>
    <w:rsid w:val="00F2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9DE3B37"/>
  <w15:chartTrackingRefBased/>
  <w15:docId w15:val="{0DC95209-DDD2-40B9-83C3-CD2229DE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701F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701F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7E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7E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667E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7E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B491D1-7B87-463A-BC55-D336775081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D578E4-0DA3-4AC4-B537-3EEE40B6F7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7A126-638E-442B-A59A-636C5CB17C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2021-12-16T08:34:00Z</dcterms:created>
  <dcterms:modified xsi:type="dcterms:W3CDTF">2022-12-09T07:29:00Z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2022-02-01T02:03:44Z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ca484696-40dc-4e3e-987e-9a196fe8684d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