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BCCAC8A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293756C1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46A3B30">
                <wp:simplePos x="0" y="0"/>
                <wp:positionH relativeFrom="margin">
                  <wp:posOffset>135331</wp:posOffset>
                </wp:positionH>
                <wp:positionV relativeFrom="paragraph">
                  <wp:posOffset>146685</wp:posOffset>
                </wp:positionV>
                <wp:extent cx="6437376" cy="489585"/>
                <wp:effectExtent l="0" t="0" r="2095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737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10.65pt;margin-top:11.55pt;width:506.9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5EUgIAAHkEAAAOAAAAZHJzL2Uyb0RvYy54bWysVM2O0zAQviPxDpbvNOl/GzVdrVoWIS2w&#10;0sIDuI7TWDi2GbtNy3vAA8CZM+LA47ASb8HEbksLN0QPlicz880383k6u9rVimwFOGl0TrudlBKh&#10;uSmkXuf0zeubJxNKnGe6YMpokdO9cPRq/vjRrLGZ6JnKqEIAQRDtssbmtPLeZknieCVq5jrGCo3O&#10;0kDNPJqwTgpgDaLXKuml6ShpDBQWDBfO4ddldNJ5wC9Lwf2rsnTCE5VT5ObDCeFctWcyn7FsDcxW&#10;kh9osH9gUTOpsegJask8IxuQf0HVkoNxpvQdburElKXkIvSA3XTTP7q5r5gVoRccjrOnMbn/B8tf&#10;bu+AyAK1o0SzGiV6+PL54eO3H98/JT8/fI030m0H1ViXYfy9vYO2VWdvDX/riDaLium1uAYwTSVY&#10;gfRCfHKR0BoOU8mqeWEKrMM23oSZ7UqoW0CcBtkFafYnacTOE44fR4P+uD8eUcLRN5hMh5NhSylh&#10;2THbgvPPhKlJe8kpoPQBnW1vnY+hx5DA3ihZ3EilggHr1UIB2TJ8JtPeMh2mMVfZisWvkxR/h5Iu&#10;hofy7hxHadIgwLA3DOkXvkPSRY1I6yKslh4XQsk6p6Hk4Ym2c32qC0xgmWdSxTu2rzTSOM42auR3&#10;q12QtH9UbWWKPU4eTHz/uK94qQy8p6TBt59T927DQFCinmtUbzzoTYe4LMGYTKa4OHDuWJ05mOYI&#10;lFPugZJoLHxcsI0Fua6wUjdMQ5trVLyUQYyWcWR1oI/vO8zzsIvtAp3bIer3P8b8FwAAAP//AwBQ&#10;SwMEFAAGAAgAAAAhAOWIrpbcAAAACgEAAA8AAABkcnMvZG93bnJldi54bWxMj0FLxDAQhe+C/yGM&#10;4M2dtGUXqU0XUWRvgrsLesw2YxtsJqXJdqu/3vSkp3nDe7z5ptrOrhcTjcF6VpCtJAjixhvLrYLj&#10;4eXuHkSImo3uPZOCbwqwra+vKl0af+E3mvaxFamEQ6kVdDEOJWJoOnI6rPxAnLxPPzod0zq2aEZ9&#10;SeWux1zKDTptOV3o9EBPHTVf+7NT8GOPtmfcvYb4IQ+4eZ7W7ztU6vZmfnwAEWmOf2FY8BM61Inp&#10;5M9sgugV5FmRkmkWGYjFl8U6qdOiZA5YV/j/hfoXAAD//wMAUEsBAi0AFAAGAAgAAAAhALaDOJL+&#10;AAAA4QEAABMAAAAAAAAAAAAAAAAAAAAAAFtDb250ZW50X1R5cGVzXS54bWxQSwECLQAUAAYACAAA&#10;ACEAOP0h/9YAAACUAQAACwAAAAAAAAAAAAAAAAAvAQAAX3JlbHMvLnJlbHNQSwECLQAUAAYACAAA&#10;ACEA5VBuRFICAAB5BAAADgAAAAAAAAAAAAAAAAAuAgAAZHJzL2Uyb0RvYy54bWxQSwECLQAUAAYA&#10;CAAAACEA5YiultwAAAAKAQAADwAAAAAAAAAAAAAAAACs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048385C4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058EA08F" w:rsidR="00764D13" w:rsidRDefault="002E6CCA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283D3" wp14:editId="36EE7DB1">
                <wp:simplePos x="0" y="0"/>
                <wp:positionH relativeFrom="margin">
                  <wp:posOffset>95250</wp:posOffset>
                </wp:positionH>
                <wp:positionV relativeFrom="paragraph">
                  <wp:posOffset>45720</wp:posOffset>
                </wp:positionV>
                <wp:extent cx="6436995" cy="1695450"/>
                <wp:effectExtent l="0" t="0" r="2095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6995" cy="1695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0077" w14:textId="2DDFB6A6" w:rsidR="002E6CCA" w:rsidRPr="00403496" w:rsidRDefault="002E6CCA" w:rsidP="002E6C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283D3" id="正方形/長方形 4" o:spid="_x0000_s1030" style="position:absolute;margin-left:7.5pt;margin-top:3.6pt;width:506.8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poVAIAAHoEAAAOAAAAZHJzL2Uyb0RvYy54bWysVMFuEzEQvSPxD5bvdJOQhGSVTVW1FCEV&#10;qFT4gInXm7Xw2mbsZFP+g34AnDkjDnwOlfgLxt5tm8ANsQfL45l5nnnPs4vjXaPZVqJX1hR8eDTg&#10;TBphS2XWBX/39vzJjDMfwJSgrZEFv5aeHy8fP1q0LpcjW1tdSmQEYnzeuoLXIbg8y7yoZQP+yDpp&#10;yFlZbCCQieusRGgJvdHZaDCYZq3F0qEV0ns6PeucfJnwq0qK8KaqvAxMF5xqC2nFtK7imi0XkK8R&#10;XK1EXwb8QxUNKEOX3kOdQQC2QfUXVKMEWm+rcCRsk9mqUkKmHqib4eCPbq5qcDL1QuR4d0+T/3+w&#10;4vX2EpkqCz7mzEBDEt1+/XJ78/3nj8/Zr0/fuh0bR6Ja53OKv3KXGFv17sKK954Ze1qDWcsTRNvW&#10;Ekoqbxjjs4OEaHhKZav2lS3pHtgEmzjbVdhEQGKD7ZI01/fSyF1ggg6n46fT+XzCmSDfcDqfjCdJ&#10;vAzyu3SHPryQtmFxU3Ak7RM8bC98iOVAfheSyrdaledK62TgenWqkW2B3sl8dDYg9HgO2tXQnc4G&#10;9KW2qPUuPGH6fRxtWEsAk9EkpR/4+qSDO7qyDsIaFWgitGoKnq7s32gk9rkpKQHyAEp3e+pJm57p&#10;SG4nUtitdr2mFB+JX9nymqhH2w0ADSxtaosfOWvp8Rfcf9gASs70S0PyPRuPItchGbPZnCYH9x2r&#10;PQcYQUAFFwE564zT0E3YxqFa13TTMLFh7AlJXqkkxkNVffn0wBOf/TDGCdq3U9TDL2P5GwAA//8D&#10;AFBLAwQUAAYACAAAACEAH6VanN0AAAAJAQAADwAAAGRycy9kb3ducmV2LnhtbEyPQUsDMRSE74L/&#10;ITzBm00Mtlu2my2iSG+CbUGP6eZ1N5i8LJt0u/rrTU/2OMww8021nrxjIw7RBlLwOBPAkJpgLLUK&#10;9ru3hyWwmDQZ7QKhgh+MsK5vbypdmnCmDxy3qWW5hGKpFXQp9SXnsenQ6zgLPVL2jmHwOmU5tNwM&#10;+pzLveNSiAX32lJe6HSPLx0239uTV/Br99YR37zH9CV2fPE6zj83XKn7u+l5BSzhlP7DcMHP6FBn&#10;pkM4kYnMZT3PV5KCQgK72EIuC2AHBbJ4ksDril8/qP8AAAD//wMAUEsBAi0AFAAGAAgAAAAhALaD&#10;OJL+AAAA4QEAABMAAAAAAAAAAAAAAAAAAAAAAFtDb250ZW50X1R5cGVzXS54bWxQSwECLQAUAAYA&#10;CAAAACEAOP0h/9YAAACUAQAACwAAAAAAAAAAAAAAAAAvAQAAX3JlbHMvLnJlbHNQSwECLQAUAAYA&#10;CAAAACEAniJ6aFQCAAB6BAAADgAAAAAAAAAAAAAAAAAuAgAAZHJzL2Uyb0RvYy54bWxQSwECLQAU&#10;AAYACAAAACEAH6VanN0AAAAJ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49470077" w14:textId="2DDFB6A6" w:rsidR="002E6CCA" w:rsidRPr="00403496" w:rsidRDefault="002E6CCA" w:rsidP="002E6CC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4876830F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2334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2E6CCA" w:rsidRPr="00B358CC" w14:paraId="7AF4B09F" w14:textId="77777777" w:rsidTr="002E6CCA">
        <w:trPr>
          <w:trHeight w:val="240"/>
        </w:trPr>
        <w:tc>
          <w:tcPr>
            <w:tcW w:w="5962" w:type="dxa"/>
            <w:gridSpan w:val="2"/>
          </w:tcPr>
          <w:p w14:paraId="2577AB55" w14:textId="77777777" w:rsidR="002E6CCA" w:rsidRPr="00B358CC" w:rsidRDefault="002E6CCA" w:rsidP="002E6CC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E6CCA" w:rsidRPr="00B358CC" w14:paraId="6BB3F1ED" w14:textId="77777777" w:rsidTr="002E6CCA">
        <w:trPr>
          <w:trHeight w:val="240"/>
        </w:trPr>
        <w:tc>
          <w:tcPr>
            <w:tcW w:w="5962" w:type="dxa"/>
            <w:gridSpan w:val="2"/>
          </w:tcPr>
          <w:p w14:paraId="1828AE50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E6CCA" w:rsidRPr="00B358CC" w14:paraId="6DDFEAEE" w14:textId="77777777" w:rsidTr="002E6CCA">
        <w:trPr>
          <w:trHeight w:val="240"/>
        </w:trPr>
        <w:tc>
          <w:tcPr>
            <w:tcW w:w="1179" w:type="dxa"/>
          </w:tcPr>
          <w:p w14:paraId="7154FA25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640D50C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E6CCA" w:rsidRPr="00B358CC" w14:paraId="0CFE061C" w14:textId="77777777" w:rsidTr="002E6CCA">
        <w:trPr>
          <w:trHeight w:val="493"/>
        </w:trPr>
        <w:tc>
          <w:tcPr>
            <w:tcW w:w="1179" w:type="dxa"/>
          </w:tcPr>
          <w:p w14:paraId="42449F1A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D987EFC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E4C81E2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358CC">
              <w:rPr>
                <w:rFonts w:ascii="ＭＳ 明朝" w:eastAsia="ＭＳ 明朝" w:hAnsi="ＭＳ 明朝"/>
                <w:sz w:val="21"/>
              </w:rPr>
              <w:t>FAX</w:t>
            </w:r>
            <w:r w:rsidRPr="00B358CC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358CC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81F8A0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77777777" w:rsidR="00961423" w:rsidRDefault="002E6CCA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73816"/>
    <w:rsid w:val="000E5CA1"/>
    <w:rsid w:val="000F6E7C"/>
    <w:rsid w:val="00116641"/>
    <w:rsid w:val="001C5FE4"/>
    <w:rsid w:val="0026194C"/>
    <w:rsid w:val="002B1CC7"/>
    <w:rsid w:val="002E6CCA"/>
    <w:rsid w:val="00334F63"/>
    <w:rsid w:val="003E2B07"/>
    <w:rsid w:val="0042067F"/>
    <w:rsid w:val="00485F9C"/>
    <w:rsid w:val="00574E1F"/>
    <w:rsid w:val="005B13A1"/>
    <w:rsid w:val="0072447F"/>
    <w:rsid w:val="00725849"/>
    <w:rsid w:val="00764D13"/>
    <w:rsid w:val="009957A2"/>
    <w:rsid w:val="00A036B1"/>
    <w:rsid w:val="00A83DB1"/>
    <w:rsid w:val="00A83E13"/>
    <w:rsid w:val="00AB45E9"/>
    <w:rsid w:val="00AD6BCD"/>
    <w:rsid w:val="00B358CC"/>
    <w:rsid w:val="00B56304"/>
    <w:rsid w:val="00B63A8A"/>
    <w:rsid w:val="00C94BB4"/>
    <w:rsid w:val="00CE50CC"/>
    <w:rsid w:val="00DC3EC7"/>
    <w:rsid w:val="00F54088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D82BAA-56E5-4B1E-841B-CB6A023D4439}"/>
</file>

<file path=customXml/itemProps2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2022-04-14T02:28:00Z</cp:lastPrinted>
  <dcterms:created xsi:type="dcterms:W3CDTF">2021-12-17T08:15:00Z</dcterms:created>
  <dcterms:modified xsi:type="dcterms:W3CDTF">2022-08-01T07:55:00Z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