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8A53" w14:textId="4E1617AD" w:rsidR="007D00A6" w:rsidRDefault="000A46FA" w:rsidP="000A46FA">
      <w:pPr>
        <w:rPr>
          <w:rFonts w:ascii="ＭＳ 明朝" w:eastAsia="ＭＳ 明朝" w:hAnsi="ＭＳ 明朝"/>
          <w:sz w:val="18"/>
          <w:szCs w:val="20"/>
        </w:rPr>
      </w:pPr>
      <w:bookmarkStart w:id="0" w:name="_Hlk60819073"/>
      <w:bookmarkStart w:id="1" w:name="_GoBack"/>
      <w:bookmarkEnd w:id="1"/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218F06" wp14:editId="1B6AF16D">
                <wp:simplePos x="0" y="0"/>
                <wp:positionH relativeFrom="margin">
                  <wp:posOffset>414916</wp:posOffset>
                </wp:positionH>
                <wp:positionV relativeFrom="margin">
                  <wp:posOffset>0</wp:posOffset>
                </wp:positionV>
                <wp:extent cx="2339975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D4D06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A409727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AF380F2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25E250C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C01BFF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FEC8EC" w14:textId="10EA845C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6EE3EB" w14:textId="77777777" w:rsidR="00205EB7" w:rsidRPr="008921F9" w:rsidRDefault="00205EB7" w:rsidP="000A46FA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</w:t>
                              </w: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89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0）</w:t>
                              </w:r>
                            </w:p>
                            <w:p w14:paraId="673CAB39" w14:textId="4A6AFEC9" w:rsidR="007D00A6" w:rsidRPr="00205EB7" w:rsidRDefault="007D00A6" w:rsidP="00431F3F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963898"/>
                            <a:ext cx="2023814" cy="91007"/>
                            <a:chOff x="0" y="-66381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49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-66381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49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2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48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18F06" id="グループ化 3" o:spid="_x0000_s1026" style="position:absolute;left:0;text-align:left;margin-left:32.65pt;margin-top:0;width:184.25pt;height:99.2pt;z-index:2516633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">
                <v:rect id="正方形/長方形 1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05BD4D06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A409727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AF380F2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25E250C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C01BFF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FEC8EC" w14:textId="10EA845C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6EE3EB" w14:textId="77777777" w:rsidR="00205EB7" w:rsidRPr="008921F9" w:rsidRDefault="00205EB7" w:rsidP="000A46FA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</w:t>
                        </w: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89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0）</w:t>
                        </w:r>
                      </w:p>
                      <w:p w14:paraId="673CAB39" w14:textId="4A6AFEC9" w:rsidR="007D00A6" w:rsidRPr="00205EB7" w:rsidRDefault="007D00A6" w:rsidP="00431F3F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9638;width:20238;height:911" coordorigin=",-663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8" o:spid="_x0000_s1029" type="#_x0000_t75" style="position:absolute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1" o:title=""/>
                  </v:shape>
                  <v:shape id="図 29" o:spid="_x0000_s1030" type="#_x0000_t75" style="position:absolute;left:123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2" o:title=""/>
                  </v:shape>
                  <v:shape id="図 30" o:spid="_x0000_s1031" type="#_x0000_t75" style="position:absolute;left:247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2" o:title=""/>
                  </v:shape>
                  <v:shape id="図 31" o:spid="_x0000_s1032" type="#_x0000_t75" style="position:absolute;left:371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2" o:title=""/>
                  </v:shape>
                  <v:shape id="図 32" o:spid="_x0000_s1033" type="#_x0000_t75" style="position:absolute;left:495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2" o:title=""/>
                  </v:shape>
                  <v:shape id="図 33" o:spid="_x0000_s1034" type="#_x0000_t75" style="position:absolute;left:619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2" o:title=""/>
                  </v:shape>
                  <v:shape id="図 34" o:spid="_x0000_s1035" type="#_x0000_t75" style="position:absolute;left:742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2" o:title=""/>
                  </v:shape>
                  <v:shape id="図 35" o:spid="_x0000_s1036" type="#_x0000_t75" style="position:absolute;left:866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2" o:title=""/>
                  </v:shape>
                  <v:shape id="図 36" o:spid="_x0000_s1037" type="#_x0000_t75" style="position:absolute;left:990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2" o:title=""/>
                  </v:shape>
                  <v:shape id="図 37" o:spid="_x0000_s1038" type="#_x0000_t75" style="position:absolute;left:1114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2" o:title=""/>
                  </v:shape>
                  <v:shape id="図 38" o:spid="_x0000_s1039" type="#_x0000_t75" style="position:absolute;left:1238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2" o:title=""/>
                  </v:shape>
                  <v:shape id="図 39" o:spid="_x0000_s1040" type="#_x0000_t75" style="position:absolute;left:1362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2" o:title=""/>
                  </v:shape>
                  <v:shape id="図 40" o:spid="_x0000_s1041" type="#_x0000_t75" style="position:absolute;left:1485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2" o:title=""/>
                  </v:shape>
                  <v:shape id="図 41" o:spid="_x0000_s1042" type="#_x0000_t75" style="position:absolute;left:1609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2" o:title=""/>
                  </v:shape>
                  <v:shape id="図 42" o:spid="_x0000_s1043" type="#_x0000_t75" style="position:absolute;left:1733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2" o:title=""/>
                  </v:shape>
                  <v:shape id="図 43" o:spid="_x0000_s1044" type="#_x0000_t75" style="position:absolute;left:1857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2" o:title=""/>
                  </v:shape>
                  <v:shape id="図 44" o:spid="_x0000_s1045" type="#_x0000_t75" style="position:absolute;left:1981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2" o:title=""/>
                  </v:shape>
                  <v:shape id="図 45" o:spid="_x0000_s1046" type="#_x0000_t75" style="position:absolute;left:2105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2" o:title=""/>
                  </v:shape>
                  <v:shape id="図 46" o:spid="_x0000_s1047" type="#_x0000_t75" style="position:absolute;left:2228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2" o:title=""/>
                  </v:shape>
                  <v:shape id="図 47" o:spid="_x0000_s1048" type="#_x0000_t75" style="position:absolute;left:2352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2" o:title=""/>
                  </v:shape>
                  <v:shape id="図 48" o:spid="_x0000_s1049" type="#_x0000_t75" style="position:absolute;left:2476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2" o:title=""/>
                  </v:shape>
                  <v:shape id="図 49" o:spid="_x0000_s1050" type="#_x0000_t75" style="position:absolute;left:2600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3" o:title=""/>
                  </v:shape>
                  <v:shape id="図 50" o:spid="_x0000_s1051" type="#_x0000_t75" style="position:absolute;left:2724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4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09163197" w14:textId="5C73DF99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3E466AFA" w14:textId="54598ACF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6C74F033" w14:textId="71F2FE67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0B57C5D8" w14:textId="216A9B1E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5B87C30A" w14:textId="5417FDBA" w:rsidR="0096529A" w:rsidRDefault="00421D3E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CCEB11" wp14:editId="46961BEB">
                <wp:simplePos x="0" y="0"/>
                <wp:positionH relativeFrom="page">
                  <wp:posOffset>4139565</wp:posOffset>
                </wp:positionH>
                <wp:positionV relativeFrom="page">
                  <wp:posOffset>1765218</wp:posOffset>
                </wp:positionV>
                <wp:extent cx="2340000" cy="971550"/>
                <wp:effectExtent l="0" t="0" r="2222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971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15260" w14:textId="6169C15F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●●市介護保険課</w:t>
                            </w:r>
                          </w:p>
                          <w:p w14:paraId="18B20DC3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  <w:p w14:paraId="01C6A000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電話番号　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987-6543-2111</w:t>
                            </w:r>
                          </w:p>
                          <w:p w14:paraId="3BF4CF48" w14:textId="5F04E65D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11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FAX</w:t>
                            </w: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11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番</w:t>
                            </w: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7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号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123-456-7890</w:t>
                            </w:r>
                          </w:p>
                          <w:p w14:paraId="39C0C83D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メール　　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CEB11" id="正方形/長方形 4" o:spid="_x0000_s1052" style="position:absolute;left:0;text-align:left;margin-left:325.95pt;margin-top:139pt;width:184.2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" filled="f" strokecolor="black [3213]" strokeweight=".25pt">
                <v:textbox inset="2mm,0,0,0">
                  <w:txbxContent>
                    <w:p w14:paraId="67B15260" w14:textId="6169C15F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●●市介護保険課</w:t>
                      </w:r>
                    </w:p>
                    <w:p w14:paraId="18B20DC3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123-4567　●●市●●１－２－３</w:t>
                      </w:r>
                    </w:p>
                    <w:p w14:paraId="01C6A000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電話番号　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987-6543-2111</w:t>
                      </w:r>
                    </w:p>
                    <w:p w14:paraId="3BF4CF48" w14:textId="5F04E65D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pacing w:val="11"/>
                          <w:kern w:val="0"/>
                          <w:sz w:val="18"/>
                          <w:szCs w:val="18"/>
                          <w:fitText w:val="720" w:id="-1529608448"/>
                        </w:rPr>
                        <w:t>FAX</w:t>
                      </w: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11"/>
                          <w:kern w:val="0"/>
                          <w:sz w:val="18"/>
                          <w:szCs w:val="18"/>
                          <w:fitText w:val="720" w:id="-1529608448"/>
                        </w:rPr>
                        <w:t>番</w:t>
                      </w: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7"/>
                          <w:kern w:val="0"/>
                          <w:sz w:val="18"/>
                          <w:szCs w:val="18"/>
                          <w:fitText w:val="720" w:id="-1529608448"/>
                        </w:rPr>
                        <w:t>号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 xml:space="preserve">　123-456-7890</w:t>
                      </w:r>
                    </w:p>
                    <w:p w14:paraId="39C0C83D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メール　　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xxxxxxxxxx@yyy.zzz.aaa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95EDDFF" w14:textId="6F737D63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720F7F8" w14:textId="2D1988B6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14F8BB4F" w14:textId="52B5FFB6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391DBF21" w14:textId="07B9D80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61578CE3" w14:textId="01DEFA1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867C340" w14:textId="0B92B7CA" w:rsidR="0096529A" w:rsidRDefault="00A30F3B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0EFE3B0" wp14:editId="3653751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887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-21.85pt;margin-top:278.95pt;width:7.1pt;height:0;z-index:25166131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0PRgIAAEgEAAAOAAAAZHJzL2Uyb0RvYy54bWysVM2O0zAQviPxDlbubZK2W9q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" strokeweight=".5pt">
                <w10:wrap anchorx="margin" anchory="margin"/>
              </v:shape>
            </w:pict>
          </mc:Fallback>
        </mc:AlternateContent>
      </w:r>
      <w:bookmarkEnd w:id="0"/>
    </w:p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F1FE" w14:textId="77777777" w:rsidR="00B20F98" w:rsidRDefault="00B20F98" w:rsidP="00B20F98">
      <w:r>
        <w:separator/>
      </w:r>
    </w:p>
  </w:endnote>
  <w:endnote w:type="continuationSeparator" w:id="0">
    <w:p w14:paraId="33EF7339" w14:textId="77777777" w:rsidR="00B20F98" w:rsidRDefault="00B20F98" w:rsidP="00B2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6A44" w14:textId="77777777" w:rsidR="00B20F98" w:rsidRDefault="00B20F98" w:rsidP="00B20F98">
      <w:r>
        <w:separator/>
      </w:r>
    </w:p>
  </w:footnote>
  <w:footnote w:type="continuationSeparator" w:id="0">
    <w:p w14:paraId="445B12B9" w14:textId="77777777" w:rsidR="00B20F98" w:rsidRDefault="00B20F98" w:rsidP="00B2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84C71"/>
    <w:rsid w:val="000A46FA"/>
    <w:rsid w:val="000E2252"/>
    <w:rsid w:val="000E718A"/>
    <w:rsid w:val="00205EB7"/>
    <w:rsid w:val="00272920"/>
    <w:rsid w:val="00286717"/>
    <w:rsid w:val="00291587"/>
    <w:rsid w:val="003376DC"/>
    <w:rsid w:val="003F2B19"/>
    <w:rsid w:val="00421D3E"/>
    <w:rsid w:val="00431F3F"/>
    <w:rsid w:val="004920FE"/>
    <w:rsid w:val="004E2B4C"/>
    <w:rsid w:val="00542D29"/>
    <w:rsid w:val="00595D6F"/>
    <w:rsid w:val="00682E3E"/>
    <w:rsid w:val="007D00A6"/>
    <w:rsid w:val="00876158"/>
    <w:rsid w:val="0091607E"/>
    <w:rsid w:val="00916F92"/>
    <w:rsid w:val="0096529A"/>
    <w:rsid w:val="00981F51"/>
    <w:rsid w:val="009D4BF5"/>
    <w:rsid w:val="00A30F3B"/>
    <w:rsid w:val="00A64ABB"/>
    <w:rsid w:val="00A75D28"/>
    <w:rsid w:val="00AF64CA"/>
    <w:rsid w:val="00B20F98"/>
    <w:rsid w:val="00BF4745"/>
    <w:rsid w:val="00CB57C5"/>
    <w:rsid w:val="00D163D2"/>
    <w:rsid w:val="00D24A8B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0F98"/>
  </w:style>
  <w:style w:type="paragraph" w:styleId="a7">
    <w:name w:val="footer"/>
    <w:basedOn w:val="a"/>
    <w:link w:val="a8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940AE97-5148-48AC-8739-9F34C1E9C8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3E01AB-BA1D-4589-87CA-9A3EABA06A58}"/>
</file>

<file path=customXml/itemProps3.xml><?xml version="1.0" encoding="utf-8"?>
<ds:datastoreItem xmlns:ds="http://schemas.openxmlformats.org/officeDocument/2006/customXml" ds:itemID="{E73FA3DB-CEE7-4079-8281-FDB68023097A}"/>
</file>

<file path=customXml/itemProps4.xml><?xml version="1.0" encoding="utf-8"?>
<ds:datastoreItem xmlns:ds="http://schemas.openxmlformats.org/officeDocument/2006/customXml" ds:itemID="{24BFC0F0-EEC2-41D4-AFD9-224A145A08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2021-11-18T01:22:00Z</cp:lastPrinted>
  <dcterms:created xsi:type="dcterms:W3CDTF">2020-12-15T09:42:00Z</dcterms:created>
  <dcterms:modified xsi:type="dcterms:W3CDTF">2022-05-27T04:43:00Z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