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697726B" w14:textId="4CB4F679" w:rsidR="00E973A8" w:rsidRPr="00E460C8" w:rsidRDefault="00E973A8" w:rsidP="00E973A8">
      <w:pPr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B3C63" wp14:editId="56C85524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82605" w14:textId="77777777" w:rsidR="00E973A8" w:rsidRPr="00A42031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4203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B3C63" id="正方形/長方形 9" o:spid="_x0000_s1026" style="position:absolute;left:0;text-align:left;margin-left:17.8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14:paraId="3E082605" w14:textId="77777777" w:rsidR="00E973A8" w:rsidRPr="00A42031" w:rsidRDefault="00E973A8" w:rsidP="00E973A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4203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E460C8">
        <w:rPr>
          <w:rFonts w:ascii="ＭＳ 明朝" w:eastAsia="ＭＳ 明朝" w:hAnsi="ＭＳ 明朝" w:hint="eastAsia"/>
          <w:sz w:val="28"/>
          <w:szCs w:val="28"/>
          <w:lang w:eastAsia="ja-JP"/>
        </w:rPr>
        <w:t>高額医療合算介護</w:t>
      </w:r>
      <w:r w:rsidRPr="00E460C8">
        <w:rPr>
          <w:rFonts w:ascii="ＭＳ 明朝" w:eastAsia="ＭＳ 明朝" w:hAnsi="ＭＳ 明朝"/>
          <w:sz w:val="28"/>
          <w:szCs w:val="28"/>
          <w:lang w:eastAsia="ja-JP"/>
        </w:rPr>
        <w:t>(予防)サービス費支給額計算結果連絡票</w:t>
      </w:r>
      <w:r w:rsidR="006A6F9D" w:rsidRPr="00180C0D">
        <w:rPr>
          <w:rFonts w:ascii="ＭＳ 明朝" w:eastAsia="ＭＳ 明朝" w:hAnsi="ＭＳ 明朝" w:hint="eastAsia"/>
          <w:sz w:val="28"/>
          <w:szCs w:val="28"/>
          <w:lang w:eastAsia="ja-JP"/>
        </w:rPr>
        <w:t>（総合事業）</w:t>
      </w:r>
    </w:p>
    <w:p w14:paraId="1B0D4B5D" w14:textId="77777777" w:rsidR="00E973A8" w:rsidRPr="00E460C8" w:rsidRDefault="00E973A8" w:rsidP="00E973A8">
      <w:pPr>
        <w:pStyle w:val="a7"/>
        <w:spacing w:before="9"/>
        <w:rPr>
          <w:rFonts w:ascii="ＭＳ Ｐゴシック"/>
          <w:sz w:val="5"/>
          <w:lang w:eastAsia="ja-JP"/>
        </w:rPr>
      </w:pPr>
    </w:p>
    <w:tbl>
      <w:tblPr>
        <w:tblStyle w:val="TableNormal"/>
        <w:tblW w:w="15358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338"/>
        <w:gridCol w:w="1134"/>
        <w:gridCol w:w="1417"/>
        <w:gridCol w:w="1276"/>
        <w:gridCol w:w="1417"/>
        <w:gridCol w:w="1276"/>
        <w:gridCol w:w="1418"/>
        <w:gridCol w:w="5407"/>
      </w:tblGrid>
      <w:tr w:rsidR="00E973A8" w:rsidRPr="00E460C8" w14:paraId="6F8AACEB" w14:textId="77777777" w:rsidTr="00406626">
        <w:trPr>
          <w:trHeight w:val="283"/>
        </w:trPr>
        <w:tc>
          <w:tcPr>
            <w:tcW w:w="167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810F6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21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21"/>
                <w:lang w:eastAsia="ja-JP"/>
              </w:rPr>
              <w:t>フリガナ</w:t>
            </w:r>
          </w:p>
        </w:tc>
        <w:tc>
          <w:tcPr>
            <w:tcW w:w="6858" w:type="dxa"/>
            <w:gridSpan w:val="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DBEB3BD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02478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1A7E04CB" w14:textId="77777777" w:rsidR="00E973A8" w:rsidRPr="00E460C8" w:rsidRDefault="00E973A8" w:rsidP="00406626">
            <w:pPr>
              <w:pStyle w:val="TableParagraph"/>
              <w:ind w:firstLineChars="50" w:firstLine="90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送付先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所在地）</w:t>
            </w:r>
          </w:p>
        </w:tc>
      </w:tr>
      <w:tr w:rsidR="00E973A8" w:rsidRPr="00E460C8" w14:paraId="72D211E2" w14:textId="77777777" w:rsidTr="00406626">
        <w:trPr>
          <w:trHeight w:val="340"/>
        </w:trPr>
        <w:tc>
          <w:tcPr>
            <w:tcW w:w="167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618B7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対象者氏名</w:t>
            </w:r>
          </w:p>
        </w:tc>
        <w:tc>
          <w:tcPr>
            <w:tcW w:w="6858" w:type="dxa"/>
            <w:gridSpan w:val="6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D321A3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3F92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1968B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166264" w:rsidRPr="00E460C8" w14:paraId="0AED2EC5" w14:textId="77777777" w:rsidTr="00FF2C50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0005052A" w14:textId="77777777" w:rsidR="00166264" w:rsidRPr="00E460C8" w:rsidRDefault="00166264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生年月日</w:t>
            </w:r>
          </w:p>
        </w:tc>
        <w:tc>
          <w:tcPr>
            <w:tcW w:w="6858" w:type="dxa"/>
            <w:gridSpan w:val="6"/>
            <w:shd w:val="clear" w:color="auto" w:fill="auto"/>
            <w:vAlign w:val="center"/>
          </w:tcPr>
          <w:p w14:paraId="203A2B40" w14:textId="77777777" w:rsidR="00166264" w:rsidRPr="00E460C8" w:rsidRDefault="00166264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A0765" w14:textId="77777777" w:rsidR="00166264" w:rsidRPr="00E460C8" w:rsidRDefault="00166264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1AA308" w14:textId="77777777" w:rsidR="00166264" w:rsidRPr="00E460C8" w:rsidRDefault="00166264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u w:val="single"/>
                <w:lang w:eastAsia="ja-JP"/>
              </w:rPr>
              <w:t xml:space="preserve">　　　　　　　　　　　　　　　　　　　　　　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御中</w:t>
            </w:r>
          </w:p>
        </w:tc>
      </w:tr>
      <w:tr w:rsidR="00E973A8" w:rsidRPr="00E460C8" w14:paraId="13BCC307" w14:textId="77777777" w:rsidTr="00406626">
        <w:trPr>
          <w:trHeight w:val="283"/>
        </w:trPr>
        <w:tc>
          <w:tcPr>
            <w:tcW w:w="3147" w:type="dxa"/>
            <w:gridSpan w:val="3"/>
            <w:shd w:val="clear" w:color="auto" w:fill="auto"/>
            <w:vAlign w:val="center"/>
          </w:tcPr>
          <w:p w14:paraId="4827EC4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自己負担額証明書整理番号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3E9FEF7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B20D8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BEE75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左のとおり連絡します。</w:t>
            </w:r>
          </w:p>
        </w:tc>
      </w:tr>
      <w:tr w:rsidR="00E973A8" w:rsidRPr="00E460C8" w14:paraId="334A44BC" w14:textId="77777777" w:rsidTr="00406626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4B92AA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保険者番号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54A9A19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A9A8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被保険者番号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02842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0535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対象年度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EA306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4FBC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FE853E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年　　月　　日</w:t>
            </w:r>
          </w:p>
        </w:tc>
      </w:tr>
      <w:tr w:rsidR="00E973A8" w:rsidRPr="00E460C8" w14:paraId="5E7149D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33BB6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計算対象期間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64D0E8D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～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81DA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9B48C25" w14:textId="77777777" w:rsidR="00E973A8" w:rsidRPr="00E460C8" w:rsidRDefault="00E973A8" w:rsidP="00406626">
            <w:pPr>
              <w:pStyle w:val="TableParagraph"/>
              <w:spacing w:beforeLines="50" w:before="120"/>
              <w:ind w:firstLineChars="50" w:firstLine="8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Ｐゴシック"/>
                <w:noProof/>
                <w:sz w:val="17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E77223D" wp14:editId="1B696809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269875</wp:posOffset>
                      </wp:positionV>
                      <wp:extent cx="396240" cy="396240"/>
                      <wp:effectExtent l="0" t="0" r="22860" b="2286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BCB230" w14:textId="77777777" w:rsidR="00E973A8" w:rsidRPr="00EB2FEE" w:rsidRDefault="00E973A8" w:rsidP="00E973A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 w:rsidRPr="00EB2FEE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7722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7" type="#_x0000_t202" style="position:absolute;left:0;text-align:left;margin-left:231pt;margin-top:21.25pt;width:31.2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">
                      <v:textbox>
                        <w:txbxContent>
                          <w:p w14:paraId="02BCB230" w14:textId="77777777" w:rsidR="00E973A8" w:rsidRPr="00EB2FEE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2FE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（送付元所在地）</w:t>
            </w:r>
          </w:p>
        </w:tc>
      </w:tr>
      <w:tr w:rsidR="00E973A8" w:rsidRPr="00E460C8" w14:paraId="5CA00FFE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3B29EA1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世帯負担総額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52061DF1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B7791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CAE7A8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973A8" w:rsidRPr="00E460C8" w14:paraId="49AC0C11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039279E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55AC18C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BFE7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270307" w14:textId="77777777" w:rsidR="00E973A8" w:rsidRPr="00E460C8" w:rsidRDefault="00E973A8" w:rsidP="00406626">
            <w:pPr>
              <w:pStyle w:val="TableParagraph"/>
              <w:ind w:rightChars="393" w:right="865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●●市（町村）長　　　</w:t>
            </w:r>
          </w:p>
        </w:tc>
      </w:tr>
      <w:tr w:rsidR="00E973A8" w:rsidRPr="00E460C8" w14:paraId="6890BA64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6857D0EC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0BF6EB6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126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19157E0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E973A8" w:rsidRPr="00E460C8" w14:paraId="5932636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134B851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所得区分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33D995F" w14:textId="77777777" w:rsidR="00E973A8" w:rsidRPr="00E460C8" w:rsidRDefault="00E973A8" w:rsidP="00406626">
            <w:pPr>
              <w:pStyle w:val="TableParagraph"/>
              <w:ind w:rightChars="-3" w:right="-7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（７０歳以上：　　　　　　　　）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D31BF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9CAB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【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問合せ先</w:t>
            </w:r>
            <w:proofErr w:type="spellEnd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】</w:t>
            </w:r>
          </w:p>
        </w:tc>
      </w:tr>
      <w:tr w:rsidR="00E973A8" w:rsidRPr="00E460C8" w14:paraId="12473A26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7D1B9A8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0393B8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6C4B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68F4CC1C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●●市介護保険課</w:t>
            </w:r>
          </w:p>
        </w:tc>
      </w:tr>
      <w:tr w:rsidR="00E973A8" w:rsidRPr="00E460C8" w14:paraId="70537323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518E6D77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0A47C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702C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70C572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住　所　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123-4567　●●市●●１－２－３</w:t>
            </w:r>
          </w:p>
        </w:tc>
      </w:tr>
      <w:tr w:rsidR="00E973A8" w:rsidRPr="00E460C8" w14:paraId="5F6C00C1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C7505E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世帯支給総額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4070DA1E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6C91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0D5B15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電話番号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987-6543-2111</w:t>
            </w: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FAX</w:t>
            </w: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番号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123-456-7890</w:t>
            </w:r>
          </w:p>
        </w:tc>
      </w:tr>
      <w:tr w:rsidR="00E973A8" w:rsidRPr="00E460C8" w14:paraId="1B7BA639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D65DAEF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按分後の支給額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78CCF1A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F1EED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0F647225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メール　　　</w:t>
            </w:r>
            <w:bookmarkStart w:id="1" w:name="_Hlk78566792"/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xxxxxxxxxxx@yyy.zzz.aaa</w:t>
            </w:r>
            <w:bookmarkEnd w:id="1"/>
          </w:p>
        </w:tc>
      </w:tr>
    </w:tbl>
    <w:p w14:paraId="71A495B2" w14:textId="77777777" w:rsidR="00E973A8" w:rsidRPr="00E460C8" w:rsidRDefault="00E973A8" w:rsidP="00E973A8">
      <w:pPr>
        <w:tabs>
          <w:tab w:val="left" w:pos="15335"/>
        </w:tabs>
        <w:spacing w:before="76"/>
        <w:ind w:left="10180"/>
        <w:rPr>
          <w:rFonts w:ascii="ＭＳ 明朝" w:eastAsia="ＭＳ 明朝" w:hAnsi="ＭＳ 明朝"/>
          <w:position w:val="1"/>
          <w:sz w:val="18"/>
          <w:lang w:eastAsia="ja-JP"/>
        </w:rPr>
      </w:pPr>
      <w:r w:rsidRPr="00E460C8">
        <w:rPr>
          <w:rFonts w:ascii="ＭＳ 明朝" w:eastAsia="ＭＳ 明朝" w:hAnsi="ＭＳ 明朝" w:hint="eastAsia"/>
          <w:sz w:val="18"/>
          <w:lang w:eastAsia="ja-JP"/>
        </w:rPr>
        <w:t>連絡票整理番号</w:t>
      </w:r>
      <w:r w:rsidRPr="00E460C8">
        <w:rPr>
          <w:rFonts w:ascii="ＭＳ 明朝" w:eastAsia="ＭＳ 明朝" w:hAnsi="ＭＳ 明朝" w:hint="eastAsia"/>
          <w:spacing w:val="10"/>
          <w:sz w:val="18"/>
          <w:lang w:eastAsia="ja-JP"/>
        </w:rPr>
        <w:t xml:space="preserve"> 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（</w:t>
      </w:r>
      <w:r>
        <w:rPr>
          <w:rFonts w:ascii="ＭＳ 明朝" w:eastAsia="ＭＳ 明朝" w:hAnsi="ＭＳ 明朝" w:hint="eastAsia"/>
          <w:position w:val="1"/>
          <w:sz w:val="18"/>
          <w:lang w:eastAsia="ja-JP"/>
        </w:rPr>
        <w:t xml:space="preserve">　　　　　　　　　　　　　　　　　　　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）</w:t>
      </w:r>
    </w:p>
    <w:p w14:paraId="520FC852" w14:textId="77777777" w:rsidR="00E973A8" w:rsidRDefault="00E973A8" w:rsidP="00E973A8">
      <w:pPr>
        <w:pStyle w:val="a7"/>
        <w:rPr>
          <w:rFonts w:ascii="ＭＳ 明朝" w:eastAsia="ＭＳ 明朝" w:hAnsi="ＭＳ 明朝"/>
          <w:sz w:val="20"/>
          <w:szCs w:val="20"/>
          <w:lang w:eastAsia="ja-JP"/>
        </w:rPr>
      </w:pPr>
      <w:r w:rsidRPr="00E460C8">
        <w:rPr>
          <w:rFonts w:ascii="ＭＳ 明朝" w:eastAsia="ＭＳ 明朝" w:hAnsi="ＭＳ 明朝"/>
          <w:sz w:val="20"/>
          <w:szCs w:val="20"/>
          <w:lang w:eastAsia="ja-JP"/>
        </w:rPr>
        <w:t>【計算結果の内訳】</w:t>
      </w:r>
    </w:p>
    <w:tbl>
      <w:tblPr>
        <w:tblStyle w:val="TableNormal"/>
        <w:tblW w:w="15358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1524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 w:rsidR="00E973A8" w:rsidRPr="00E460C8" w14:paraId="116D14E5" w14:textId="77777777" w:rsidTr="00406626">
        <w:trPr>
          <w:trHeight w:val="283"/>
        </w:trPr>
        <w:tc>
          <w:tcPr>
            <w:tcW w:w="1675" w:type="dxa"/>
            <w:vMerge w:val="restart"/>
            <w:shd w:val="clear" w:color="auto" w:fill="auto"/>
            <w:vAlign w:val="center"/>
          </w:tcPr>
          <w:p w14:paraId="4284D8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保険者名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14:paraId="7D845A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自己負担額証明書整理番号</w:t>
            </w:r>
            <w:proofErr w:type="spellEnd"/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14:paraId="5982EB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対象者氏名</w:t>
            </w:r>
            <w:proofErr w:type="spellEnd"/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E9DC1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①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524F3B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②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5A5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③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E9CA6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④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AB2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⑤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255B7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⑥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71471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⑦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C032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⑧</w:t>
            </w:r>
          </w:p>
        </w:tc>
      </w:tr>
      <w:tr w:rsidR="00E973A8" w:rsidRPr="00E460C8" w14:paraId="752F513D" w14:textId="77777777" w:rsidTr="00406626">
        <w:trPr>
          <w:trHeight w:val="283"/>
        </w:trPr>
        <w:tc>
          <w:tcPr>
            <w:tcW w:w="1675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0C75449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9F925C0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629F731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2FCC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0785D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７０歳以上按分率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5C51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①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54BB68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７０歳未満負担額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B39B8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④＋（①－③）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961E2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按分率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B4025D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⑤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6F94DE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③＋⑦</w:t>
            </w:r>
          </w:p>
        </w:tc>
      </w:tr>
      <w:tr w:rsidR="00E973A8" w:rsidRPr="00E460C8" w14:paraId="6F0AB132" w14:textId="77777777" w:rsidTr="00406626">
        <w:trPr>
          <w:trHeight w:val="283"/>
        </w:trPr>
        <w:tc>
          <w:tcPr>
            <w:tcW w:w="1675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34C90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B578F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9335E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2C1BC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2D6474B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1DE28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42CB8E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630390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30904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C019A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498A55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3119AF2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3CC1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E2B7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A48D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D6F4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69C96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E60A6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DB73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F007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6F2B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BDA6AC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3FF15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0F6F34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16064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08B25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AE9C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B9C5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CEC534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4457C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E897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072A6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F1EB5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DF08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E5AEB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08F1667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CDF200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DC08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44C8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C735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4F21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B82CB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E9918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4983F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58EA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37AAA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9ABE9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BAA77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5B3C0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A540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172E1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5031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86D83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22312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C406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03B11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159F4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98B80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D112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1D9873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5B782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0631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498709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255A3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F0354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DD0DF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191A4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11743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A4A0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AF0B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34B7B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CF3AC6C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25531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FF0E7A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7F499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DB7801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B91B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F671C8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BE43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B392AD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E10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2EF7B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1E22D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5D04AB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A58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83492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9AE1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DCB730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09A6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A48EC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A97C9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D30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1A66F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EDB38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60E18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A5EEB68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CE12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6ADC2B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4D0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08E05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37F6A2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A17EDA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04DBD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72751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E03A1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4D9AD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83A29B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DEA2C62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79C8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18458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2FE73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FC70C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4938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E0D09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2E29E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0B58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95B1D1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778136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8C8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25C5317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B57D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AABEC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D65F8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07A5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61BEC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DFF4F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C47A9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9F15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0E364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9452B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ECB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1D72120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07019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D3C3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05F5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B27C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5C57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85B9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A2F898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BC5F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A7BE3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37FC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D9A6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A3FBAE6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1EA19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2902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5000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349D7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8ABA6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1E9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AE73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088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B3E3E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A3A927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10F9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7DBDC1BE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</w:tcBorders>
            <w:vAlign w:val="center"/>
          </w:tcPr>
          <w:p w14:paraId="59F1F3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</w:tcBorders>
            <w:vAlign w:val="center"/>
          </w:tcPr>
          <w:p w14:paraId="3225CE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F7FA81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0F61812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2AA5AC5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30D124E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2826F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0EC9A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4FFA7A7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57390D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2CAEB9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813D30" w14:textId="77777777" w:rsidTr="00406626">
        <w:trPr>
          <w:trHeight w:val="357"/>
        </w:trPr>
        <w:tc>
          <w:tcPr>
            <w:tcW w:w="4550" w:type="dxa"/>
            <w:gridSpan w:val="3"/>
            <w:shd w:val="clear" w:color="auto" w:fill="auto"/>
            <w:vAlign w:val="center"/>
          </w:tcPr>
          <w:p w14:paraId="73BEA2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7"/>
              </w:rPr>
            </w:pPr>
            <w:r w:rsidRPr="00E460C8">
              <w:rPr>
                <w:rFonts w:ascii="ＭＳ 明朝" w:eastAsia="ＭＳ 明朝" w:hAnsi="ＭＳ 明朝" w:hint="eastAsia"/>
                <w:w w:val="101"/>
                <w:sz w:val="18"/>
                <w:szCs w:val="24"/>
              </w:rPr>
              <w:t>計</w:t>
            </w:r>
          </w:p>
        </w:tc>
        <w:tc>
          <w:tcPr>
            <w:tcW w:w="1351" w:type="dxa"/>
            <w:vAlign w:val="center"/>
          </w:tcPr>
          <w:p w14:paraId="7378EB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00DFAFF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206F66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6CC13A0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4BDB25F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314B94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B9089B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2FF62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</w:tbl>
    <w:p w14:paraId="1C5323DB" w14:textId="77777777" w:rsidR="00961423" w:rsidRDefault="001F62F1"/>
    <w:sectPr w:rsidR="00961423" w:rsidSect="00337087">
      <w:pgSz w:w="16840" w:h="11910" w:orient="landscape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252AB" w14:textId="77777777" w:rsidR="00E973A8" w:rsidRDefault="00E973A8" w:rsidP="00E973A8">
      <w:r>
        <w:separator/>
      </w:r>
    </w:p>
  </w:endnote>
  <w:endnote w:type="continuationSeparator" w:id="0">
    <w:p w14:paraId="21B185EA" w14:textId="77777777" w:rsidR="00E973A8" w:rsidRDefault="00E973A8" w:rsidP="00E9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25112" w14:textId="77777777" w:rsidR="00E973A8" w:rsidRDefault="00E973A8" w:rsidP="00E973A8">
      <w:r>
        <w:separator/>
      </w:r>
    </w:p>
  </w:footnote>
  <w:footnote w:type="continuationSeparator" w:id="0">
    <w:p w14:paraId="09E00487" w14:textId="77777777" w:rsidR="00E973A8" w:rsidRDefault="00E973A8" w:rsidP="00E97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3D"/>
    <w:rsid w:val="00166264"/>
    <w:rsid w:val="00180C0D"/>
    <w:rsid w:val="001F62F1"/>
    <w:rsid w:val="00574E1F"/>
    <w:rsid w:val="005B13A1"/>
    <w:rsid w:val="006A6F9D"/>
    <w:rsid w:val="00927C3D"/>
    <w:rsid w:val="00A036B1"/>
    <w:rsid w:val="00AD6BCD"/>
    <w:rsid w:val="00E9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5F2979"/>
  <w15:chartTrackingRefBased/>
  <w15:docId w15:val="{DA411607-15CC-4999-8836-61B83631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3A8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E973A8"/>
  </w:style>
  <w:style w:type="paragraph" w:styleId="a5">
    <w:name w:val="footer"/>
    <w:basedOn w:val="a"/>
    <w:link w:val="a6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E973A8"/>
  </w:style>
  <w:style w:type="table" w:customStyle="1" w:styleId="TableNormal">
    <w:name w:val="Table Normal"/>
    <w:uiPriority w:val="2"/>
    <w:semiHidden/>
    <w:unhideWhenUsed/>
    <w:qFormat/>
    <w:rsid w:val="00E973A8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973A8"/>
    <w:rPr>
      <w:sz w:val="18"/>
      <w:szCs w:val="18"/>
    </w:rPr>
  </w:style>
  <w:style w:type="character" w:customStyle="1" w:styleId="a8">
    <w:name w:val="本文 (文字)"/>
    <w:basedOn w:val="a0"/>
    <w:link w:val="a7"/>
    <w:uiPriority w:val="1"/>
    <w:rsid w:val="00E973A8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97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32E66C4-B207-41F5-A4F3-A640F99794CB}"/>
</file>

<file path=customXml/itemProps2.xml><?xml version="1.0" encoding="utf-8"?>
<ds:datastoreItem xmlns:ds="http://schemas.openxmlformats.org/officeDocument/2006/customXml" ds:itemID="{D85936BF-C5F7-4106-81FE-04DC62902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C3D75-3592-4677-B87B-D57A8ABEC6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2022-03-25T05:30:00Z</dcterms:created>
  <dcterms:modified xsi:type="dcterms:W3CDTF">2022-05-27T10:09:00Z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