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6643A515" w14:textId="16433747" w:rsidR="002217DB" w:rsidRPr="00B35327" w:rsidRDefault="00815D1F" w:rsidP="002217DB">
      <w:pPr>
        <w:kinsoku w:val="0"/>
        <w:jc w:val="right"/>
        <w:rPr>
          <w:color w:val="00B0F0"/>
          <w:sz w:val="21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6D1FEE" wp14:editId="100A6E24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36F5BE" w14:textId="77777777" w:rsidR="00E75B0F" w:rsidRPr="00967DE7" w:rsidRDefault="00E75B0F" w:rsidP="00E75B0F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1A6D1FEE" id="正方形/長方形 9" o:spid="_x0000_s1026" style="position:absolute;left:0;text-align:left;margin-left:18.25pt;margin-top:10.5pt;width:1in;height:24.6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Tw3bwIAAEAFAAAOAAAAZHJzL2Uyb0RvYy54bWysVE1v2zAMvQ/YfxB0X+2kzT6COEXQosOA&#10;og3WDj0rshQbkEWNUmJnv36U7DhdW+wwzAeZEslH8onU4rJrDNsr9DXYgk/Ocs6UlVDWdlvwH483&#10;Hz5z5oOwpTBgVcEPyvPL5ft3i9bN1RQqMKVCRiDWz1tX8CoEN88yLyvVCH8GTllSasBGBNriNitR&#10;tITemGya5x+zFrB0CFJ5T6fXvZIvE77WSoZ7rb0KzBSccgtpxbRu4potF2K+ReGqWg5piH/IohG1&#10;paAj1LUIgu2wfgXV1BLBgw5nEpoMtK6lSjVQNZP8RTUPlXAq1ULkeDfS5P8frLzbP7g1Eg2t83NP&#10;Yqyi09jEP+XHukTWYSRLdYFJOvwyubjIiVJJqvPJeT6bRTKzk7NDH74qaFgUCo50F4kisb/1oTc9&#10;msRYFm5qY9J9GPvHAWHGk+yUYZLCwahoZ+x3pVldUk7TFCA1j7oyyPaCrl1IqWyY9KpKlKo/nuX0&#10;DSmPHqmABBiRNSU0Yg8AsTFfY/flDPbRVaXeG53zvyXWO48eKTLYMDo3tQV8C8BQVUPk3v5IUk9N&#10;ZCl0m45MoriB8rBGhtAPgXfypqabuRU+rAVS19Nl0iSHe1q0gbbgMEicVYC/3jqP9tSMpOWspSkq&#10;uP+5E6g4M98stWlqEhq7tLmYfZpSDHyu2TzX2F1zBXRjE3oznExitA/mKGqE5okGfhWjkkpYSbEL&#10;LgMeN1ehn256MqRarZIZjZoT4dY+OBnBI8Gx8x67J4FuaM9AfX0Hx4kT8xdd2ttGTwurXQBdpxY+&#10;8TpQT2Oaemh4UuI78HyfrE4P3/I3AAAA//8DAFBLAwQUAAYACAAAACEAALHZQ90AAAAIAQAADwAA&#10;AGRycy9kb3ducmV2LnhtbEyPzU7DMBCE70i8g7VI3KjdVpQozaYCJIRQD6gF7o7tJlHjdWQ7P317&#10;3BMcd2Y0+02xm23HRuND6whhuRDADCmnW6oRvr/eHjJgIUrSsnNkEC4mwK68vSlkrt1EBzMeY81S&#10;CYVcIjQx9jnnQTXGyrBwvaHknZy3MqbT11x7OaVy2/GVEBtuZUvpQyN789oYdT4OFuHHnV4mqyr6&#10;GC+f7fC+90ple8T7u/l5CyyaOf6F4Yqf0KFMTJUbSAfWIaw3jymJsFqmSVc/E0moEJ7EGnhZ8P8D&#10;yl8AAAD//wMAUEsBAi0AFAAGAAgAAAAhALaDOJL+AAAA4QEAABMAAAAAAAAAAAAAAAAAAAAAAFtD&#10;b250ZW50X1R5cGVzXS54bWxQSwECLQAUAAYACAAAACEAOP0h/9YAAACUAQAACwAAAAAAAAAAAAAA&#10;AAAvAQAAX3JlbHMvLnJlbHNQSwECLQAUAAYACAAAACEA2V08N28CAABABQAADgAAAAAAAAAAAAAA&#10;AAAuAgAAZHJzL2Uyb0RvYy54bWxQSwECLQAUAAYACAAAACEAALHZQ90AAAAIAQAADwAAAAAAAAAA&#10;AAAAAADJBAAAZHJzL2Rvd25yZXYueG1sUEsFBgAAAAAEAAQA8wAAANMFAAAAAA==&#10;" filled="f" stroked="f" strokeweight="1pt">
                <v:textbox>
                  <w:txbxContent>
                    <w:p w14:paraId="2F36F5BE" w14:textId="77777777" w:rsidR="00E75B0F" w:rsidRPr="00967DE7" w:rsidRDefault="00E75B0F" w:rsidP="00E75B0F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217DB" w:rsidRPr="00B35327">
        <w:rPr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673392" wp14:editId="09324EC5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373F38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7rFRwIAAEgEAAAOAAAAZHJzL2Uyb0RvYy54bWysVM2O0zAQviPxDpbvbZJttnSjTVcoabks&#10;sNIuD+DaTmOR2JbtNq0Ql3LeF4ADEi8AEkgceZgK7Wswdn+0CxeEyMEZZzzffDPzOecXq7ZBS26s&#10;UDLHST/GiEuqmJDzHL+6mfZGGFlHJCONkjzHa27xxfjxo/NOZ/xE1aph3CAAkTbrdI5r53QWRZbW&#10;vCW2rzSX4KyUaYmDrZlHzJAO0NsmOonjYdQpw7RRlFsLX8udE48DflVx6l5WleUONTkGbi6sJqwz&#10;v0bjc5LNDdG1oHsa5B9YtERISHqEKokjaGHEH1CtoEZZVbk+VW2kqkpQHmqAapL4t2qua6J5qAWa&#10;Y/WxTfb/wdIXyyuDBMtxipEkLYzo7sO3u+/v7z5++nn7Zbv5un13u9183m5+oNR3q9M2g6BCXhlf&#10;L13Ja32p6GuLpCpqIuc8sL5Za4BKfET0IMRvrIacs+65YnCGLJwKrVtVpvWQ0BS0ChNaHyfEVw5R&#10;+HgWD4YwRnrwRCQ7hGlj3TOuWuSNHFtniJjXrlBSggqUSUISsry0zpMi2SHA55RqKpomiKGRqMvx&#10;cHAahwCrGsG80x+zZj4rGoOWxMspPKFC8Nw/ZtRCsgBWc8Ime9sR0exsSN5IjwdlAZ29tdPLm7P4&#10;bDKajNJeejKc9NK4LHtPp0XaG06TJ6floCyKMnnrqSVpVgvGuPTsDtpN0r/Txv4W7VR3VO+xDdFD&#10;9NAvIHt4B9Jhrn6UO1HMFFtfmcO8Qa7h8P5q+ftwfw/2/R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lPusV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2217DB" w:rsidRPr="00B35327">
        <w:rPr>
          <w:rFonts w:hint="eastAsia"/>
          <w:sz w:val="21"/>
          <w:lang w:eastAsia="zh-CN"/>
        </w:rPr>
        <w:t>第　　　　　　号</w:t>
      </w:r>
    </w:p>
    <w:p w14:paraId="4C20FB42" w14:textId="4BD045F7" w:rsidR="002217DB" w:rsidRPr="00B35327" w:rsidRDefault="002217DB" w:rsidP="002217DB">
      <w:pPr>
        <w:kinsoku w:val="0"/>
        <w:jc w:val="right"/>
        <w:rPr>
          <w:sz w:val="21"/>
          <w:lang w:eastAsia="zh-CN"/>
        </w:rPr>
      </w:pPr>
      <w:r w:rsidRPr="00B35327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04902A" wp14:editId="281AA1FD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DE794F" w14:textId="77777777" w:rsidR="002217DB" w:rsidRDefault="002217DB" w:rsidP="002217DB">
                            <w:pPr>
                              <w:spacing w:line="28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6A04902A" id="正方形/長方形 3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touiQIAAIUFAAAOAAAAZHJzL2Uyb0RvYy54bWysVEtP3DAQvlfqf7B8L9ksBaqILFqBqCqt&#10;ABUqzl7HJlEdj2t7N9n++s44DyhFPVTNIZrxzHzznvOLvjVsr3xowJY8P1pwpqyEqrFPJf/2cP3h&#10;E2chClsJA1aV/KACv1i9f3feuUItoQZTKc8QxIaicyWvY3RFlgVZq1aEI3DKolCDb0VE1j9llRcd&#10;orcmWy4Wp1kHvnIepAoBX68GIV8lfK2VjLdaBxWZKTnGFtPfp/+W/tnqXBRPXri6kWMY4h+iaEVj&#10;0ekMdSWiYDvf/AHVNtJDAB2PJLQZaN1IlXLAbPLFq2zua+FUygWLE9xcpvD/YOXN/t7deQo9uA3I&#10;7wErknUuFLOEmDDq9Nq3pIuBsz5V8TBXUfWRSXxcHn9c4MeZRFm+PE0MoYpiMnc+xM8KWkZEyT22&#10;KVVP7DchDqqTCnmzcN0Yk1plLOtKfpyfnSSDAKapSJgSoKFRl8azvcB2xz6n9qLbF1rIGTtmOCSV&#10;0osHowjC2K9Ks6aiNAYHv2MKKZWN+SCqRaUGVycvckyjS1Ek1wmQkDUGOWOPAG9jDzGP+mSq0hzP&#10;xou/BTYYzxbJM9g4G7eNBf8WgMGsRs+D/lSkoTRUpdhve6wNNpU06WUL1eHOMw/DXgUnrxvs6EaE&#10;eCc8LhJOAR6HeIs/bQA7ByPFWQ3+51vvpI/zjVLOOlzMkocfO+EVZ+aLxck/w7WnTU4MEn4ithNh&#10;d+0l4ADkeHqcTCTpRTOR2kP7iHdjTZ5QJKxEfzgxE3kZhxOBd0eq9Top4b46ETf23kmCpsrSjD70&#10;j8K7cZAj7sANTGsrilfzPOiSpYX1LoJu0rA/V3KsOe56Gp7xLtExecknrefrufoFAAD//wMAUEsD&#10;BBQABgAIAAAAIQDjAjMp3AAAAAcBAAAPAAAAZHJzL2Rvd25yZXYueG1sTI/RToNAEEXfTfyHzZj4&#10;YuzSQqFFlkZN/ACLHzCFEajsLu4uLfXrHZ/q4+Se3Hum2M16ECdyvrdGwXIRgSBT26Y3rYKP6u1x&#10;A8IHNA0O1pCCC3nYlbc3BeaNPZt3Ou1DK7jE+BwVdCGMuZS+7kijX9iRDGef1mkMfLpWNg7PXK4H&#10;uYqiVGrsDS90ONJrR/XXftIK1q7Pli/VJZtiWaF7+PlO6JgqdX83Pz+BCDSHKwx/+qwOJTsd7GQa&#10;LwYF6XrFpAJ+iNMkjjMQB8a2mwRkWcj//uUvAAAA//8DAFBLAQItABQABgAIAAAAIQC2gziS/gAA&#10;AOEBAAATAAAAAAAAAAAAAAAAAAAAAABbQ29udGVudF9UeXBlc10ueG1sUEsBAi0AFAAGAAgAAAAh&#10;ADj9If/WAAAAlAEAAAsAAAAAAAAAAAAAAAAALwEAAF9yZWxzLy5yZWxzUEsBAi0AFAAGAAgAAAAh&#10;ADvS2i6JAgAAhQUAAA4AAAAAAAAAAAAAAAAALgIAAGRycy9lMm9Eb2MueG1sUEsBAi0AFAAGAAgA&#10;AAAhAOMCMyncAAAABwEAAA8AAAAAAAAAAAAAAAAA4wQAAGRycy9kb3ducmV2LnhtbFBLBQYAAAAA&#10;BAAEAPMAAADsBQAAAAA=&#10;" filled="f" strokecolor="black [3213]" strokeweight=".25pt">
                <v:path arrowok="t"/>
                <v:textbox inset="2mm,0,0,0">
                  <w:txbxContent>
                    <w:p w14:paraId="70DE794F" w14:textId="77777777" w:rsidR="002217DB" w:rsidRDefault="002217DB" w:rsidP="002217DB">
                      <w:pPr>
                        <w:spacing w:line="28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窓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B35327">
        <w:rPr>
          <w:rFonts w:hint="eastAsia"/>
          <w:sz w:val="21"/>
          <w:lang w:eastAsia="zh-CN"/>
        </w:rPr>
        <w:t xml:space="preserve">　年　月　日</w:t>
      </w:r>
    </w:p>
    <w:p w14:paraId="2853EAA5" w14:textId="4A29FCAF" w:rsidR="002217DB" w:rsidRPr="00B35327" w:rsidRDefault="002217DB" w:rsidP="002217DB">
      <w:pPr>
        <w:rPr>
          <w:sz w:val="21"/>
          <w:lang w:eastAsia="zh-CN"/>
        </w:rPr>
      </w:pPr>
    </w:p>
    <w:p w14:paraId="365D8359" w14:textId="77777777" w:rsidR="002217DB" w:rsidRPr="00B35327" w:rsidRDefault="002217DB" w:rsidP="002217DB">
      <w:pPr>
        <w:rPr>
          <w:sz w:val="21"/>
          <w:lang w:eastAsia="zh-CN"/>
        </w:rPr>
      </w:pPr>
    </w:p>
    <w:p w14:paraId="3C84CB25" w14:textId="77777777" w:rsidR="002217DB" w:rsidRPr="00B35327" w:rsidRDefault="002217DB" w:rsidP="002217DB">
      <w:pPr>
        <w:rPr>
          <w:sz w:val="21"/>
          <w:lang w:eastAsia="zh-CN"/>
        </w:rPr>
      </w:pPr>
    </w:p>
    <w:p w14:paraId="4D720DCD" w14:textId="77777777" w:rsidR="002217DB" w:rsidRPr="00B35327" w:rsidRDefault="002217DB" w:rsidP="002217DB">
      <w:pPr>
        <w:rPr>
          <w:sz w:val="21"/>
          <w:lang w:eastAsia="zh-CN"/>
        </w:rPr>
      </w:pPr>
    </w:p>
    <w:p w14:paraId="2B8856A1" w14:textId="77777777" w:rsidR="002217DB" w:rsidRPr="00B35327" w:rsidRDefault="002217DB" w:rsidP="002217DB">
      <w:pPr>
        <w:rPr>
          <w:sz w:val="21"/>
          <w:lang w:eastAsia="zh-CN"/>
        </w:rPr>
      </w:pPr>
    </w:p>
    <w:p w14:paraId="28701A35" w14:textId="77777777" w:rsidR="002217DB" w:rsidRPr="00B35327" w:rsidRDefault="002217DB" w:rsidP="002217DB">
      <w:pPr>
        <w:kinsoku w:val="0"/>
        <w:rPr>
          <w:sz w:val="21"/>
          <w:lang w:eastAsia="zh-TW"/>
        </w:rPr>
      </w:pPr>
      <w:r w:rsidRPr="00B35327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592FDF" wp14:editId="138E51DC">
                <wp:simplePos x="0" y="0"/>
                <wp:positionH relativeFrom="column">
                  <wp:posOffset>6019800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D39E84" w14:textId="77777777" w:rsidR="002217DB" w:rsidRPr="00B35327" w:rsidRDefault="002217DB" w:rsidP="002217DB">
                            <w:pPr>
                              <w:jc w:val="center"/>
                              <w:rPr>
                                <w:sz w:val="21"/>
                              </w:rPr>
                            </w:pPr>
                            <w:r w:rsidRPr="00B35327">
                              <w:rPr>
                                <w:rFonts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57592F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pt;margin-top:1.7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DKOEAIAACcEAAAOAAAAZHJzL2Uyb0RvYy54bWysU81u2zAMvg/YOwi6L06CpG2MOEWXLsOA&#10;7gfo9gCyLMfCZFGjlNjZ04+S3TTotsswHQRSpD6SH8n1bd8adlToNdiCzyZTzpSVUGm7L/i3r7s3&#10;N5z5IGwlDFhV8JPy/Hbz+tW6c7maQwOmUsgIxPq8cwVvQnB5lnnZqFb4CThlyVgDtiKQivusQtER&#10;emuy+XR6lXWAlUOQynt6vR+MfJPw61rJ8LmuvQrMFJxyC+nGdJfxzjZrke9RuEbLMQ3xD1m0QlsK&#10;eoa6F0GwA+rfoFotETzUYSKhzaCutVSpBqpmNn1RzWMjnEq1EDnenWny/w9Wfjo+ui/IQv8Wempg&#10;KsK7B5DfPbOwbYTdqztE6BolKgo8i5RlnfP5+DVS7XMfQcruI1TUZHEIkID6GtvICtXJCJ0acDqT&#10;rvrAJD0urq5XqyVnkkyjHCOI/OmzQx/eK2hZFAqO1NMELo4PPgyuTy4xlgejq502Jim4L7cG2VFQ&#10;/3fppPxfuBnLuoKvlvPlUP9fIabp/Ami1YEG2ei24DdnJ5FH1t7ZKo1ZENoMMlVn7EhjZG7gMPRl&#10;z3RV8HkMEFktoToRrwjD3NKekdAA/uSso5ktuP9xEKg4Mx8s9WY1WyzikCdlsbyek4KXlvLSIqwk&#10;qILLgJwNyjak1YjMWbijLtY6Mfycy5g0TWPq0bg5cdwv9eT1vN+bXwAAAP//AwBQSwMEFAAGAAgA&#10;AAAhAN5XMrvcAAAACQEAAA8AAABkcnMvZG93bnJldi54bWxMj8tOwzAURPdI/IN1kdhRu+GREnJT&#10;RUUsi0RBrF37Ngn4pdhNw9/jrmA5mtHMmXo9W8MmGuPgHcJyIYCRU14PrkP4eH+5WQGLSTotjXeE&#10;8EMR1s3lRS0r7U/ujaZd6lgucbGSCH1KoeI8qp6sjAsfyGXv4EcrU5Zjx/UoT7ncGl4I8cCtHFxe&#10;6GWgTU/qe3e0CNt2uxGv42Tb8Hn4MjIo9Rwi4vXV3D4BSzSnvzCc8TM6NJlp749OR2YQHu9W+UtC&#10;uL0HdvZFsSyB7RHKsgDe1Pz/g+YXAAD//wMAUEsBAi0AFAAGAAgAAAAhALaDOJL+AAAA4QEAABMA&#10;AAAAAAAAAAAAAAAAAAAAAFtDb250ZW50X1R5cGVzXS54bWxQSwECLQAUAAYACAAAACEAOP0h/9YA&#10;AACUAQAACwAAAAAAAAAAAAAAAAAvAQAAX3JlbHMvLnJlbHNQSwECLQAUAAYACAAAACEAfxwyjhAC&#10;AAAnBAAADgAAAAAAAAAAAAAAAAAuAgAAZHJzL2Uyb0RvYy54bWxQSwECLQAUAAYACAAAACEA3lcy&#10;u9wAAAAJAQAADwAAAAAAAAAAAAAAAABqBAAAZHJzL2Rvd25yZXYueG1sUEsFBgAAAAAEAAQA8wAA&#10;AHMFAAAAAA==&#10;">
                <v:textbox>
                  <w:txbxContent>
                    <w:p w14:paraId="43D39E84" w14:textId="77777777" w:rsidR="002217DB" w:rsidRPr="00B35327" w:rsidRDefault="002217DB" w:rsidP="002217DB">
                      <w:pPr>
                        <w:jc w:val="center"/>
                        <w:rPr>
                          <w:sz w:val="21"/>
                        </w:rPr>
                      </w:pPr>
                      <w:r w:rsidRPr="00B35327">
                        <w:rPr>
                          <w:rFonts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FAA342D" w14:textId="77777777" w:rsidR="002217DB" w:rsidRPr="00B35327" w:rsidRDefault="002217DB" w:rsidP="002217DB">
      <w:pPr>
        <w:kinsoku w:val="0"/>
        <w:ind w:rightChars="506" w:right="1113"/>
        <w:jc w:val="right"/>
        <w:rPr>
          <w:sz w:val="21"/>
          <w:lang w:eastAsia="ja-JP"/>
        </w:rPr>
      </w:pPr>
      <w:r w:rsidRPr="00B35327">
        <w:rPr>
          <w:rFonts w:hint="eastAsia"/>
          <w:sz w:val="21"/>
          <w:lang w:eastAsia="ja-JP"/>
        </w:rPr>
        <w:t>○○市（町村）長</w:t>
      </w:r>
    </w:p>
    <w:p w14:paraId="6FA082C7" w14:textId="695FBB80" w:rsidR="002217DB" w:rsidRPr="00B35327" w:rsidRDefault="002217DB" w:rsidP="002217DB">
      <w:pPr>
        <w:rPr>
          <w:sz w:val="21"/>
          <w:lang w:eastAsia="ja-JP"/>
        </w:rPr>
      </w:pPr>
    </w:p>
    <w:p w14:paraId="7BC603CD" w14:textId="77777777" w:rsidR="002217DB" w:rsidRPr="00451814" w:rsidRDefault="002217DB" w:rsidP="002217DB">
      <w:pPr>
        <w:rPr>
          <w:lang w:eastAsia="ja-JP"/>
        </w:rPr>
      </w:pPr>
    </w:p>
    <w:p w14:paraId="768CC4E2" w14:textId="62FB979D" w:rsidR="002217DB" w:rsidRPr="00527619" w:rsidRDefault="00C66E3D" w:rsidP="002217DB">
      <w:pPr>
        <w:jc w:val="center"/>
        <w:rPr>
          <w:lang w:eastAsia="ja-JP"/>
        </w:rPr>
      </w:pPr>
      <w:r w:rsidRPr="00527619">
        <w:rPr>
          <w:rFonts w:hint="eastAsia"/>
          <w:b/>
          <w:sz w:val="28"/>
          <w:lang w:eastAsia="ja-JP"/>
        </w:rPr>
        <w:t>高額医療合算介護予防サービス費相当事業費の支給申請のお知らせ</w:t>
      </w:r>
    </w:p>
    <w:p w14:paraId="2B30A466" w14:textId="77777777" w:rsidR="002217DB" w:rsidRPr="00527619" w:rsidRDefault="002217DB" w:rsidP="001E0A9D">
      <w:pPr>
        <w:spacing w:line="240" w:lineRule="exact"/>
        <w:rPr>
          <w:sz w:val="18"/>
          <w:szCs w:val="21"/>
          <w:lang w:eastAsia="ja-JP"/>
        </w:rPr>
      </w:pPr>
      <w:r w:rsidRPr="0052761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E72236" wp14:editId="75E73712">
                <wp:simplePos x="0" y="0"/>
                <wp:positionH relativeFrom="margin">
                  <wp:posOffset>-84125</wp:posOffset>
                </wp:positionH>
                <wp:positionV relativeFrom="paragraph">
                  <wp:posOffset>100889</wp:posOffset>
                </wp:positionV>
                <wp:extent cx="6809893" cy="746150"/>
                <wp:effectExtent l="0" t="0" r="10160" b="158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9893" cy="746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3D2DFB" w14:textId="77777777" w:rsidR="002217DB" w:rsidRPr="00E21B81" w:rsidRDefault="002217DB" w:rsidP="002217D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55E72236" id="正方形/長方形 2" o:spid="_x0000_s1029" style="position:absolute;margin-left:-6.6pt;margin-top:7.95pt;width:536.2pt;height:58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Y3aKwIAAEkEAAAOAAAAZHJzL2Uyb0RvYy54bWysVM1u2zAMvg/YOwi6L3bSJnWMOEWRrMOA&#10;7gfo9gCyLNvCZEmjlNjZ04+S3TTZbsN8EERS/Eh+JL25HzpFjgKcNLqg81lKidDcVFI3Bf3+7fFd&#10;RonzTFdMGS0KehKO3m/fvtn0NhcL0xpVCSAIol3e24K23ts8SRxvRcfczFih0Vgb6JhHEZqkAtYj&#10;eqeSRZqukt5AZcFw4Rxq96ORbiN+XQvuv9S1E56ogmJuPp4QzzKcyXbD8gaYbSWf0mD/kEXHpMag&#10;Z6g984wcQP4F1UkOxpnaz7jpElPXkotYA1YzT/+o5rllVsRakBxnzzS5/wfLPx+f7VcIqTv7ZPgP&#10;R7TZtUw34gHA9K1gFYabB6KS3rr87BAEh66k7D+ZClvLDt5EDoYaugCI1ZEhUn06Uy0GTzgqV1m6&#10;ztY3lHC03d2u5svYi4TlL94WnP8gTEfCpaCArYzo7PjkfMiG5S9PYvZGyepRKhUFaMqdAnJk2Pb1&#10;Yp8ietAzZVs2arMUv1gVVj4+j5juEkdp0iPAcrGM7le2yekqxpjW1bNOehxwJbuCxpDTyAVe3+sq&#10;jp9nUo13rEnpiejAbRhjl/uhHIisCnoT8g2a0lQnZB7MOM+4f3hpDfyipMdZLqj7eWAgKFEfNXbv&#10;7naxXuLwRyHL1rgIcGkoLwxMcwQqKPdAySjs/LgwBwuyaTHSPLKhzQN2vJaxGa9ZTenjvEY+p90K&#10;C3Epx1evf4DtbwAAAP//AwBQSwMEFAAGAAgAAAAhAJgRG0TfAAAACwEAAA8AAABkcnMvZG93bnJl&#10;di54bWxMj0FPwzAMhe9I/IfISNw2ZyudWGk6IRDaDYltEhyzJrQRjVM1WVf49XgnuNl+T8/fKzeT&#10;78Roh+gCKVjMJQhLdTCOGgWH/cvsHkRMmozuAlkF3zbCprq+KnVhwpne7LhLjeAQioVW0KbUF4ix&#10;bq3XcR56S6x9hsHrxOvQoBn0mcN9h0spV+i1I/7Q6t4+tbb+2p28gh93cB3h9jWmD7nH1fOYv29R&#10;qdub6fEBRLJT+jPDBZ/RoWKmYziRiaJTMFtkS7aykK9BXAwyX/PlyFOW3QFWJf7vUP0CAAD//wMA&#10;UEsBAi0AFAAGAAgAAAAhALaDOJL+AAAA4QEAABMAAAAAAAAAAAAAAAAAAAAAAFtDb250ZW50X1R5&#10;cGVzXS54bWxQSwECLQAUAAYACAAAACEAOP0h/9YAAACUAQAACwAAAAAAAAAAAAAAAAAvAQAAX3Jl&#10;bHMvLnJlbHNQSwECLQAUAAYACAAAACEAI8GN2isCAABJBAAADgAAAAAAAAAAAAAAAAAuAgAAZHJz&#10;L2Uyb0RvYy54bWxQSwECLQAUAAYACAAAACEAmBEbRN8AAAALAQAADwAAAAAAAAAAAAAAAACFBAAA&#10;ZHJzL2Rvd25yZXYueG1sUEsFBgAAAAAEAAQA8wAAAJEFAAAAAA==&#10;" fillcolor="#92d050" strokecolor="#92d050">
                <v:fill opacity="52428f"/>
                <v:textbox inset="5.85pt,.7pt,5.85pt,.7pt">
                  <w:txbxContent>
                    <w:p w14:paraId="2C3D2DFB" w14:textId="77777777" w:rsidR="002217DB" w:rsidRPr="00E21B81" w:rsidRDefault="002217DB" w:rsidP="002217D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21B8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F9425DC" w14:textId="77777777" w:rsidR="00D7229D" w:rsidRPr="00527619" w:rsidRDefault="002217DB" w:rsidP="002217DB">
      <w:pPr>
        <w:ind w:leftChars="100" w:left="220"/>
        <w:rPr>
          <w:sz w:val="20"/>
          <w:lang w:eastAsia="ja-JP"/>
        </w:rPr>
      </w:pPr>
      <w:r w:rsidRPr="00527619">
        <w:rPr>
          <w:rFonts w:hint="eastAsia"/>
          <w:sz w:val="20"/>
          <w:lang w:eastAsia="ja-JP"/>
        </w:rPr>
        <w:t xml:space="preserve">　</w:t>
      </w:r>
      <w:r w:rsidR="00D7229D" w:rsidRPr="00527619">
        <w:rPr>
          <w:rFonts w:hint="eastAsia"/>
          <w:sz w:val="20"/>
          <w:lang w:eastAsia="ja-JP"/>
        </w:rPr>
        <w:t>下記のとおり、介護予防生活支援サービス事業費の支給対象となる予定ですのでお知らせします。記載してい</w:t>
      </w:r>
    </w:p>
    <w:p w14:paraId="2B01CBDD" w14:textId="317D4D67" w:rsidR="00D7229D" w:rsidRPr="00527619" w:rsidRDefault="00D7229D" w:rsidP="00D7229D">
      <w:pPr>
        <w:ind w:leftChars="100" w:left="220"/>
        <w:rPr>
          <w:sz w:val="20"/>
          <w:lang w:eastAsia="ja-JP"/>
        </w:rPr>
      </w:pPr>
      <w:r w:rsidRPr="00527619">
        <w:rPr>
          <w:rFonts w:hint="eastAsia"/>
          <w:sz w:val="20"/>
          <w:lang w:eastAsia="ja-JP"/>
        </w:rPr>
        <w:t>る申請先で支給申請の手続きを行ってください。</w:t>
      </w:r>
    </w:p>
    <w:p w14:paraId="7503AB73" w14:textId="77777777" w:rsidR="00D7229D" w:rsidRPr="00527619" w:rsidRDefault="00D7229D" w:rsidP="002217DB">
      <w:pPr>
        <w:ind w:leftChars="100" w:left="220"/>
        <w:rPr>
          <w:sz w:val="20"/>
          <w:lang w:eastAsia="ja-JP"/>
        </w:rPr>
      </w:pPr>
      <w:r w:rsidRPr="00527619">
        <w:rPr>
          <w:rFonts w:hint="eastAsia"/>
          <w:sz w:val="20"/>
          <w:lang w:eastAsia="ja-JP"/>
        </w:rPr>
        <w:t xml:space="preserve">　なお、既に医療保険者からのお知らせより申請を行っている場合は、このお知らせによる申請は不要となりま</w:t>
      </w:r>
    </w:p>
    <w:p w14:paraId="00173B13" w14:textId="2F0F3226" w:rsidR="00D7229D" w:rsidRPr="00527619" w:rsidRDefault="00D7229D" w:rsidP="002217DB">
      <w:pPr>
        <w:ind w:leftChars="100" w:left="220"/>
        <w:rPr>
          <w:sz w:val="20"/>
          <w:lang w:eastAsia="ja-JP"/>
        </w:rPr>
      </w:pPr>
      <w:r w:rsidRPr="00527619">
        <w:rPr>
          <w:rFonts w:hint="eastAsia"/>
          <w:sz w:val="20"/>
          <w:lang w:eastAsia="ja-JP"/>
        </w:rPr>
        <w:t>す。</w:t>
      </w:r>
    </w:p>
    <w:p w14:paraId="4C120AE5" w14:textId="30D13BB5" w:rsidR="002217DB" w:rsidRDefault="002217DB" w:rsidP="001E0A9D">
      <w:pPr>
        <w:spacing w:line="240" w:lineRule="exact"/>
        <w:rPr>
          <w:sz w:val="21"/>
          <w:szCs w:val="24"/>
          <w:lang w:eastAsia="ja-JP"/>
        </w:rPr>
      </w:pPr>
    </w:p>
    <w:tbl>
      <w:tblPr>
        <w:tblStyle w:val="a3"/>
        <w:tblW w:w="10398" w:type="dxa"/>
        <w:jc w:val="center"/>
        <w:tblLook w:val="04A0" w:firstRow="1" w:lastRow="0" w:firstColumn="1" w:lastColumn="0" w:noHBand="0" w:noVBand="1"/>
      </w:tblPr>
      <w:tblGrid>
        <w:gridCol w:w="1868"/>
        <w:gridCol w:w="4081"/>
        <w:gridCol w:w="1843"/>
        <w:gridCol w:w="2606"/>
      </w:tblGrid>
      <w:tr w:rsidR="00EB6AC9" w14:paraId="7A051615" w14:textId="77777777" w:rsidTr="00BE2859">
        <w:trPr>
          <w:trHeight w:val="567"/>
          <w:jc w:val="center"/>
        </w:trPr>
        <w:tc>
          <w:tcPr>
            <w:tcW w:w="1868" w:type="dxa"/>
            <w:vAlign w:val="center"/>
          </w:tcPr>
          <w:p w14:paraId="69D0BF00" w14:textId="77777777" w:rsidR="00EB6AC9" w:rsidRDefault="00EB6AC9" w:rsidP="00BE2859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C622BD">
              <w:rPr>
                <w:rFonts w:hint="eastAsia"/>
                <w:spacing w:val="40"/>
                <w:sz w:val="20"/>
                <w:szCs w:val="18"/>
                <w:fitText w:val="1600" w:id="-1536990976"/>
                <w:lang w:eastAsia="ja-JP"/>
              </w:rPr>
              <w:t>被保険者氏</w:t>
            </w:r>
            <w:r w:rsidRPr="00C622BD">
              <w:rPr>
                <w:rFonts w:hint="eastAsia"/>
                <w:sz w:val="20"/>
                <w:szCs w:val="18"/>
                <w:fitText w:val="1600" w:id="-1536990976"/>
                <w:lang w:eastAsia="ja-JP"/>
              </w:rPr>
              <w:t>名</w:t>
            </w:r>
          </w:p>
        </w:tc>
        <w:tc>
          <w:tcPr>
            <w:tcW w:w="4081" w:type="dxa"/>
            <w:vAlign w:val="center"/>
          </w:tcPr>
          <w:p w14:paraId="083C4F6D" w14:textId="77777777" w:rsidR="00EB6AC9" w:rsidRDefault="00EB6AC9" w:rsidP="00BE2859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CBFB5B5" w14:textId="77777777" w:rsidR="00EB6AC9" w:rsidRDefault="00EB6AC9" w:rsidP="00BE2859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C622BD">
              <w:rPr>
                <w:rFonts w:hint="eastAsia"/>
                <w:spacing w:val="40"/>
                <w:sz w:val="20"/>
                <w:szCs w:val="18"/>
                <w:fitText w:val="1600" w:id="-1536990975"/>
                <w:lang w:eastAsia="ja-JP"/>
              </w:rPr>
              <w:t>被保険者番</w:t>
            </w:r>
            <w:r w:rsidRPr="00C622BD">
              <w:rPr>
                <w:rFonts w:hint="eastAsia"/>
                <w:sz w:val="20"/>
                <w:szCs w:val="18"/>
                <w:fitText w:val="1600" w:id="-1536990975"/>
                <w:lang w:eastAsia="ja-JP"/>
              </w:rPr>
              <w:t>号</w:t>
            </w:r>
          </w:p>
        </w:tc>
        <w:tc>
          <w:tcPr>
            <w:tcW w:w="2606" w:type="dxa"/>
            <w:vAlign w:val="center"/>
          </w:tcPr>
          <w:p w14:paraId="31AAA191" w14:textId="77777777" w:rsidR="00EB6AC9" w:rsidRDefault="00EB6AC9" w:rsidP="00BE2859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</w:tbl>
    <w:p w14:paraId="65EC4D8B" w14:textId="3567AF94" w:rsidR="00EB6AC9" w:rsidRDefault="00EB6AC9" w:rsidP="001E0A9D">
      <w:pPr>
        <w:spacing w:line="120" w:lineRule="exact"/>
        <w:rPr>
          <w:sz w:val="21"/>
          <w:szCs w:val="24"/>
          <w:lang w:eastAsia="ja-JP"/>
        </w:rPr>
      </w:pPr>
    </w:p>
    <w:tbl>
      <w:tblPr>
        <w:tblStyle w:val="a3"/>
        <w:tblW w:w="10398" w:type="dxa"/>
        <w:jc w:val="center"/>
        <w:tblLook w:val="04A0" w:firstRow="1" w:lastRow="0" w:firstColumn="1" w:lastColumn="0" w:noHBand="0" w:noVBand="1"/>
      </w:tblPr>
      <w:tblGrid>
        <w:gridCol w:w="2263"/>
        <w:gridCol w:w="3686"/>
        <w:gridCol w:w="1843"/>
        <w:gridCol w:w="2606"/>
      </w:tblGrid>
      <w:tr w:rsidR="002217DB" w14:paraId="0C551362" w14:textId="77777777" w:rsidTr="008A2A4B">
        <w:trPr>
          <w:trHeight w:val="567"/>
          <w:jc w:val="center"/>
        </w:trPr>
        <w:tc>
          <w:tcPr>
            <w:tcW w:w="2263" w:type="dxa"/>
            <w:vAlign w:val="center"/>
          </w:tcPr>
          <w:p w14:paraId="7F3CDF41" w14:textId="2A847AE1" w:rsidR="002217DB" w:rsidRDefault="00EB6AC9" w:rsidP="003956E7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C622BD">
              <w:rPr>
                <w:rFonts w:hint="eastAsia"/>
                <w:spacing w:val="133"/>
                <w:sz w:val="20"/>
                <w:szCs w:val="18"/>
                <w:fitText w:val="1600" w:id="-1536990974"/>
                <w:lang w:eastAsia="ja-JP"/>
              </w:rPr>
              <w:t>計算期</w:t>
            </w:r>
            <w:r w:rsidRPr="00C622BD">
              <w:rPr>
                <w:rFonts w:hint="eastAsia"/>
                <w:spacing w:val="1"/>
                <w:sz w:val="20"/>
                <w:szCs w:val="18"/>
                <w:fitText w:val="1600" w:id="-1536990974"/>
                <w:lang w:eastAsia="ja-JP"/>
              </w:rPr>
              <w:t>間</w:t>
            </w:r>
          </w:p>
        </w:tc>
        <w:tc>
          <w:tcPr>
            <w:tcW w:w="8135" w:type="dxa"/>
            <w:gridSpan w:val="3"/>
            <w:vAlign w:val="center"/>
          </w:tcPr>
          <w:p w14:paraId="5D4DCA41" w14:textId="28676BF7" w:rsidR="002217DB" w:rsidRDefault="001139DA" w:rsidP="003F2827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6F7A75">
              <w:rPr>
                <w:rFonts w:hint="eastAsia"/>
                <w:sz w:val="20"/>
                <w:szCs w:val="20"/>
                <w:lang w:eastAsia="ja-JP"/>
              </w:rPr>
              <w:t>～</w:t>
            </w:r>
          </w:p>
        </w:tc>
      </w:tr>
      <w:tr w:rsidR="00EB6AC9" w14:paraId="15CF9350" w14:textId="77777777" w:rsidTr="008A2A4B">
        <w:trPr>
          <w:trHeight w:val="567"/>
          <w:jc w:val="center"/>
        </w:trPr>
        <w:tc>
          <w:tcPr>
            <w:tcW w:w="2263" w:type="dxa"/>
            <w:vAlign w:val="center"/>
          </w:tcPr>
          <w:p w14:paraId="36CBF8B7" w14:textId="2C58F803" w:rsidR="00EB6AC9" w:rsidRDefault="00EB6AC9" w:rsidP="003956E7">
            <w:pPr>
              <w:spacing w:line="240" w:lineRule="exact"/>
              <w:jc w:val="center"/>
              <w:rPr>
                <w:sz w:val="20"/>
                <w:szCs w:val="18"/>
                <w:lang w:eastAsia="ja-JP"/>
              </w:rPr>
            </w:pPr>
            <w:r w:rsidRPr="00C622BD">
              <w:rPr>
                <w:rFonts w:hint="eastAsia"/>
                <w:spacing w:val="75"/>
                <w:sz w:val="20"/>
                <w:szCs w:val="18"/>
                <w:fitText w:val="1600" w:id="-1536990720"/>
                <w:lang w:eastAsia="ja-JP"/>
              </w:rPr>
              <w:t>計算年月</w:t>
            </w:r>
            <w:r w:rsidRPr="00C622BD">
              <w:rPr>
                <w:rFonts w:hint="eastAsia"/>
                <w:sz w:val="20"/>
                <w:szCs w:val="18"/>
                <w:fitText w:val="1600" w:id="-1536990720"/>
                <w:lang w:eastAsia="ja-JP"/>
              </w:rPr>
              <w:t>日</w:t>
            </w:r>
          </w:p>
        </w:tc>
        <w:tc>
          <w:tcPr>
            <w:tcW w:w="8135" w:type="dxa"/>
            <w:gridSpan w:val="3"/>
            <w:vAlign w:val="center"/>
          </w:tcPr>
          <w:p w14:paraId="4A1153FB" w14:textId="77777777" w:rsidR="00EB6AC9" w:rsidRDefault="00EB6AC9" w:rsidP="003956E7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8A2A4B" w14:paraId="3F9AD6C1" w14:textId="77777777" w:rsidTr="008A2A4B">
        <w:trPr>
          <w:trHeight w:val="567"/>
          <w:jc w:val="center"/>
        </w:trPr>
        <w:tc>
          <w:tcPr>
            <w:tcW w:w="2263" w:type="dxa"/>
            <w:vAlign w:val="center"/>
          </w:tcPr>
          <w:p w14:paraId="2F26D09F" w14:textId="06A7449A" w:rsidR="008A2A4B" w:rsidRDefault="008A2A4B" w:rsidP="008A2A4B">
            <w:pPr>
              <w:spacing w:line="240" w:lineRule="exact"/>
              <w:jc w:val="center"/>
              <w:rPr>
                <w:sz w:val="20"/>
                <w:szCs w:val="18"/>
                <w:lang w:eastAsia="ja-JP"/>
              </w:rPr>
            </w:pPr>
            <w:r>
              <w:rPr>
                <w:rFonts w:hint="eastAsia"/>
                <w:sz w:val="20"/>
                <w:szCs w:val="18"/>
                <w:lang w:eastAsia="ja-JP"/>
              </w:rPr>
              <w:t>計算期間中の総合事業</w:t>
            </w:r>
          </w:p>
          <w:p w14:paraId="05E63835" w14:textId="04C49A36" w:rsidR="008A2A4B" w:rsidRDefault="008A2A4B" w:rsidP="008A2A4B">
            <w:pPr>
              <w:spacing w:line="240" w:lineRule="exact"/>
              <w:jc w:val="center"/>
              <w:rPr>
                <w:sz w:val="20"/>
                <w:szCs w:val="18"/>
                <w:lang w:eastAsia="ja-JP"/>
              </w:rPr>
            </w:pPr>
            <w:r>
              <w:rPr>
                <w:rFonts w:hint="eastAsia"/>
                <w:sz w:val="20"/>
                <w:szCs w:val="18"/>
                <w:lang w:eastAsia="ja-JP"/>
              </w:rPr>
              <w:t>自己負担額の合計</w:t>
            </w:r>
            <w:r w:rsidR="002733D9">
              <w:rPr>
                <w:rFonts w:hint="eastAsia"/>
                <w:sz w:val="20"/>
                <w:szCs w:val="18"/>
                <w:lang w:eastAsia="ja-JP"/>
              </w:rPr>
              <w:t>額</w:t>
            </w:r>
          </w:p>
        </w:tc>
        <w:tc>
          <w:tcPr>
            <w:tcW w:w="3686" w:type="dxa"/>
            <w:vAlign w:val="center"/>
          </w:tcPr>
          <w:p w14:paraId="6C070FC2" w14:textId="77777777" w:rsidR="008A2A4B" w:rsidRDefault="008A2A4B" w:rsidP="00BE2859">
            <w:pPr>
              <w:spacing w:line="240" w:lineRule="exact"/>
              <w:jc w:val="both"/>
              <w:rPr>
                <w:sz w:val="20"/>
                <w:szCs w:val="18"/>
                <w:lang w:eastAsia="ja-JP"/>
              </w:rPr>
            </w:pPr>
          </w:p>
        </w:tc>
        <w:tc>
          <w:tcPr>
            <w:tcW w:w="1843" w:type="dxa"/>
            <w:vAlign w:val="center"/>
          </w:tcPr>
          <w:p w14:paraId="65F482C1" w14:textId="77777777" w:rsidR="008A2A4B" w:rsidRDefault="008A2A4B" w:rsidP="00BE2859">
            <w:pPr>
              <w:spacing w:line="240" w:lineRule="exact"/>
              <w:jc w:val="center"/>
              <w:rPr>
                <w:sz w:val="20"/>
                <w:szCs w:val="18"/>
              </w:rPr>
            </w:pPr>
            <w:proofErr w:type="spellStart"/>
            <w:r>
              <w:rPr>
                <w:rFonts w:hint="eastAsia"/>
                <w:sz w:val="20"/>
                <w:szCs w:val="18"/>
              </w:rPr>
              <w:t>支給（予定）金額</w:t>
            </w:r>
            <w:proofErr w:type="spellEnd"/>
          </w:p>
        </w:tc>
        <w:tc>
          <w:tcPr>
            <w:tcW w:w="2606" w:type="dxa"/>
            <w:vAlign w:val="center"/>
          </w:tcPr>
          <w:p w14:paraId="70491AED" w14:textId="77777777" w:rsidR="008A2A4B" w:rsidRDefault="008A2A4B" w:rsidP="00BE2859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8A2A4B" w14:paraId="574DFD35" w14:textId="77777777" w:rsidTr="008A2A4B">
        <w:trPr>
          <w:trHeight w:val="567"/>
          <w:jc w:val="center"/>
        </w:trPr>
        <w:tc>
          <w:tcPr>
            <w:tcW w:w="2263" w:type="dxa"/>
            <w:vAlign w:val="center"/>
          </w:tcPr>
          <w:p w14:paraId="40880E6D" w14:textId="493073B2" w:rsidR="008A2A4B" w:rsidRDefault="008A2A4B" w:rsidP="003956E7">
            <w:pPr>
              <w:spacing w:line="240" w:lineRule="exact"/>
              <w:jc w:val="center"/>
              <w:rPr>
                <w:sz w:val="20"/>
                <w:szCs w:val="18"/>
                <w:lang w:eastAsia="ja-JP"/>
              </w:rPr>
            </w:pPr>
            <w:r w:rsidRPr="00C622BD">
              <w:rPr>
                <w:rFonts w:hint="eastAsia"/>
                <w:spacing w:val="75"/>
                <w:sz w:val="20"/>
                <w:szCs w:val="18"/>
                <w:fitText w:val="1600" w:id="-1536990719"/>
                <w:lang w:eastAsia="ja-JP"/>
              </w:rPr>
              <w:t>給付の種</w:t>
            </w:r>
            <w:r w:rsidRPr="00C622BD">
              <w:rPr>
                <w:rFonts w:hint="eastAsia"/>
                <w:sz w:val="20"/>
                <w:szCs w:val="18"/>
                <w:fitText w:val="1600" w:id="-1536990719"/>
                <w:lang w:eastAsia="ja-JP"/>
              </w:rPr>
              <w:t>類</w:t>
            </w:r>
          </w:p>
        </w:tc>
        <w:tc>
          <w:tcPr>
            <w:tcW w:w="8135" w:type="dxa"/>
            <w:gridSpan w:val="3"/>
            <w:vAlign w:val="center"/>
          </w:tcPr>
          <w:p w14:paraId="3E9E3B19" w14:textId="77777777" w:rsidR="008A2A4B" w:rsidRDefault="008A2A4B" w:rsidP="003956E7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2217DB" w14:paraId="4868362D" w14:textId="77777777" w:rsidTr="001E0A9D">
        <w:trPr>
          <w:trHeight w:val="1584"/>
          <w:jc w:val="center"/>
        </w:trPr>
        <w:tc>
          <w:tcPr>
            <w:tcW w:w="2263" w:type="dxa"/>
            <w:shd w:val="clear" w:color="auto" w:fill="92D050"/>
            <w:vAlign w:val="center"/>
          </w:tcPr>
          <w:p w14:paraId="4E2039E3" w14:textId="77777777" w:rsidR="002217DB" w:rsidRPr="006961A1" w:rsidRDefault="002217DB" w:rsidP="003956E7">
            <w:pPr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</w:rPr>
            </w:pPr>
            <w:r w:rsidRPr="006961A1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</w:rPr>
              <w:t>固定文言２</w:t>
            </w:r>
          </w:p>
          <w:p w14:paraId="45599135" w14:textId="77777777" w:rsidR="002217DB" w:rsidRPr="00BB359B" w:rsidRDefault="002217DB" w:rsidP="003956E7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spellStart"/>
            <w:r w:rsidRPr="00E75B0F">
              <w:rPr>
                <w:rFonts w:hint="eastAsia"/>
                <w:spacing w:val="500"/>
                <w:sz w:val="20"/>
                <w:szCs w:val="20"/>
                <w:fitText w:val="1400" w:id="-1668539898"/>
              </w:rPr>
              <w:t>備</w:t>
            </w:r>
            <w:r w:rsidRPr="00E75B0F">
              <w:rPr>
                <w:rFonts w:hint="eastAsia"/>
                <w:sz w:val="20"/>
                <w:szCs w:val="20"/>
                <w:fitText w:val="1400" w:id="-1668539898"/>
              </w:rPr>
              <w:t>考</w:t>
            </w:r>
            <w:proofErr w:type="spellEnd"/>
          </w:p>
        </w:tc>
        <w:tc>
          <w:tcPr>
            <w:tcW w:w="8135" w:type="dxa"/>
            <w:gridSpan w:val="3"/>
            <w:shd w:val="clear" w:color="auto" w:fill="92D050"/>
            <w:vAlign w:val="center"/>
          </w:tcPr>
          <w:p w14:paraId="18246CA2" w14:textId="63335232" w:rsidR="002217DB" w:rsidRPr="00BB359B" w:rsidRDefault="002217DB" w:rsidP="003956E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6961A1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</w:rPr>
              <w:t>固定文言３＋編集１</w:t>
            </w:r>
          </w:p>
        </w:tc>
      </w:tr>
    </w:tbl>
    <w:p w14:paraId="60F34672" w14:textId="4121EDA9" w:rsidR="002217DB" w:rsidRDefault="00C622BD" w:rsidP="00663ADB">
      <w:pPr>
        <w:spacing w:line="120" w:lineRule="exact"/>
        <w:rPr>
          <w:sz w:val="20"/>
          <w:szCs w:val="18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AFBA5D" wp14:editId="2DDAC8FA">
                <wp:simplePos x="0" y="0"/>
                <wp:positionH relativeFrom="margin">
                  <wp:posOffset>-84125</wp:posOffset>
                </wp:positionH>
                <wp:positionV relativeFrom="paragraph">
                  <wp:posOffset>45010</wp:posOffset>
                </wp:positionV>
                <wp:extent cx="6810375" cy="1702892"/>
                <wp:effectExtent l="0" t="0" r="28575" b="1206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0375" cy="170289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A4B757" w14:textId="77777777" w:rsidR="00663ADB" w:rsidRPr="00E21B81" w:rsidRDefault="00663ADB" w:rsidP="00663AD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05AFBA5D" id="正方形/長方形 5" o:spid="_x0000_s1030" style="position:absolute;margin-left:-6.6pt;margin-top:3.55pt;width:536.25pt;height:134.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Ua3KQIAAEoEAAAOAAAAZHJzL2Uyb0RvYy54bWysVMGO0zAQvSPxD5bvNGnYbtOo6WrVsghp&#10;WZAWPsB1nMTCsc3YbVK+nrGT7bZwQ+RgeTyeN2/ejLO+GzpFjgKcNLqk81lKidDcVFI3Jf3+7eFd&#10;TonzTFdMGS1KehKO3m3evln3thCZaY2qBBAE0a7obUlb722RJI63omNuZqzQ6KwNdMyjCU1SAesR&#10;vVNJlqa3SW+gsmC4cA5Pd6OTbiJ+XQvuv9S1E56okiI3H1eI6z6syWbNigaYbSWfaLB/YNExqTHp&#10;GWrHPCMHkH9BdZKDcab2M266xNS15CLWgNXM0z+qeW6ZFbEWFMfZs0zu/8Hyp+Oz/QqBurOPhv9w&#10;RJtty3Qj7gFM3wpWYbp5ECrprSvOAcFwGEr2/WdTYWvZwZuowVBDFwCxOjJEqU9nqcXgCcfD23ye&#10;vl8uKOHomy/TLF9lMQcrXsItOP9RmI6ETUkBexnh2fHR+UCHFS9XIn2jZPUglYoGNPutAnJk2PdV&#10;tksX6RirbMvG0zzFb0rpxusR013iKE16BFhkixh+5ZuCrnKMtK6uddLjhCvZlTSmnGYuCPtBV3H+&#10;PJNq3GNNSk9KB3HDHLvCD/uByKqkN4FvONmb6oTSgxkHGh8gbloDvyjpcZhL6n4eGAhK1CeN7Vve&#10;ZCvU2kcjz1f4EuDSsb9wMM0RqKTcAyWjsfXjizlYkE2LmeZRDW3useW1jM14ZTXRx4GNek6PK7yI&#10;Szveev0FbH4DAAD//wMAUEsDBBQABgAIAAAAIQB0Ni0U3wAAAAoBAAAPAAAAZHJzL2Rvd25yZXYu&#10;eG1sTI/BTsMwEETvSPyDtUjcWjuJ0kLIpkIg1BsSbSU4urFJLOx1FLtp4OtxT3AczWjmTb2ZnWWT&#10;HoPxhJAtBTBNrVeGOoTD/mVxByxESUpaTxrhWwfYNNdXtayUP9ObnnaxY6mEQiUR+hiHivPQ9trJ&#10;sPSDpuR9+tHJmOTYcTXKcyp3ludCrLiThtJCLwf91Ov2a3dyCD/mYCzx7WuIH2LPV89T+b7liLc3&#10;8+MDsKjn+BeGC35ChyYxHf2JVGAWYZEVeYoirDNgF1+U9wWwI0K+LgvgTc3/X2h+AQAA//8DAFBL&#10;AQItABQABgAIAAAAIQC2gziS/gAAAOEBAAATAAAAAAAAAAAAAAAAAAAAAABbQ29udGVudF9UeXBl&#10;c10ueG1sUEsBAi0AFAAGAAgAAAAhADj9If/WAAAAlAEAAAsAAAAAAAAAAAAAAAAALwEAAF9yZWxz&#10;Ly5yZWxzUEsBAi0AFAAGAAgAAAAhAGVtRrcpAgAASgQAAA4AAAAAAAAAAAAAAAAALgIAAGRycy9l&#10;Mm9Eb2MueG1sUEsBAi0AFAAGAAgAAAAhAHQ2LRTfAAAACgEAAA8AAAAAAAAAAAAAAAAAgwQAAGRy&#10;cy9kb3ducmV2LnhtbFBLBQYAAAAABAAEAPMAAACPBQAAAAA=&#10;" fillcolor="#92d050" strokecolor="#92d050">
                <v:fill opacity="52428f"/>
                <v:textbox inset="5.85pt,.7pt,5.85pt,.7pt">
                  <w:txbxContent>
                    <w:p w14:paraId="53A4B757" w14:textId="77777777" w:rsidR="00663ADB" w:rsidRPr="00E21B81" w:rsidRDefault="00663ADB" w:rsidP="00663AD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margin" w:tblpXSpec="center" w:tblpY="8"/>
        <w:tblW w:w="10403" w:type="dxa"/>
        <w:tblLook w:val="04A0" w:firstRow="1" w:lastRow="0" w:firstColumn="1" w:lastColumn="0" w:noHBand="0" w:noVBand="1"/>
      </w:tblPr>
      <w:tblGrid>
        <w:gridCol w:w="463"/>
        <w:gridCol w:w="2495"/>
        <w:gridCol w:w="7445"/>
      </w:tblGrid>
      <w:tr w:rsidR="00C622BD" w14:paraId="0ED2B6A6" w14:textId="77777777" w:rsidTr="007668FE">
        <w:trPr>
          <w:cantSplit/>
          <w:trHeight w:val="283"/>
        </w:trPr>
        <w:tc>
          <w:tcPr>
            <w:tcW w:w="463" w:type="dxa"/>
            <w:vMerge w:val="restart"/>
            <w:textDirection w:val="tbRlV"/>
            <w:vAlign w:val="center"/>
          </w:tcPr>
          <w:p w14:paraId="7645CCEE" w14:textId="77777777" w:rsidR="00C622BD" w:rsidRPr="006B674F" w:rsidRDefault="00C622BD" w:rsidP="00663ADB">
            <w:pPr>
              <w:spacing w:line="240" w:lineRule="exact"/>
              <w:ind w:left="113" w:right="113"/>
              <w:jc w:val="center"/>
              <w:rPr>
                <w:sz w:val="20"/>
                <w:szCs w:val="18"/>
                <w:lang w:eastAsia="ja-JP"/>
              </w:rPr>
            </w:pPr>
            <w:r w:rsidRPr="00B11645">
              <w:rPr>
                <w:rFonts w:hint="eastAsia"/>
                <w:spacing w:val="100"/>
                <w:sz w:val="20"/>
                <w:szCs w:val="18"/>
                <w:fitText w:val="1000" w:id="-1564673792"/>
                <w:lang w:eastAsia="ja-JP"/>
              </w:rPr>
              <w:t>世帯</w:t>
            </w:r>
            <w:r w:rsidRPr="00B11645">
              <w:rPr>
                <w:rFonts w:hint="eastAsia"/>
                <w:sz w:val="20"/>
                <w:szCs w:val="18"/>
                <w:fitText w:val="1000" w:id="-1564673792"/>
                <w:lang w:eastAsia="ja-JP"/>
              </w:rPr>
              <w:t>員</w:t>
            </w:r>
          </w:p>
        </w:tc>
        <w:tc>
          <w:tcPr>
            <w:tcW w:w="2495" w:type="dxa"/>
            <w:vAlign w:val="center"/>
          </w:tcPr>
          <w:p w14:paraId="6ED3BAD2" w14:textId="2651AFFB" w:rsidR="00C622BD" w:rsidRPr="006B674F" w:rsidRDefault="00C622BD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663ADB">
              <w:rPr>
                <w:rFonts w:hint="eastAsia"/>
                <w:spacing w:val="40"/>
                <w:sz w:val="20"/>
                <w:szCs w:val="18"/>
                <w:fitText w:val="1600" w:id="-1564759040"/>
                <w:lang w:eastAsia="ja-JP"/>
              </w:rPr>
              <w:t>被保険者番</w:t>
            </w:r>
            <w:r w:rsidRPr="00663ADB">
              <w:rPr>
                <w:rFonts w:hint="eastAsia"/>
                <w:sz w:val="20"/>
                <w:szCs w:val="18"/>
                <w:fitText w:val="1600" w:id="-1564759040"/>
                <w:lang w:eastAsia="ja-JP"/>
              </w:rPr>
              <w:t>号</w:t>
            </w:r>
          </w:p>
        </w:tc>
        <w:tc>
          <w:tcPr>
            <w:tcW w:w="7445" w:type="dxa"/>
            <w:vAlign w:val="center"/>
          </w:tcPr>
          <w:p w14:paraId="2F2A8F93" w14:textId="4B577368" w:rsidR="00C622BD" w:rsidRDefault="00C622BD" w:rsidP="00C622BD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C622BD">
              <w:rPr>
                <w:rFonts w:hint="eastAsia"/>
                <w:spacing w:val="40"/>
                <w:sz w:val="20"/>
                <w:szCs w:val="18"/>
                <w:fitText w:val="1600" w:id="-1564759039"/>
                <w:lang w:eastAsia="ja-JP"/>
              </w:rPr>
              <w:t>被保険者氏</w:t>
            </w:r>
            <w:r w:rsidRPr="00C622BD">
              <w:rPr>
                <w:rFonts w:hint="eastAsia"/>
                <w:sz w:val="20"/>
                <w:szCs w:val="18"/>
                <w:fitText w:val="1600" w:id="-1564759039"/>
                <w:lang w:eastAsia="ja-JP"/>
              </w:rPr>
              <w:t>名</w:t>
            </w:r>
          </w:p>
        </w:tc>
      </w:tr>
      <w:tr w:rsidR="00C622BD" w14:paraId="34C2BE5C" w14:textId="77777777" w:rsidTr="00B77661">
        <w:trPr>
          <w:cantSplit/>
          <w:trHeight w:val="454"/>
        </w:trPr>
        <w:tc>
          <w:tcPr>
            <w:tcW w:w="463" w:type="dxa"/>
            <w:vMerge/>
          </w:tcPr>
          <w:p w14:paraId="44B5B347" w14:textId="77777777" w:rsidR="00C622BD" w:rsidRDefault="00C622BD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</w:p>
        </w:tc>
        <w:tc>
          <w:tcPr>
            <w:tcW w:w="2495" w:type="dxa"/>
            <w:vAlign w:val="center"/>
          </w:tcPr>
          <w:p w14:paraId="09AB94BF" w14:textId="085A3F60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7445" w:type="dxa"/>
            <w:vAlign w:val="center"/>
          </w:tcPr>
          <w:p w14:paraId="4A6C3890" w14:textId="77777777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C622BD" w14:paraId="6B28DCD7" w14:textId="77777777" w:rsidTr="004E433E">
        <w:trPr>
          <w:cantSplit/>
          <w:trHeight w:val="454"/>
        </w:trPr>
        <w:tc>
          <w:tcPr>
            <w:tcW w:w="463" w:type="dxa"/>
            <w:vMerge/>
          </w:tcPr>
          <w:p w14:paraId="2E0DA54B" w14:textId="77777777" w:rsidR="00C622BD" w:rsidRDefault="00C622BD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</w:p>
        </w:tc>
        <w:tc>
          <w:tcPr>
            <w:tcW w:w="2495" w:type="dxa"/>
            <w:vAlign w:val="center"/>
          </w:tcPr>
          <w:p w14:paraId="5C8AE7DD" w14:textId="29E7A0D4" w:rsidR="00C622BD" w:rsidRPr="007D5DDC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7445" w:type="dxa"/>
            <w:vAlign w:val="center"/>
          </w:tcPr>
          <w:p w14:paraId="601A4729" w14:textId="77777777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C622BD" w14:paraId="0135BD67" w14:textId="77777777" w:rsidTr="00B30255">
        <w:trPr>
          <w:cantSplit/>
          <w:trHeight w:val="454"/>
        </w:trPr>
        <w:tc>
          <w:tcPr>
            <w:tcW w:w="463" w:type="dxa"/>
            <w:vMerge/>
          </w:tcPr>
          <w:p w14:paraId="19AD01FE" w14:textId="77777777" w:rsidR="00C622BD" w:rsidRDefault="00C622BD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</w:p>
        </w:tc>
        <w:tc>
          <w:tcPr>
            <w:tcW w:w="2495" w:type="dxa"/>
            <w:vAlign w:val="center"/>
          </w:tcPr>
          <w:p w14:paraId="1D3237AE" w14:textId="71A7A56B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7445" w:type="dxa"/>
            <w:vAlign w:val="center"/>
          </w:tcPr>
          <w:p w14:paraId="43C8962B" w14:textId="77777777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</w:tbl>
    <w:p w14:paraId="6808F434" w14:textId="5C72F4B0" w:rsidR="00663ADB" w:rsidRDefault="00663ADB" w:rsidP="002217DB">
      <w:pPr>
        <w:spacing w:line="240" w:lineRule="exact"/>
        <w:rPr>
          <w:sz w:val="20"/>
          <w:szCs w:val="18"/>
          <w:lang w:eastAsia="ja-JP"/>
        </w:rPr>
      </w:pPr>
    </w:p>
    <w:p w14:paraId="37D1387F" w14:textId="72BD79F1" w:rsidR="001A43BD" w:rsidRDefault="001A43BD" w:rsidP="002217DB">
      <w:pPr>
        <w:spacing w:line="240" w:lineRule="exact"/>
        <w:rPr>
          <w:sz w:val="20"/>
          <w:szCs w:val="18"/>
          <w:lang w:eastAsia="ja-JP"/>
        </w:rPr>
      </w:pPr>
    </w:p>
    <w:p w14:paraId="69FBFD06" w14:textId="77777777" w:rsidR="001A43BD" w:rsidRDefault="001A43BD" w:rsidP="002217DB">
      <w:pPr>
        <w:spacing w:line="240" w:lineRule="exact"/>
        <w:rPr>
          <w:sz w:val="20"/>
          <w:szCs w:val="18"/>
          <w:lang w:eastAsia="ja-JP"/>
        </w:rPr>
      </w:pPr>
    </w:p>
    <w:p w14:paraId="4B64B4A6" w14:textId="2E1D6D16" w:rsidR="00663ADB" w:rsidRDefault="00663ADB" w:rsidP="002217DB">
      <w:pPr>
        <w:spacing w:line="240" w:lineRule="exact"/>
        <w:rPr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86" w:tblpY="75"/>
        <w:tblW w:w="6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325"/>
      </w:tblGrid>
      <w:tr w:rsidR="008373B0" w:rsidRPr="008373B0" w14:paraId="575BA6A2" w14:textId="77777777" w:rsidTr="00BE2859">
        <w:trPr>
          <w:trHeight w:val="240"/>
        </w:trPr>
        <w:tc>
          <w:tcPr>
            <w:tcW w:w="6504" w:type="dxa"/>
            <w:gridSpan w:val="2"/>
          </w:tcPr>
          <w:p w14:paraId="3368D261" w14:textId="33697513" w:rsidR="008A2A4B" w:rsidRPr="008373B0" w:rsidRDefault="008A2A4B" w:rsidP="00BE2859">
            <w:pPr>
              <w:ind w:leftChars="-100" w:left="-220"/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（</w:t>
            </w:r>
            <w:r w:rsidRPr="008373B0">
              <w:rPr>
                <w:rFonts w:hint="eastAsia"/>
                <w:sz w:val="21"/>
                <w:lang w:eastAsia="ja-JP"/>
              </w:rPr>
              <w:t>申請先</w:t>
            </w:r>
            <w:r w:rsidRPr="008373B0">
              <w:rPr>
                <w:rFonts w:hint="eastAsia"/>
                <w:sz w:val="21"/>
              </w:rPr>
              <w:t>）</w:t>
            </w:r>
          </w:p>
        </w:tc>
      </w:tr>
      <w:tr w:rsidR="008373B0" w:rsidRPr="008373B0" w14:paraId="15DBA2FC" w14:textId="77777777" w:rsidTr="00BE2859">
        <w:trPr>
          <w:trHeight w:val="240"/>
        </w:trPr>
        <w:tc>
          <w:tcPr>
            <w:tcW w:w="6504" w:type="dxa"/>
            <w:gridSpan w:val="2"/>
          </w:tcPr>
          <w:p w14:paraId="7214750F" w14:textId="542D3785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●●市</w:t>
            </w:r>
            <w:r w:rsidR="003F2827" w:rsidRPr="008373B0">
              <w:rPr>
                <w:rFonts w:hint="eastAsia"/>
                <w:sz w:val="21"/>
                <w:lang w:eastAsia="ja-JP"/>
              </w:rPr>
              <w:t>○○○○</w:t>
            </w:r>
            <w:r w:rsidRPr="008373B0">
              <w:rPr>
                <w:rFonts w:hint="eastAsia"/>
                <w:sz w:val="21"/>
              </w:rPr>
              <w:t>課</w:t>
            </w:r>
          </w:p>
        </w:tc>
      </w:tr>
      <w:tr w:rsidR="008373B0" w:rsidRPr="008373B0" w14:paraId="63D9D075" w14:textId="77777777" w:rsidTr="00BE2859">
        <w:trPr>
          <w:trHeight w:val="240"/>
        </w:trPr>
        <w:tc>
          <w:tcPr>
            <w:tcW w:w="1179" w:type="dxa"/>
          </w:tcPr>
          <w:p w14:paraId="26084BA1" w14:textId="77777777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住　　所</w:t>
            </w:r>
          </w:p>
        </w:tc>
        <w:tc>
          <w:tcPr>
            <w:tcW w:w="5325" w:type="dxa"/>
          </w:tcPr>
          <w:p w14:paraId="274A2E2A" w14:textId="77777777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123-4567　●●市●●１－２－３</w:t>
            </w:r>
          </w:p>
        </w:tc>
      </w:tr>
      <w:tr w:rsidR="008373B0" w:rsidRPr="008373B0" w14:paraId="66370A6F" w14:textId="77777777" w:rsidTr="00BE2859">
        <w:trPr>
          <w:trHeight w:val="493"/>
        </w:trPr>
        <w:tc>
          <w:tcPr>
            <w:tcW w:w="1179" w:type="dxa"/>
          </w:tcPr>
          <w:p w14:paraId="361EF21E" w14:textId="77777777" w:rsidR="008A2A4B" w:rsidRPr="008373B0" w:rsidRDefault="008A2A4B" w:rsidP="00BE2859">
            <w:pPr>
              <w:rPr>
                <w:sz w:val="21"/>
              </w:rPr>
            </w:pPr>
            <w:proofErr w:type="spellStart"/>
            <w:r w:rsidRPr="008373B0">
              <w:rPr>
                <w:rFonts w:hint="eastAsia"/>
                <w:sz w:val="21"/>
              </w:rPr>
              <w:t>電話番号</w:t>
            </w:r>
            <w:proofErr w:type="spellEnd"/>
          </w:p>
          <w:p w14:paraId="5C3B4C07" w14:textId="77777777" w:rsidR="008A2A4B" w:rsidRPr="008373B0" w:rsidRDefault="008A2A4B" w:rsidP="00BE2859">
            <w:pPr>
              <w:rPr>
                <w:sz w:val="21"/>
              </w:rPr>
            </w:pPr>
            <w:proofErr w:type="spellStart"/>
            <w:r w:rsidRPr="008373B0">
              <w:rPr>
                <w:rFonts w:hint="eastAsia"/>
                <w:sz w:val="21"/>
              </w:rPr>
              <w:t>メール</w:t>
            </w:r>
            <w:proofErr w:type="spellEnd"/>
          </w:p>
        </w:tc>
        <w:tc>
          <w:tcPr>
            <w:tcW w:w="5325" w:type="dxa"/>
          </w:tcPr>
          <w:p w14:paraId="69E08E4B" w14:textId="77777777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 xml:space="preserve">987-6543-2111　　</w:t>
            </w:r>
            <w:proofErr w:type="spellStart"/>
            <w:r w:rsidRPr="008373B0">
              <w:rPr>
                <w:sz w:val="21"/>
              </w:rPr>
              <w:t>FAX</w:t>
            </w:r>
            <w:r w:rsidRPr="008373B0">
              <w:rPr>
                <w:rFonts w:hint="eastAsia"/>
                <w:sz w:val="21"/>
              </w:rPr>
              <w:t>番号</w:t>
            </w:r>
            <w:proofErr w:type="spellEnd"/>
            <w:r w:rsidRPr="008373B0">
              <w:rPr>
                <w:rFonts w:hint="eastAsia"/>
                <w:sz w:val="21"/>
              </w:rPr>
              <w:t xml:space="preserve">　</w:t>
            </w:r>
            <w:r w:rsidRPr="008373B0">
              <w:rPr>
                <w:sz w:val="21"/>
              </w:rPr>
              <w:t>123-456-7890</w:t>
            </w:r>
          </w:p>
          <w:p w14:paraId="66BFC6B5" w14:textId="77777777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sz w:val="21"/>
              </w:rPr>
              <w:t>xxxxxxxxxxx@yyy.zzz.aaa</w:t>
            </w:r>
          </w:p>
        </w:tc>
      </w:tr>
    </w:tbl>
    <w:p w14:paraId="1B1D1397" w14:textId="45853D0E" w:rsidR="008A2A4B" w:rsidRP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23841A94" w14:textId="1DFC671A" w:rsid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770C00EC" w14:textId="228C4B95" w:rsid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7B3C51B1" w14:textId="5416E6D7" w:rsid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0DA2A38B" w14:textId="77777777" w:rsidR="008A2A4B" w:rsidRP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438C9CD5" w14:textId="77777777" w:rsidR="008A2A4B" w:rsidRP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86" w:tblpY="293"/>
        <w:tblW w:w="6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325"/>
      </w:tblGrid>
      <w:tr w:rsidR="008373B0" w:rsidRPr="008373B0" w14:paraId="3826F769" w14:textId="77777777" w:rsidTr="00527619">
        <w:trPr>
          <w:trHeight w:val="240"/>
        </w:trPr>
        <w:tc>
          <w:tcPr>
            <w:tcW w:w="6504" w:type="dxa"/>
            <w:gridSpan w:val="2"/>
          </w:tcPr>
          <w:p w14:paraId="2D8A929A" w14:textId="3E917986" w:rsidR="00663ADB" w:rsidRPr="008373B0" w:rsidRDefault="00663ADB" w:rsidP="00527619">
            <w:pPr>
              <w:ind w:leftChars="-100" w:left="-220"/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（</w:t>
            </w:r>
            <w:proofErr w:type="spellStart"/>
            <w:r w:rsidRPr="008373B0">
              <w:rPr>
                <w:rFonts w:hint="eastAsia"/>
                <w:sz w:val="21"/>
              </w:rPr>
              <w:t>お問合せ先</w:t>
            </w:r>
            <w:proofErr w:type="spellEnd"/>
            <w:r w:rsidRPr="008373B0">
              <w:rPr>
                <w:rFonts w:hint="eastAsia"/>
                <w:sz w:val="21"/>
              </w:rPr>
              <w:t>）</w:t>
            </w:r>
          </w:p>
        </w:tc>
      </w:tr>
      <w:tr w:rsidR="008373B0" w:rsidRPr="008373B0" w14:paraId="55F36D3C" w14:textId="77777777" w:rsidTr="00527619">
        <w:trPr>
          <w:trHeight w:val="240"/>
        </w:trPr>
        <w:tc>
          <w:tcPr>
            <w:tcW w:w="6504" w:type="dxa"/>
            <w:gridSpan w:val="2"/>
          </w:tcPr>
          <w:p w14:paraId="49EE4C56" w14:textId="77777777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●●</w:t>
            </w:r>
            <w:proofErr w:type="spellStart"/>
            <w:r w:rsidRPr="008373B0">
              <w:rPr>
                <w:rFonts w:hint="eastAsia"/>
                <w:sz w:val="21"/>
              </w:rPr>
              <w:t>市介護保険課</w:t>
            </w:r>
            <w:proofErr w:type="spellEnd"/>
          </w:p>
        </w:tc>
      </w:tr>
      <w:tr w:rsidR="008373B0" w:rsidRPr="008373B0" w14:paraId="0105A7B5" w14:textId="77777777" w:rsidTr="00527619">
        <w:trPr>
          <w:trHeight w:val="240"/>
        </w:trPr>
        <w:tc>
          <w:tcPr>
            <w:tcW w:w="1179" w:type="dxa"/>
          </w:tcPr>
          <w:p w14:paraId="76B28982" w14:textId="77777777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住　　所</w:t>
            </w:r>
          </w:p>
        </w:tc>
        <w:tc>
          <w:tcPr>
            <w:tcW w:w="5325" w:type="dxa"/>
          </w:tcPr>
          <w:p w14:paraId="3A5243F4" w14:textId="1D379F9D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123-4567　●●市●●１－２－３</w:t>
            </w:r>
          </w:p>
        </w:tc>
      </w:tr>
      <w:tr w:rsidR="008373B0" w:rsidRPr="008373B0" w14:paraId="650EA933" w14:textId="77777777" w:rsidTr="00527619">
        <w:trPr>
          <w:trHeight w:val="493"/>
        </w:trPr>
        <w:tc>
          <w:tcPr>
            <w:tcW w:w="1179" w:type="dxa"/>
          </w:tcPr>
          <w:p w14:paraId="50FF89D8" w14:textId="77777777" w:rsidR="00663ADB" w:rsidRPr="008373B0" w:rsidRDefault="00663ADB" w:rsidP="00527619">
            <w:pPr>
              <w:rPr>
                <w:sz w:val="21"/>
              </w:rPr>
            </w:pPr>
            <w:proofErr w:type="spellStart"/>
            <w:r w:rsidRPr="008373B0">
              <w:rPr>
                <w:rFonts w:hint="eastAsia"/>
                <w:sz w:val="21"/>
              </w:rPr>
              <w:t>電話番号</w:t>
            </w:r>
            <w:proofErr w:type="spellEnd"/>
          </w:p>
          <w:p w14:paraId="7657FB0F" w14:textId="77777777" w:rsidR="00663ADB" w:rsidRPr="008373B0" w:rsidRDefault="00663ADB" w:rsidP="00527619">
            <w:pPr>
              <w:rPr>
                <w:sz w:val="21"/>
              </w:rPr>
            </w:pPr>
            <w:proofErr w:type="spellStart"/>
            <w:r w:rsidRPr="008373B0">
              <w:rPr>
                <w:rFonts w:hint="eastAsia"/>
                <w:sz w:val="21"/>
              </w:rPr>
              <w:t>メール</w:t>
            </w:r>
            <w:proofErr w:type="spellEnd"/>
          </w:p>
        </w:tc>
        <w:tc>
          <w:tcPr>
            <w:tcW w:w="5325" w:type="dxa"/>
          </w:tcPr>
          <w:p w14:paraId="284760B7" w14:textId="056BE477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 xml:space="preserve">987-6543-2111　　</w:t>
            </w:r>
            <w:proofErr w:type="spellStart"/>
            <w:r w:rsidRPr="008373B0">
              <w:rPr>
                <w:sz w:val="21"/>
              </w:rPr>
              <w:t>FAX</w:t>
            </w:r>
            <w:r w:rsidRPr="008373B0">
              <w:rPr>
                <w:rFonts w:hint="eastAsia"/>
                <w:sz w:val="21"/>
              </w:rPr>
              <w:t>番号</w:t>
            </w:r>
            <w:proofErr w:type="spellEnd"/>
            <w:r w:rsidRPr="008373B0">
              <w:rPr>
                <w:rFonts w:hint="eastAsia"/>
                <w:sz w:val="21"/>
              </w:rPr>
              <w:t xml:space="preserve">　</w:t>
            </w:r>
            <w:r w:rsidRPr="008373B0">
              <w:rPr>
                <w:sz w:val="21"/>
              </w:rPr>
              <w:t>123-456-7890</w:t>
            </w:r>
          </w:p>
          <w:p w14:paraId="55562678" w14:textId="77777777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sz w:val="21"/>
              </w:rPr>
              <w:t>xxxxxxxxxxx@yyy.zzz.aaa</w:t>
            </w:r>
          </w:p>
        </w:tc>
      </w:tr>
    </w:tbl>
    <w:p w14:paraId="7E8BE493" w14:textId="77777777" w:rsidR="006B674F" w:rsidRDefault="006B674F" w:rsidP="00663ADB">
      <w:pPr>
        <w:spacing w:line="120" w:lineRule="exact"/>
        <w:rPr>
          <w:lang w:eastAsia="ja-JP"/>
        </w:rPr>
      </w:pPr>
    </w:p>
    <w:sectPr w:rsidR="006B674F" w:rsidSect="002217D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1B9AC3" w14:textId="77777777" w:rsidR="003702D5" w:rsidRDefault="003702D5" w:rsidP="006B674F">
      <w:r>
        <w:separator/>
      </w:r>
    </w:p>
  </w:endnote>
  <w:endnote w:type="continuationSeparator" w:id="0">
    <w:p w14:paraId="757BB64C" w14:textId="77777777" w:rsidR="003702D5" w:rsidRDefault="003702D5" w:rsidP="006B6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FF9E27" w14:textId="77777777" w:rsidR="003702D5" w:rsidRDefault="003702D5" w:rsidP="006B674F">
      <w:r>
        <w:separator/>
      </w:r>
    </w:p>
  </w:footnote>
  <w:footnote w:type="continuationSeparator" w:id="0">
    <w:p w14:paraId="0C8C0533" w14:textId="77777777" w:rsidR="003702D5" w:rsidRDefault="003702D5" w:rsidP="006B67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7DB"/>
    <w:rsid w:val="00065E6A"/>
    <w:rsid w:val="000B0589"/>
    <w:rsid w:val="00100C28"/>
    <w:rsid w:val="001139DA"/>
    <w:rsid w:val="00146D1B"/>
    <w:rsid w:val="001A43BD"/>
    <w:rsid w:val="001E0A9D"/>
    <w:rsid w:val="001F7873"/>
    <w:rsid w:val="002217DB"/>
    <w:rsid w:val="00227772"/>
    <w:rsid w:val="002733D9"/>
    <w:rsid w:val="003702D5"/>
    <w:rsid w:val="00382352"/>
    <w:rsid w:val="00394630"/>
    <w:rsid w:val="003F2827"/>
    <w:rsid w:val="0040418A"/>
    <w:rsid w:val="00405100"/>
    <w:rsid w:val="004339C8"/>
    <w:rsid w:val="004561EA"/>
    <w:rsid w:val="004B40BA"/>
    <w:rsid w:val="00523E84"/>
    <w:rsid w:val="00527619"/>
    <w:rsid w:val="00574E1F"/>
    <w:rsid w:val="005B13A1"/>
    <w:rsid w:val="005F2D30"/>
    <w:rsid w:val="00613DF3"/>
    <w:rsid w:val="00651C64"/>
    <w:rsid w:val="00663ADB"/>
    <w:rsid w:val="006961A1"/>
    <w:rsid w:val="006B674F"/>
    <w:rsid w:val="00770F82"/>
    <w:rsid w:val="007B764E"/>
    <w:rsid w:val="007D5DDC"/>
    <w:rsid w:val="00815D1F"/>
    <w:rsid w:val="008373B0"/>
    <w:rsid w:val="008458E0"/>
    <w:rsid w:val="008975A9"/>
    <w:rsid w:val="008A2A4B"/>
    <w:rsid w:val="009803AD"/>
    <w:rsid w:val="009F349D"/>
    <w:rsid w:val="009F37B0"/>
    <w:rsid w:val="00A036B1"/>
    <w:rsid w:val="00AA2DF0"/>
    <w:rsid w:val="00AD6BCD"/>
    <w:rsid w:val="00B11645"/>
    <w:rsid w:val="00B3192C"/>
    <w:rsid w:val="00B35327"/>
    <w:rsid w:val="00BE526E"/>
    <w:rsid w:val="00C44FD1"/>
    <w:rsid w:val="00C622BD"/>
    <w:rsid w:val="00C66E3D"/>
    <w:rsid w:val="00C67932"/>
    <w:rsid w:val="00C87D69"/>
    <w:rsid w:val="00CF0EA5"/>
    <w:rsid w:val="00D7229D"/>
    <w:rsid w:val="00D81373"/>
    <w:rsid w:val="00DE3CC8"/>
    <w:rsid w:val="00E75B0F"/>
    <w:rsid w:val="00EA0CED"/>
    <w:rsid w:val="00EB6AC9"/>
    <w:rsid w:val="00EC63C6"/>
    <w:rsid w:val="00F4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CF6A84"/>
  <w15:chartTrackingRefBased/>
  <w15:docId w15:val="{CC71DFF2-1329-4CA0-BA60-F24DC7703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17DB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17D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67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B674F"/>
    <w:rPr>
      <w:rFonts w:ascii="ＭＳ 明朝" w:hAnsi="ＭＳ 明朝" w:cs="ＭＳ 明朝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6B67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B674F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48406B-7474-4A8B-810F-763F5EFAD1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F85A60-2715-49EF-91F0-86F1274AFF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A74CEB-3C76-4630-9047-BC88212F8E0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2022-04-12T04:24:00Z</cp:lastPrinted>
  <dcterms:created xsi:type="dcterms:W3CDTF">2021-12-17T07:26:00Z</dcterms:created>
  <dcterms:modified xsi:type="dcterms:W3CDTF">2022-05-27T10:08:00Z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